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2A61DD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1" name="图片 1" descr="b68e21c1bb9532f9c76e42f595f1ed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b68e21c1bb9532f9c76e42f595f1ed4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5C6DC1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2" name="图片 2" descr="302f389157dfc73cc4f7332d158f2e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302f389157dfc73cc4f7332d158f2e4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FF46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2026-10-10T09:42:25Z</dcterms:created>
  <dc:creator>Administrator</dc:creator>
  <cp:lastModifiedBy>石强</cp:lastModifiedBy>
  <dcterms:modified xsi:type="dcterms:W3CDTF">2026-10-10T09:43:28Z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eyJoZGlkIjoiMWM3ZTg3MzU4Zjc1MjgwM2ViNjk1MzkwNzlkOWM0YWQiLCJ1c2VySWQiOiI1MzM3NjI3NzkifQ==</vt:lpwstr>
  </property>
  <property fmtid="{D5CDD505-2E9C-101B-9397-08002B2CF9AE}" pid="4" name="ICV">
    <vt:lpwstr>C1BD38970C4E415CB4DED5BEF9C7D008_12</vt:lpwstr>
  </property>
</Properties>
</file>