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03CF2B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项目服务要求</w:t>
      </w:r>
    </w:p>
    <w:p w14:paraId="4C954467">
      <w:pPr>
        <w:rPr>
          <w:sz w:val="44"/>
          <w:szCs w:val="44"/>
          <w:lang w:val="tr-TR"/>
        </w:rPr>
      </w:pPr>
    </w:p>
    <w:p w14:paraId="228E5A86">
      <w:pPr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一、项目</w:t>
      </w:r>
      <w:r>
        <w:rPr>
          <w:rFonts w:hint="eastAsia"/>
          <w:b/>
          <w:bCs/>
          <w:color w:val="000000" w:themeColor="text1"/>
          <w:sz w:val="28"/>
          <w:szCs w:val="28"/>
        </w:rPr>
        <w:t>概况</w:t>
      </w:r>
    </w:p>
    <w:p w14:paraId="77501482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采购内容：武汉市人事考试院物业管理服务项目</w:t>
      </w:r>
    </w:p>
    <w:p w14:paraId="0C8D0A76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总建筑面积：</w:t>
      </w:r>
      <w:r>
        <w:rPr>
          <w:rFonts w:hint="eastAsia" w:ascii="仿宋" w:hAnsi="仿宋" w:eastAsia="仿宋"/>
          <w:sz w:val="28"/>
          <w:szCs w:val="28"/>
          <w:u w:val="single"/>
        </w:rPr>
        <w:t>1499.43</w:t>
      </w:r>
      <w:r>
        <w:rPr>
          <w:rFonts w:hint="eastAsia" w:ascii="仿宋" w:hAnsi="仿宋" w:eastAsia="仿宋"/>
          <w:sz w:val="28"/>
          <w:szCs w:val="28"/>
        </w:rPr>
        <w:t>平方米</w:t>
      </w:r>
    </w:p>
    <w:p w14:paraId="3CA1F471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项目地址：武汉市江汉区新华路25号伟业大厦5层</w:t>
      </w:r>
    </w:p>
    <w:p w14:paraId="21AF256F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服务期：一年 （服务期满后，采购人可视情况与成交供应商签订下一年度的服务合同。）</w:t>
      </w:r>
    </w:p>
    <w:p w14:paraId="15CAD45D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采购预算：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</w:t>
      </w:r>
      <w:r>
        <w:rPr>
          <w:rFonts w:hint="eastAsia" w:ascii="仿宋" w:hAnsi="仿宋" w:eastAsia="仿宋"/>
          <w:sz w:val="28"/>
          <w:szCs w:val="28"/>
        </w:rPr>
        <w:t>万元，超过此预算价为无效投标。</w:t>
      </w:r>
    </w:p>
    <w:p w14:paraId="46C264ED">
      <w:pPr>
        <w:pStyle w:val="7"/>
        <w:numPr>
          <w:ilvl w:val="0"/>
          <w:numId w:val="1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付款方式：按月支付。</w:t>
      </w:r>
      <w:bookmarkStart w:id="2" w:name="_GoBack"/>
      <w:bookmarkEnd w:id="2"/>
    </w:p>
    <w:p w14:paraId="1965F537">
      <w:pPr>
        <w:rPr>
          <w:rFonts w:ascii="仿宋" w:hAnsi="仿宋" w:eastAsia="仿宋"/>
          <w:sz w:val="28"/>
          <w:szCs w:val="28"/>
        </w:rPr>
      </w:pPr>
    </w:p>
    <w:p w14:paraId="4E51BC38">
      <w:pPr>
        <w:rPr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主要设备设施：（1）高低压供</w:t>
      </w:r>
      <w:r>
        <w:rPr>
          <w:rFonts w:hint="eastAsia" w:ascii="仿宋" w:hAnsi="仿宋" w:eastAsia="仿宋"/>
          <w:sz w:val="28"/>
          <w:szCs w:val="28"/>
        </w:rPr>
        <w:t>配</w:t>
      </w:r>
      <w:r>
        <w:rPr>
          <w:rFonts w:ascii="仿宋" w:hAnsi="仿宋" w:eastAsia="仿宋"/>
          <w:sz w:val="28"/>
          <w:szCs w:val="28"/>
        </w:rPr>
        <w:t>电系统、（2）安防监控系统、（3）消防监控系统、（4）电梯设施、（5）中央空调系统、（6）高层楼内给排水系统</w:t>
      </w:r>
      <w:r>
        <w:rPr>
          <w:rFonts w:hint="eastAsia" w:ascii="仿宋" w:hAnsi="仿宋" w:eastAsia="仿宋"/>
          <w:sz w:val="28"/>
          <w:szCs w:val="28"/>
        </w:rPr>
        <w:t>、</w:t>
      </w:r>
      <w:r>
        <w:rPr>
          <w:rFonts w:ascii="仿宋" w:hAnsi="仿宋" w:eastAsia="仿宋"/>
          <w:sz w:val="28"/>
          <w:szCs w:val="28"/>
        </w:rPr>
        <w:t>（7）自投入式应急发电机组系统</w:t>
      </w:r>
      <w:r>
        <w:rPr>
          <w:sz w:val="28"/>
          <w:szCs w:val="28"/>
        </w:rPr>
        <w:t>。</w:t>
      </w:r>
    </w:p>
    <w:p w14:paraId="752D0191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二、采购要求</w:t>
      </w:r>
    </w:p>
    <w:p w14:paraId="3BC28A5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1、投标人应依据</w:t>
      </w:r>
      <w:r>
        <w:rPr>
          <w:rFonts w:hint="eastAsia" w:ascii="仿宋" w:hAnsi="仿宋" w:eastAsia="仿宋"/>
          <w:sz w:val="28"/>
          <w:szCs w:val="28"/>
          <w:u w:val="single"/>
        </w:rPr>
        <w:t>武汉市人事考试院</w:t>
      </w:r>
      <w:r>
        <w:rPr>
          <w:rFonts w:hint="eastAsia" w:ascii="仿宋" w:hAnsi="仿宋" w:eastAsia="仿宋"/>
          <w:sz w:val="28"/>
          <w:szCs w:val="28"/>
        </w:rPr>
        <w:t>物业管理服务项目的实际情况提供切实可行，详细完备的管理方案。</w:t>
      </w:r>
    </w:p>
    <w:p w14:paraId="3A50FC5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物业管理公司必须遵守《劳动法》、《劳动合同法》等相关法规，员工工资不得低于武汉市最低工资标准，为员工购买相应的保险，并按规定核发员工超时、加班工资的不得因侵占职工利益而影响整体工作服务质量。</w:t>
      </w:r>
    </w:p>
    <w:p w14:paraId="5641979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3、采购人不承担合同范围外造成的任何安全责任及其他后果。</w:t>
      </w:r>
    </w:p>
    <w:p w14:paraId="371DFA6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4、物业管理公司可针对采购人的特点提出合理、可行的特色服务条款。</w:t>
      </w:r>
    </w:p>
    <w:p w14:paraId="5C08A27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5、物业管理档案资料是物业管理的重要资源，档案资料要保证完整合同期满后，应将物业管理的全部档案资料无条件移交采购人，直至办理相关手续。</w:t>
      </w:r>
    </w:p>
    <w:p w14:paraId="24375F57">
      <w:pPr>
        <w:rPr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6、中标物业管理公司根据采购方要求安排进场时间，与前（后）一任物业管理公司搞好工作交接并平稳过渡</w:t>
      </w:r>
      <w:r>
        <w:rPr>
          <w:rFonts w:hint="eastAsia"/>
          <w:sz w:val="28"/>
          <w:szCs w:val="28"/>
        </w:rPr>
        <w:t>。</w:t>
      </w:r>
    </w:p>
    <w:p w14:paraId="0250B919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三、物业服务范围</w:t>
      </w:r>
    </w:p>
    <w:p w14:paraId="06E73D8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武汉市人事考试院</w:t>
      </w:r>
      <w:r>
        <w:rPr>
          <w:rFonts w:hint="eastAsia" w:ascii="仿宋" w:hAnsi="仿宋" w:eastAsia="仿宋"/>
          <w:sz w:val="28"/>
          <w:szCs w:val="28"/>
        </w:rPr>
        <w:t>公共区域环境卫生环境清洁保障服务、2</w:t>
      </w: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小时安保服务、确保主要设备设施正常工作。</w:t>
      </w:r>
    </w:p>
    <w:p w14:paraId="26DC7731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</w:t>
      </w:r>
      <w:r>
        <w:rPr>
          <w:b/>
          <w:bCs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</w:rPr>
        <w:t>物业管理服务内容及要求</w:t>
      </w:r>
    </w:p>
    <w:p w14:paraId="5BAE9AD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（一）服务事项</w:t>
      </w:r>
    </w:p>
    <w:p w14:paraId="0A9BE7D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1.安全保卫消防工作。其范围包括：人员、车辆停放及管理，消防设施、设备及用具的管理，消防应急预案的制定和实施，保密管理、安全监控，全天候的监视及管理等。</w:t>
      </w:r>
    </w:p>
    <w:p w14:paraId="6AC2A67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2.机电设施、设备日常运行维护：共用设施、设备的维护、养护、运行和管理。</w:t>
      </w:r>
    </w:p>
    <w:p w14:paraId="1C0F35E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3.环境卫生保洁。其范围包括：公共区域、梯道及政务值班室环境卫生、非机动车棚的屋顶及地面卫生、电梯内外清洁卫生。</w:t>
      </w:r>
    </w:p>
    <w:p w14:paraId="37AE1D9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（二）服务内容及要求</w:t>
      </w:r>
    </w:p>
    <w:p w14:paraId="219CDE4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1.安全保卫、消防工作内容及要求</w:t>
      </w:r>
    </w:p>
    <w:p w14:paraId="23CAFDD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1.1工作内容</w:t>
      </w:r>
    </w:p>
    <w:p w14:paraId="6399C11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1.1.1电梯前室24小时值班，对外来人员出入进行初步问询查验身份。</w:t>
      </w:r>
    </w:p>
    <w:p w14:paraId="35DCC2B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1.1.2对外来人员出入及装运的物资严格检查、登记后放行。</w:t>
      </w:r>
    </w:p>
    <w:p w14:paraId="1D6D82B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1.1.3确保大楼门前的车辆通行畅顺、停放有序。</w:t>
      </w:r>
    </w:p>
    <w:p w14:paraId="577E4AB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1.1.4巡查并监控大楼内各重点部位防盗防火报警器，防火灾管理。</w:t>
      </w:r>
    </w:p>
    <w:p w14:paraId="4748BA3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1.1.5处理好突发事件，维护好大楼正常工作秩序。</w:t>
      </w:r>
    </w:p>
    <w:p w14:paraId="43D27AE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1.1.6根据大楼机关属性建立保密制度，签订相关保密协议，定期对工作人员进行保密教育和培训，培养工作人员保密意识。</w:t>
      </w:r>
    </w:p>
    <w:p w14:paraId="3F30A96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1.1.7结合办公大楼特点，建立健全消防安全责任制、消防安全操作规程、灭火和应急疏散预案，每半年根据应急预案至少开展1次灭火和应急疏散演练，保持应急预案的适宜性、可操作性。</w:t>
      </w:r>
    </w:p>
    <w:p w14:paraId="2CE1A42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1.2工作要求</w:t>
      </w:r>
    </w:p>
    <w:p w14:paraId="607D715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1.2.1提供范围内24小时秩序维护服务；设立服务电话，接受业主问询、报修求助、投诉等各类信息的记录和反馈。</w:t>
      </w:r>
    </w:p>
    <w:p w14:paraId="25A0716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1.2.2各班保安员需保持个人仪表整洁、门岗周围环境清洁，注意观察人员进出情况，发现疑点应当及时询问，劝阻小商小贩不要在物业管理区域内乱设摊点；制止推销人员进入办公区域；临时装修人员需办理相关手续后方可进入大楼。</w:t>
      </w:r>
    </w:p>
    <w:p w14:paraId="75D83E7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1.2.3协助、配合辖区民警搞好办公楼治护，确保办公楼正常工作秩序和良好的生活环境。</w:t>
      </w:r>
    </w:p>
    <w:p w14:paraId="71D1C32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1.2.4随时保持高度警惕、积极参与突发事件，火警、火灾抢救工作。</w:t>
      </w:r>
    </w:p>
    <w:p w14:paraId="5482D52C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1.2.5配合有关政府部门宣传国家一些方针、政策，与大厦业主实现良好沟通。</w:t>
      </w:r>
    </w:p>
    <w:p w14:paraId="1D0F783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1.2.6对外来陌生人员实行进出管理，必要时引导至电梯厅或指定区域；对非工作时间进入大厦的人员应进行详细登记。</w:t>
      </w:r>
    </w:p>
    <w:p w14:paraId="2A88731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1.2.7不应翻阅、拍照、复制、抄录工作中接触到的文件、资料；不应以任何形式传播、泄露领导信息、办公人员照片等服务过程中接触到的信息资讯；工作中捡到写有“秘密”“机密”“内部文件”“内部资料”等字样的文件资料，应按规定及时上交；妥善保管办公室等相关钥匙，不应私自配置、将钥匙带回家或交由非授权人员管理。</w:t>
      </w:r>
    </w:p>
    <w:p w14:paraId="3AD57BE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1.2.8监控值班人员应熟悉办公区域地理位置及摄像头分布情况，了解设备运行状态，及时应对处置可疑或异常情况，值班期间应严格遵守操作规程和保密规定，做好监控记录的保存工作，其他人进入监控室或查阅监控，应经授权人批准。需调用监控信息，应严格履行审批手续。未经授权或确认，不得随意调阅、拷贝、拍摄、录制，或者采取其他途径，泄露或扩散监控信息。</w:t>
      </w:r>
    </w:p>
    <w:p w14:paraId="41EF113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1.3工作标准</w:t>
      </w:r>
    </w:p>
    <w:p w14:paraId="23187F6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1.3.1安防监控设备24小时专人值守。</w:t>
      </w:r>
    </w:p>
    <w:p w14:paraId="7B69A46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1.3.2消防监控主机24小时专人值守。</w:t>
      </w:r>
    </w:p>
    <w:p w14:paraId="1932959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1.3.3安防、消防设施设备的日常巡检。</w:t>
      </w:r>
    </w:p>
    <w:p w14:paraId="22B1E73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1.3.4每天巡查相应楼层消防情况。</w:t>
      </w:r>
    </w:p>
    <w:p w14:paraId="7E2768B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1.3.5所在登记记录完整，字迹工整。</w:t>
      </w:r>
    </w:p>
    <w:p w14:paraId="11B8A87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1.3.6危及人身安全处设有明显标志和防范措施。</w:t>
      </w:r>
    </w:p>
    <w:p w14:paraId="3F3492D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2.工程设施设备维护管理</w:t>
      </w:r>
    </w:p>
    <w:p w14:paraId="167F9DC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2.1配电供电系统的日常运行服务，力保供电正常。</w:t>
      </w:r>
    </w:p>
    <w:p w14:paraId="247EDAE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2.2白班工作时间必须巡视各楼层内强电井、弱电井、管道井一次。</w:t>
      </w:r>
    </w:p>
    <w:p w14:paraId="34DECEA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2.3辖区内的水电小修在力所能及的情况下两小时内免费上门维修。</w:t>
      </w:r>
    </w:p>
    <w:p w14:paraId="12DAA49C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2.4高低压供电系统24小时全天候专人值守服务。</w:t>
      </w:r>
    </w:p>
    <w:p w14:paraId="6D2A4DC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2.5电梯巡查人员，须持有电梯人员上岗证书，有消防、操作经验，熟悉操作各项规程，确保五方通话系统正常投入使用。</w:t>
      </w:r>
    </w:p>
    <w:p w14:paraId="01464C6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2.6中央空调系统应每年清洗消毒两次，开机季节指派专人维护，每日巡查1次运行情况。</w:t>
      </w:r>
    </w:p>
    <w:p w14:paraId="1AF4995A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2.7高层楼内给排水系统专人予以照看，保证楼层消防供水及生活用水不间断，大楼下水主管每月巡视二次，确保排水通畅。</w:t>
      </w:r>
    </w:p>
    <w:p w14:paraId="26DD2AF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2.8自投入式应急发电机组系统每月检查一次，确保临时停电时，15分钟内能自行投入工作。</w:t>
      </w:r>
    </w:p>
    <w:p w14:paraId="7A364D8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3.室内外环境卫生的工作内容及要求</w:t>
      </w:r>
    </w:p>
    <w:p w14:paraId="70EDE11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3.1室外环境卫生的工作内容</w:t>
      </w:r>
    </w:p>
    <w:p w14:paraId="14329E4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3.1.1道路、大楼、公共区域、停车场周边环境卫生。</w:t>
      </w:r>
    </w:p>
    <w:p w14:paraId="4F7381C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3.1.2生活垃圾的收集、处理。保持卫生、清洁，做到无污水、无臭味。</w:t>
      </w:r>
    </w:p>
    <w:p w14:paraId="724615B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3.1.3沟渠、污水井、雨水井无堵塞。</w:t>
      </w:r>
    </w:p>
    <w:p w14:paraId="4C5E5DC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3.2工作要求</w:t>
      </w:r>
    </w:p>
    <w:p w14:paraId="5BAAF75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3.2.1外围区域地面和道路：路面整洁、干净，无垃圾、沙土、纸屑、烟头、油迹等，无脏物、积水、青苔。</w:t>
      </w:r>
    </w:p>
    <w:p w14:paraId="026A7E4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3.2.2门前：执行政府门前“三包”规定，做到无垃圾、纸屑、烟头。</w:t>
      </w:r>
    </w:p>
    <w:p w14:paraId="44C523D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3.2.3停车场：保持地面无垃圾、纸屑、烟头、积水。</w:t>
      </w:r>
    </w:p>
    <w:p w14:paraId="439E01E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3.2.4垃圾箱：垃圾箱无异味散播，无蚊蝇孽生。</w:t>
      </w:r>
    </w:p>
    <w:p w14:paraId="0B41E19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3.3工作标准</w:t>
      </w:r>
    </w:p>
    <w:p w14:paraId="68D666C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3.3.1环境卫生的清扫、保洁每天环绕数次，不留死角。</w:t>
      </w:r>
    </w:p>
    <w:p w14:paraId="6CB50EA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3.3.2沟渠每年清洁一次。</w:t>
      </w:r>
    </w:p>
    <w:p w14:paraId="0025EFAC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3.3.3主要水泥路面每月冲洗一次（如路面有泥要及时冲洗）。</w:t>
      </w:r>
    </w:p>
    <w:p w14:paraId="19849C6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3.4室内保洁工作内容及要求</w:t>
      </w:r>
    </w:p>
    <w:p w14:paraId="0C567C9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3.4.1工作内容</w:t>
      </w:r>
    </w:p>
    <w:p w14:paraId="3B58F2C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3.4.1.1公共区域梯道、电梯前室、过道清扫保洁。</w:t>
      </w:r>
    </w:p>
    <w:p w14:paraId="4EE1A62A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3.4.2各楼层卫生</w:t>
      </w:r>
    </w:p>
    <w:p w14:paraId="3046266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3.4.2.1地面：无杂物、无纸屑、无污垢。</w:t>
      </w:r>
    </w:p>
    <w:p w14:paraId="5EA15E7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3.4.2.2墙面：踢脚线、各种标识牌表面干净，无灰尘、水渍、污垢。</w:t>
      </w:r>
    </w:p>
    <w:p w14:paraId="08888C6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3.4.2.3垃圾桶：外表干净，无积垢，无臭味。</w:t>
      </w:r>
    </w:p>
    <w:p w14:paraId="7DD6354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3.4.2.4走道玻璃窗（玻璃、窗框、窗台）：明净、光洁、无积尘、污垢。</w:t>
      </w:r>
    </w:p>
    <w:p w14:paraId="58CA0EC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3.4.2.5各种设施外表（如指示牌、消防栓箱）：表面干净、无积尘、污垢。</w:t>
      </w:r>
    </w:p>
    <w:p w14:paraId="3C5553F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3.4.3卫生间</w:t>
      </w:r>
    </w:p>
    <w:p w14:paraId="1941CF3A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3.4.3.1大、小便池：内外光洁、无污垢。</w:t>
      </w:r>
    </w:p>
    <w:p w14:paraId="5F86671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3.4.3.2洗手盆、镜台、镜面：内外光洁，无污垢、斑点、积水、积尘。</w:t>
      </w:r>
    </w:p>
    <w:p w14:paraId="126A968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3.4.3.3地面、墙面：光洁，无污垢、杂物、脏物、积水、积尘、蜘蛛网。</w:t>
      </w:r>
    </w:p>
    <w:p w14:paraId="128CDCB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3.4.3.4厕纸篓、垃圾篓：无沉积物、无臭味、外表干净。</w:t>
      </w:r>
    </w:p>
    <w:p w14:paraId="1554098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3.4.4楼梯</w:t>
      </w:r>
    </w:p>
    <w:p w14:paraId="53FA28EA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3.4.4.1楼梯（所管理区域内的楼梯、防火梯）：无灰尘、无杂物。</w:t>
      </w:r>
    </w:p>
    <w:p w14:paraId="41F6DCC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3.4.4.2楼梯走道、墙上各种设施（水管、出入指示牌）：无积尘、无杂物。</w:t>
      </w:r>
    </w:p>
    <w:p w14:paraId="1358218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3.4.4.3扶手、栏杆：光洁、无积尘。</w:t>
      </w:r>
    </w:p>
    <w:p w14:paraId="691B49E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3.4.4.4各卫生区域的门：干净，无灰尘、污垢。</w:t>
      </w:r>
    </w:p>
    <w:p w14:paraId="2EDD731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3.5环境卫生工作标准</w:t>
      </w:r>
    </w:p>
    <w:p w14:paraId="5948599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3.5.1大楼总体清洁服务</w:t>
      </w:r>
    </w:p>
    <w:p w14:paraId="37DF130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3.5.1.1清理大楼垃圾到指定地点每天一次。</w:t>
      </w:r>
    </w:p>
    <w:p w14:paraId="41DB406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3.5.1.2收集并分类清理垃圾桶、烟灰痰桶每天二次。</w:t>
      </w:r>
    </w:p>
    <w:p w14:paraId="04FF700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3.5.1.3告示牌、指示牌保洁每天一次。</w:t>
      </w:r>
    </w:p>
    <w:p w14:paraId="0F7D811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3.5.1.4出入口大门保洁每天二次。</w:t>
      </w:r>
    </w:p>
    <w:p w14:paraId="74CC345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3.5.1.5扶手、拦杆、楼梯及伸手可及玻璃表面保洁每天一次。</w:t>
      </w:r>
    </w:p>
    <w:p w14:paraId="13629B9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3.5.1.6伸手可及通风窗口保洁每月一次。</w:t>
      </w:r>
    </w:p>
    <w:p w14:paraId="3FC78E5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3.5.1.7拖擦地台、云台、大理石表面每周二次。</w:t>
      </w:r>
    </w:p>
    <w:p w14:paraId="4C0D7DB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3.5.1.8走廊区域地面清洗每月一次。</w:t>
      </w:r>
    </w:p>
    <w:p w14:paraId="576B672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3.5.1.9大楼公共区域内玻璃窗清洗每年一次。</w:t>
      </w:r>
    </w:p>
    <w:p w14:paraId="7278EACC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3.5.1.10消防器材、消防门保洁每周一次。</w:t>
      </w:r>
    </w:p>
    <w:p w14:paraId="2B5992B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3.5.2卫生间保洁</w:t>
      </w:r>
    </w:p>
    <w:p w14:paraId="3A498C3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3.5.2.1抹净所有门板、挡板每月一次。</w:t>
      </w:r>
    </w:p>
    <w:p w14:paraId="20F3460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3.5.2.2抹、冲及洗净所有洗手间设备每天三次。</w:t>
      </w:r>
    </w:p>
    <w:p w14:paraId="754D7BD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3.5.2.3擦洗洗手间内镜面每月二次。</w:t>
      </w:r>
    </w:p>
    <w:p w14:paraId="2A46227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3.5.2.4抹洗手间地台表面每天二次。</w:t>
      </w:r>
    </w:p>
    <w:p w14:paraId="1EF10C4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3.5.2.5清理卫生桶脏物垃圾每天一次。</w:t>
      </w:r>
    </w:p>
    <w:p w14:paraId="3D91123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3.5.2.6墙壁及地漏清洁每月二次。</w:t>
      </w:r>
    </w:p>
    <w:p w14:paraId="64376FDF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3.5.3大门出入口大厅卫生保洁。</w:t>
      </w:r>
    </w:p>
    <w:p w14:paraId="0514EAB2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3.5.3.1大厅出入口地面及阶梯保洁每天二次。</w:t>
      </w:r>
    </w:p>
    <w:p w14:paraId="7840D46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3.5.3.2大厅入口玻璃门窗保洁每天循环。</w:t>
      </w:r>
    </w:p>
    <w:p w14:paraId="17E43E7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3.5.4其他清洁项目视卫生状况适时开展。</w:t>
      </w:r>
    </w:p>
    <w:p w14:paraId="522BF804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4.报刊收发内容及标准：</w:t>
      </w:r>
    </w:p>
    <w:p w14:paraId="364499B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4.1对收取的报刊及时登记，以便查询。</w:t>
      </w:r>
    </w:p>
    <w:p w14:paraId="299E623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4.2对从送报员中领取报刊逐一登记，对有问题的，要提出疑议。</w:t>
      </w:r>
    </w:p>
    <w:p w14:paraId="4315550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4.3分发报刊要做到准确无差错，按时分发。</w:t>
      </w:r>
    </w:p>
    <w:p w14:paraId="34C34AE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4.4及时通知收件人领取邮件，做到文明礼貌，热情周到。</w:t>
      </w:r>
    </w:p>
    <w:p w14:paraId="634E501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5.物业公司管理内容及标准：</w:t>
      </w:r>
    </w:p>
    <w:p w14:paraId="6AC72B2C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5.1管理人员的素质</w:t>
      </w:r>
    </w:p>
    <w:p w14:paraId="67308A7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管理人员要有过硬的思想素质，熟悉分管的业务范围，对业主交代的任务要清楚、明晰，能够统领一方面工作。</w:t>
      </w:r>
    </w:p>
    <w:p w14:paraId="68F5FAF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5.2制度健全情况</w:t>
      </w:r>
    </w:p>
    <w:p w14:paraId="21F49F39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各项规章制度应完整、配套、齐全，具有约束力。</w:t>
      </w:r>
    </w:p>
    <w:p w14:paraId="4730045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5.3人员分管情况</w:t>
      </w:r>
    </w:p>
    <w:p w14:paraId="35E8D76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人员安排应合理，具体工作时间及分工明确无误。具有奖罚措施。</w:t>
      </w:r>
    </w:p>
    <w:p w14:paraId="602B5CCB">
      <w:pPr>
        <w:rPr>
          <w:rFonts w:ascii="仿宋" w:hAnsi="仿宋" w:eastAsia="仿宋"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五、</w:t>
      </w:r>
      <w:r>
        <w:rPr>
          <w:rFonts w:asciiTheme="minorEastAsia" w:hAnsiTheme="minorEastAsia"/>
          <w:b/>
          <w:bCs/>
          <w:sz w:val="28"/>
          <w:szCs w:val="28"/>
        </w:rPr>
        <w:t>服务人员要求</w:t>
      </w:r>
      <w:r>
        <w:rPr>
          <w:rFonts w:ascii="仿宋" w:hAnsi="仿宋" w:eastAsia="仿宋"/>
          <w:sz w:val="28"/>
          <w:szCs w:val="28"/>
          <w:highlight w:val="cyan"/>
        </w:rPr>
        <w:br w:type="textWrapping"/>
      </w:r>
      <w:r>
        <w:rPr>
          <w:rFonts w:ascii="仿宋" w:hAnsi="仿宋" w:eastAsia="仿宋"/>
          <w:color w:val="000000" w:themeColor="text1"/>
          <w:sz w:val="28"/>
          <w:szCs w:val="28"/>
        </w:rPr>
        <w:t>物业管理公司为本项目提供工作人员</w:t>
      </w:r>
      <w:bookmarkStart w:id="0" w:name="OLE_LINK72"/>
      <w:bookmarkStart w:id="1" w:name="OLE_LINK71"/>
      <w:r>
        <w:rPr>
          <w:rFonts w:ascii="仿宋" w:hAnsi="仿宋" w:eastAsia="仿宋"/>
          <w:color w:val="000000" w:themeColor="text1"/>
          <w:sz w:val="28"/>
          <w:szCs w:val="28"/>
        </w:rPr>
        <w:t>总数不少于4人，</w:t>
      </w:r>
      <w:r>
        <w:rPr>
          <w:rFonts w:ascii="仿宋" w:hAnsi="仿宋" w:eastAsia="仿宋"/>
          <w:sz w:val="28"/>
          <w:szCs w:val="28"/>
        </w:rPr>
        <w:t>其中项目经理1人、</w:t>
      </w:r>
      <w:r>
        <w:rPr>
          <w:rFonts w:hint="eastAsia" w:ascii="仿宋" w:hAnsi="仿宋" w:eastAsia="仿宋"/>
          <w:sz w:val="28"/>
          <w:szCs w:val="28"/>
        </w:rPr>
        <w:t>保安人员</w:t>
      </w:r>
      <w:r>
        <w:rPr>
          <w:rFonts w:ascii="仿宋" w:hAnsi="仿宋" w:eastAsia="仿宋"/>
          <w:sz w:val="28"/>
          <w:szCs w:val="28"/>
        </w:rPr>
        <w:t>1人、</w:t>
      </w:r>
      <w:r>
        <w:rPr>
          <w:rFonts w:hint="eastAsia" w:ascii="仿宋" w:hAnsi="仿宋" w:eastAsia="仿宋"/>
          <w:sz w:val="28"/>
          <w:szCs w:val="28"/>
        </w:rPr>
        <w:t>工程技术人员</w:t>
      </w:r>
      <w:r>
        <w:rPr>
          <w:rFonts w:ascii="仿宋" w:hAnsi="仿宋" w:eastAsia="仿宋"/>
          <w:sz w:val="28"/>
          <w:szCs w:val="28"/>
        </w:rPr>
        <w:t>1人、</w:t>
      </w:r>
      <w:r>
        <w:rPr>
          <w:rFonts w:hint="eastAsia" w:ascii="仿宋" w:hAnsi="仿宋" w:eastAsia="仿宋"/>
          <w:sz w:val="28"/>
          <w:szCs w:val="28"/>
        </w:rPr>
        <w:t>保洁人员</w:t>
      </w:r>
      <w:r>
        <w:rPr>
          <w:rFonts w:ascii="仿宋" w:hAnsi="仿宋" w:eastAsia="仿宋"/>
          <w:sz w:val="28"/>
          <w:szCs w:val="28"/>
        </w:rPr>
        <w:t>1人。</w:t>
      </w:r>
      <w:bookmarkEnd w:id="0"/>
      <w:bookmarkEnd w:id="1"/>
    </w:p>
    <w:tbl>
      <w:tblPr>
        <w:tblStyle w:val="5"/>
        <w:tblW w:w="9555" w:type="dxa"/>
        <w:tblInd w:w="-5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915"/>
        <w:gridCol w:w="7260"/>
      </w:tblGrid>
      <w:tr w14:paraId="6CE26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Align w:val="center"/>
          </w:tcPr>
          <w:p w14:paraId="4DC7C46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-18415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2" name="任意多边形: 形状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15" cy="18415"/>
                              </a:xfrm>
                              <a:custGeom>
                                <a:avLst/>
                                <a:gdLst>
                                  <a:gd name="T0" fmla="*/ 0 w 18288"/>
                                  <a:gd name="T1" fmla="*/ 18288 h 18288"/>
                                  <a:gd name="T2" fmla="*/ 18288 w 18288"/>
                                  <a:gd name="T3" fmla="*/ 18288 h 18288"/>
                                  <a:gd name="T4" fmla="*/ 18288 w 18288"/>
                                  <a:gd name="T5" fmla="*/ 0 h 18288"/>
                                  <a:gd name="T6" fmla="*/ 0 w 18288"/>
                                  <a:gd name="T7" fmla="*/ 0 h 18288"/>
                                  <a:gd name="T8" fmla="*/ 0 w 18288"/>
                                  <a:gd name="T9" fmla="*/ 18288 h 182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30" o:spid="_x0000_s1026" o:spt="100" style="position:absolute;left:0pt;margin-left:-1.45pt;margin-top:-1.4pt;height:1.45pt;width:1.45pt;mso-position-horizontal-relative:page;mso-position-vertical-relative:line;z-index:251660288;mso-width-relative:page;mso-height-relative:page;" fillcolor="#000000" filled="t" stroked="f" coordsize="18288,18288" o:gfxdata="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" path="m0,18288l18288,18288,18288,0,0,0,0,18288xe">
                      <v:path o:connectlocs="0,18415;18415,18415;18415,0;0,0;0,18415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-18415</wp:posOffset>
                      </wp:positionH>
                      <wp:positionV relativeFrom="line">
                        <wp:posOffset>-17780</wp:posOffset>
                      </wp:positionV>
                      <wp:extent cx="18415" cy="38100"/>
                      <wp:effectExtent l="0" t="0" r="635" b="0"/>
                      <wp:wrapNone/>
                      <wp:docPr id="1" name="任意多边形: 形状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15" cy="38100"/>
                              </a:xfrm>
                              <a:custGeom>
                                <a:avLst/>
                                <a:gdLst>
                                  <a:gd name="T0" fmla="*/ 0 w 18288"/>
                                  <a:gd name="T1" fmla="*/ 38100 h 38100"/>
                                  <a:gd name="T2" fmla="*/ 18288 w 18288"/>
                                  <a:gd name="T3" fmla="*/ 38100 h 38100"/>
                                  <a:gd name="T4" fmla="*/ 18288 w 18288"/>
                                  <a:gd name="T5" fmla="*/ 0 h 38100"/>
                                  <a:gd name="T6" fmla="*/ 0 w 18288"/>
                                  <a:gd name="T7" fmla="*/ 0 h 38100"/>
                                  <a:gd name="T8" fmla="*/ 0 w 18288"/>
                                  <a:gd name="T9" fmla="*/ 38100 h 381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8288" h="38100">
                                    <a:moveTo>
                                      <a:pt x="0" y="38100"/>
                                    </a:moveTo>
                                    <a:lnTo>
                                      <a:pt x="18288" y="38100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9" o:spid="_x0000_s1026" o:spt="100" style="position:absolute;left:0pt;margin-left:-1.45pt;margin-top:-1.4pt;height:3pt;width:1.45pt;mso-position-horizontal-relative:page;mso-position-vertical-relative:line;z-index:251659264;mso-width-relative:page;mso-height-relative:page;" fillcolor="#000000" filled="t" stroked="f" coordsize="18288,38100" o:gfxdata="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K6Tc37UAAAABAEAAA8AAAAAAAAA&#10;AQAgAAAAIgAAAGRycy9kb3ducmV2LnhtbFBLAQIUABQAAAAIAIdO4kCU4h5HMgMAAAQIAAAOAAAA&#10;AAAAAAEAIAAAACMBAABkcnMvZTJvRG9jLnhtbFBLBQYAAAAABgAGAFkBAADHBgAAAAA=&#10;" path="m0,38100l18288,38100,18288,0,0,0,0,38100xe">
                      <v:path o:connectlocs="0,38100;18415,38100;18415,0;0,0;0,3810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783590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3" name="任意多边形: 形状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15" cy="18415"/>
                              </a:xfrm>
                              <a:custGeom>
                                <a:avLst/>
                                <a:gdLst>
                                  <a:gd name="T0" fmla="*/ 0 w 18288"/>
                                  <a:gd name="T1" fmla="*/ 18288 h 18288"/>
                                  <a:gd name="T2" fmla="*/ 18288 w 18288"/>
                                  <a:gd name="T3" fmla="*/ 18288 h 18288"/>
                                  <a:gd name="T4" fmla="*/ 18288 w 18288"/>
                                  <a:gd name="T5" fmla="*/ 0 h 18288"/>
                                  <a:gd name="T6" fmla="*/ 0 w 18288"/>
                                  <a:gd name="T7" fmla="*/ 0 h 18288"/>
                                  <a:gd name="T8" fmla="*/ 0 w 18288"/>
                                  <a:gd name="T9" fmla="*/ 18288 h 182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8" o:spid="_x0000_s1026" o:spt="100" style="position:absolute;left:0pt;margin-left:61.7pt;margin-top:-1.4pt;height:1.45pt;width:1.45pt;mso-position-horizontal-relative:page;mso-position-vertical-relative:line;z-index:251661312;mso-width-relative:page;mso-height-relative:page;" fillcolor="#000000" filled="t" stroked="f" coordsize="18288,18288" o:gfxdata="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" path="m0,18288l18288,18288,18288,0,0,0,0,18288xe">
                      <v:path o:connectlocs="0,18415;18415,18415;18415,0;0,0;0,18415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3175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5" name="任意多边形: 形状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7" o:spid="_x0000_s1026" o:spt="100" style="position:absolute;left:0pt;margin-left:0.25pt;margin-top:1.1pt;height:0.5pt;width:0.5pt;mso-position-horizontal-relative:page;mso-position-vertical-relative:line;z-index:251663360;mso-width-relative:page;mso-height-relative:page;" fillcolor="#000000" filled="t" stroked="f" coordsize="6096,6096" o:gfxdata="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3175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4" name="任意多边形: 形状 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6" o:spid="_x0000_s1026" o:spt="100" style="position:absolute;left:0pt;margin-left:0.25pt;margin-top:1.1pt;height:0.5pt;width:0.5pt;mso-position-horizontal-relative:page;mso-position-vertical-relative:line;z-index:251662336;mso-width-relative:page;mso-height-relative:page;" fillcolor="#000000" filled="t" stroked="f" coordsize="6096,6096" o:gfxdata="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783590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8" name="任意多边形: 形状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5" o:spid="_x0000_s1026" o:spt="100" style="position:absolute;left:0pt;margin-left:61.7pt;margin-top:1.1pt;height:0.5pt;width:0.5pt;mso-position-horizontal-relative:page;mso-position-vertical-relative:line;z-index:251666432;mso-width-relative:page;mso-height-relative:page;" fillcolor="#000000" filled="t" stroked="f" coordsize="6096,6096" o:gfxdata="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777240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7" name="任意多边形: 形状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4" o:spid="_x0000_s1026" o:spt="100" style="position:absolute;left:0pt;margin-left:61.2pt;margin-top:1.1pt;height:0.5pt;width:0.5pt;mso-position-horizontal-relative:page;mso-position-vertical-relative:line;z-index:251665408;mso-width-relative:page;mso-height-relative:page;" fillcolor="#000000" filled="t" stroked="f" coordsize="6096,6096" o:gfxdata="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783590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9" name="任意多边形: 形状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3" o:spid="_x0000_s1026" o:spt="100" style="position:absolute;left:0pt;margin-left:61.7pt;margin-top:1.1pt;height:0.5pt;width:0.5pt;mso-position-horizontal-relative:page;mso-position-vertical-relative:line;z-index:251667456;mso-width-relative:page;mso-height-relative:page;" fillcolor="#000000" filled="t" stroked="f" coordsize="6096,6096" o:gfxdata="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777240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6" name="任意多边形: 形状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6"/>
                                  <a:gd name="T1" fmla="*/ 6096 h 6096"/>
                                  <a:gd name="T2" fmla="*/ 6096 w 6096"/>
                                  <a:gd name="T3" fmla="*/ 6096 h 6096"/>
                                  <a:gd name="T4" fmla="*/ 6096 w 6096"/>
                                  <a:gd name="T5" fmla="*/ 0 h 6096"/>
                                  <a:gd name="T6" fmla="*/ 0 w 6096"/>
                                  <a:gd name="T7" fmla="*/ 0 h 6096"/>
                                  <a:gd name="T8" fmla="*/ 0 w 6096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2" o:spid="_x0000_s1026" o:spt="100" style="position:absolute;left:0pt;margin-left:61.2pt;margin-top:1.1pt;height:0.5pt;width:0.5pt;mso-position-horizontal-relative:page;mso-position-vertical-relative:line;z-index:251664384;mso-width-relative:page;mso-height-relative:page;" fillcolor="#000000" filled="t" stroked="f" coordsize="6096,6096" o:gfxdata="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" path="m0,6096l6096,6096,6096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岗位</w:t>
            </w:r>
          </w:p>
        </w:tc>
        <w:tc>
          <w:tcPr>
            <w:tcW w:w="915" w:type="dxa"/>
          </w:tcPr>
          <w:p w14:paraId="78FC263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人数</w:t>
            </w:r>
          </w:p>
        </w:tc>
        <w:tc>
          <w:tcPr>
            <w:tcW w:w="7260" w:type="dxa"/>
          </w:tcPr>
          <w:p w14:paraId="39A6E96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1" name="任意多边形: 形状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1" o:spid="_x0000_s1026" o:spt="100" style="position:absolute;left:0pt;margin-left:354.2pt;margin-top:1.1pt;height:0.5pt;width:0.5pt;mso-position-horizontal-relative:page;mso-position-vertical-relative:line;z-index:251669504;mso-width-relative:page;mso-height-relative:page;" fillcolor="#000000" filled="t" stroked="f" coordsize="6095,6096" o:gfxdata="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0" name="任意多边形: 形状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20" o:spid="_x0000_s1026" o:spt="100" style="position:absolute;left:0pt;margin-left:354.2pt;margin-top:1.1pt;height:0.5pt;width:0.5pt;mso-position-horizontal-relative:page;mso-position-vertical-relative:line;z-index:251668480;mso-width-relative:page;mso-height-relative:page;" fillcolor="#000000" filled="t" stroked="f" coordsize="6095,6096" o:gfxdata="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备注</w:t>
            </w:r>
          </w:p>
        </w:tc>
      </w:tr>
      <w:tr w14:paraId="256D6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Align w:val="center"/>
          </w:tcPr>
          <w:p w14:paraId="1ADDA71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项目经理</w:t>
            </w:r>
          </w:p>
        </w:tc>
        <w:tc>
          <w:tcPr>
            <w:tcW w:w="915" w:type="dxa"/>
            <w:vAlign w:val="center"/>
          </w:tcPr>
          <w:p w14:paraId="2D3D4BE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7260" w:type="dxa"/>
            <w:vAlign w:val="center"/>
          </w:tcPr>
          <w:p w14:paraId="7AE7AAD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60960</wp:posOffset>
                      </wp:positionV>
                      <wp:extent cx="6350" cy="6350"/>
                      <wp:effectExtent l="0" t="0" r="0" b="0"/>
                      <wp:wrapNone/>
                      <wp:docPr id="13" name="任意多边形: 形状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06" o:spid="_x0000_s1026" o:spt="100" style="position:absolute;left:0pt;margin-left:354.2pt;margin-top:4.8pt;height:0.5pt;width:0.5pt;mso-position-horizontal-relative:page;mso-position-vertical-relative:line;z-index:251671552;mso-width-relative:page;mso-height-relative:page;" fillcolor="#000000" filled="t" stroked="f" coordsize="6095,6096" o:gfxdata="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GuE43VAAAACAEAAA8AAAAAAAAA&#10;AQAgAAAAIgAAAGRycy9kb3ducmV2LnhtbFBLAQIUABQAAAAIAIdO4kDL+Y4zMQMAAO0HAAAOAAAA&#10;AAAAAAEAIAAAACQBAABkcnMvZTJvRG9jLnhtbFBLBQYAAAAABgAGAFkBAADHBgAAAAA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66675</wp:posOffset>
                      </wp:positionV>
                      <wp:extent cx="6350" cy="6350"/>
                      <wp:effectExtent l="0" t="0" r="0" b="0"/>
                      <wp:wrapNone/>
                      <wp:docPr id="14" name="任意多边形: 形状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05" o:spid="_x0000_s1026" o:spt="100" style="position:absolute;left:0pt;margin-left:354.2pt;margin-top:5.25pt;height:0.5pt;width:0.5pt;mso-position-horizontal-relative:page;mso-position-vertical-relative:line;z-index:251672576;mso-width-relative:page;mso-height-relative:page;" fillcolor="#000000" filled="t" stroked="f" coordsize="6095,6096" o:gfxdata="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66675</wp:posOffset>
                      </wp:positionV>
                      <wp:extent cx="6350" cy="6350"/>
                      <wp:effectExtent l="0" t="0" r="0" b="0"/>
                      <wp:wrapNone/>
                      <wp:docPr id="15" name="任意多边形: 形状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04" o:spid="_x0000_s1026" o:spt="100" style="position:absolute;left:0pt;margin-left:354.2pt;margin-top:5.25pt;height:0.5pt;width:0.5pt;mso-position-horizontal-relative:page;mso-position-vertical-relative:line;z-index:251673600;mso-width-relative:page;mso-height-relative:page;" fillcolor="#000000" filled="t" stroked="f" coordsize="6095,6096" o:gfxdata="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DYawF9YAAAAJAQAADwAAAAAAAAABACAA&#10;AAAiAAAAZHJzL2Rvd25yZXYueG1sUEsBAhQAFAAAAAgAh07iQKFz0SMsAwAA7QcAAA4AAAAAAAAA&#10;AQAgAAAAJQEAAGRycy9lMm9Eb2MueG1sUEsFBgAAAAAGAAYAWQEAAMMGAAAAAA=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60960</wp:posOffset>
                      </wp:positionV>
                      <wp:extent cx="6350" cy="6350"/>
                      <wp:effectExtent l="0" t="0" r="0" b="0"/>
                      <wp:wrapNone/>
                      <wp:docPr id="12" name="任意多边形: 形状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403" o:spid="_x0000_s1026" o:spt="100" style="position:absolute;left:0pt;margin-left:354.2pt;margin-top:4.8pt;height:0.5pt;width:0.5pt;mso-position-horizontal-relative:page;mso-position-vertical-relative:line;z-index:251670528;mso-width-relative:page;mso-height-relative:page;" fillcolor="#000000" filled="t" stroked="f" coordsize="6095,6096" o:gfxdata="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BRrhON1QAAAAgBAAAPAAAAAAAAAAEA&#10;IAAAACIAAABkcnMvZG93bnJldi54bWxQSwECFAAUAAAACACHTuJAFNr2ei8DAADtBwAADgAAAAAA&#10;AAABACAAAAAkAQAAZHJzL2Uyb0RvYy54bWxQSwUGAAAAAAYABgBZAQAAxQYAAAAA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55周岁以下，持有物业管理从业资格执业证书，中华人民共和国公民，具有5年以上机关办公楼物业相关工作经验。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个人资料真实，无不良恶习，未参加非法组织，无违法记录；身体健康、没有传染病及精神病等不能控制自己行为能力的疾病病史，体貌端正，能够胜任岗位工作要求。</w:t>
            </w:r>
          </w:p>
        </w:tc>
      </w:tr>
      <w:tr w14:paraId="30741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380" w:type="dxa"/>
            <w:vAlign w:val="center"/>
          </w:tcPr>
          <w:p w14:paraId="686CC6C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保安人员</w:t>
            </w:r>
          </w:p>
        </w:tc>
        <w:tc>
          <w:tcPr>
            <w:tcW w:w="915" w:type="dxa"/>
            <w:vAlign w:val="center"/>
          </w:tcPr>
          <w:p w14:paraId="64644E3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7260" w:type="dxa"/>
            <w:vAlign w:val="center"/>
          </w:tcPr>
          <w:p w14:paraId="62CCA5B3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18" name="任意多边形: 形状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389" o:spid="_x0000_s1026" o:spt="100" style="position:absolute;left:0pt;margin-left:354.2pt;margin-top:5.2pt;height:0.5pt;width:0.5pt;mso-position-horizontal-relative:page;mso-position-vertical-relative:line;z-index:251676672;mso-width-relative:page;mso-height-relative:page;" fillcolor="#000000" filled="t" stroked="f" coordsize="6095,6097" o:gfxdata="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Ls3NlzXAAAACQEAAA8AAAAAAAAAAQAg&#10;AAAAIgAAAGRycy9kb3ducmV2LnhtbFBLAQIUABQAAAAIAIdO4kCpMo3+LAMAAO0HAAAOAAAAAAAA&#10;AAEAIAAAACYBAABkcnMvZTJvRG9jLnhtbFBLBQYAAAAABgAGAFkBAADEBgAAAAA=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19" name="任意多边形: 形状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388" o:spid="_x0000_s1026" o:spt="100" style="position:absolute;left:0pt;margin-left:354.2pt;margin-top:5.2pt;height:0.5pt;width:0.5pt;mso-position-horizontal-relative:page;mso-position-vertical-relative:line;z-index:251677696;mso-width-relative:page;mso-height-relative:page;" fillcolor="#000000" filled="t" stroked="f" coordsize="6095,6097" o:gfxdata="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7NzZc1wAAAAkBAAAPAAAAAAAAAAEA&#10;IAAAACIAAABkcnMvZG93bnJldi54bWxQSwECFAAUAAAACACHTuJATmc34C0DAADtBwAADgAAAAAA&#10;AAABACAAAAAmAQAAZHJzL2Uyb0RvYy54bWxQSwUGAAAAAAYABgBZAQAAxQYAAAAA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60325</wp:posOffset>
                      </wp:positionV>
                      <wp:extent cx="6350" cy="6350"/>
                      <wp:effectExtent l="0" t="0" r="0" b="0"/>
                      <wp:wrapNone/>
                      <wp:docPr id="17" name="任意多边形: 形状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5 h 6095"/>
                                  <a:gd name="T2" fmla="*/ 6095 w 6095"/>
                                  <a:gd name="T3" fmla="*/ 6095 h 6095"/>
                                  <a:gd name="T4" fmla="*/ 6095 w 6095"/>
                                  <a:gd name="T5" fmla="*/ 0 h 6095"/>
                                  <a:gd name="T6" fmla="*/ 0 w 6095"/>
                                  <a:gd name="T7" fmla="*/ 0 h 6095"/>
                                  <a:gd name="T8" fmla="*/ 0 w 6095"/>
                                  <a:gd name="T9" fmla="*/ 6095 h 60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387" o:spid="_x0000_s1026" o:spt="100" style="position:absolute;left:0pt;margin-left:354.2pt;margin-top:4.75pt;height:0.5pt;width:0.5pt;mso-position-horizontal-relative:page;mso-position-vertical-relative:line;z-index:251675648;mso-width-relative:page;mso-height-relative:page;" fillcolor="#000000" filled="t" stroked="f" coordsize="6095,6095" o:gfxdata="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" path="m0,6095l6095,6095,6095,0,0,0,0,6095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60325</wp:posOffset>
                      </wp:positionV>
                      <wp:extent cx="6350" cy="6350"/>
                      <wp:effectExtent l="0" t="0" r="0" b="0"/>
                      <wp:wrapNone/>
                      <wp:docPr id="16" name="任意多边形: 形状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5 h 6095"/>
                                  <a:gd name="T2" fmla="*/ 6095 w 6095"/>
                                  <a:gd name="T3" fmla="*/ 6095 h 6095"/>
                                  <a:gd name="T4" fmla="*/ 6095 w 6095"/>
                                  <a:gd name="T5" fmla="*/ 0 h 6095"/>
                                  <a:gd name="T6" fmla="*/ 0 w 6095"/>
                                  <a:gd name="T7" fmla="*/ 0 h 6095"/>
                                  <a:gd name="T8" fmla="*/ 0 w 6095"/>
                                  <a:gd name="T9" fmla="*/ 6095 h 60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386" o:spid="_x0000_s1026" o:spt="100" style="position:absolute;left:0pt;margin-left:354.2pt;margin-top:4.75pt;height:0.5pt;width:0.5pt;mso-position-horizontal-relative:page;mso-position-vertical-relative:line;z-index:251674624;mso-width-relative:page;mso-height-relative:page;" fillcolor="#000000" filled="t" stroked="f" coordsize="6095,6095" o:gfxdata="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" path="m0,6095l6095,6095,6095,0,0,0,0,6095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男性，中华人民共和国公民，复转军人优先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；个人资料真实，无不良恶习，未参加非法组织，无违法记录；身体健康、没有传染病及精神病等不能控制自己行为能力的疾病病史，体貌端正，能够胜任岗位工作要求。</w:t>
            </w:r>
          </w:p>
        </w:tc>
      </w:tr>
      <w:tr w14:paraId="4CCA6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Align w:val="center"/>
          </w:tcPr>
          <w:p w14:paraId="5ECB288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工程技术人员</w:t>
            </w:r>
          </w:p>
        </w:tc>
        <w:tc>
          <w:tcPr>
            <w:tcW w:w="915" w:type="dxa"/>
            <w:vAlign w:val="center"/>
          </w:tcPr>
          <w:p w14:paraId="3026E24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7260" w:type="dxa"/>
            <w:vAlign w:val="center"/>
          </w:tcPr>
          <w:p w14:paraId="49266AB7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58420</wp:posOffset>
                      </wp:positionV>
                      <wp:extent cx="6350" cy="6350"/>
                      <wp:effectExtent l="0" t="0" r="0" b="0"/>
                      <wp:wrapNone/>
                      <wp:docPr id="21" name="任意多边形: 形状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320" o:spid="_x0000_s1026" o:spt="100" style="position:absolute;left:0pt;margin-left:354.2pt;margin-top:4.6pt;height:0.5pt;width:0.5pt;mso-position-horizontal-relative:page;mso-position-vertical-relative:line;z-index:251679744;mso-width-relative:page;mso-height-relative:page;" fillcolor="#000000" filled="t" stroked="f" coordsize="6095,6097" o:gfxdata="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oq4L+1wAAAAgBAAAPAAAAAAAA&#10;AAEAIAAAACIAAABkcnMvZG93bnJldi54bWxQSwECFAAUAAAACACHTuJAjjXLDTADAADtBwAADgAA&#10;AAAAAAABACAAAAAmAQAAZHJzL2Uyb0RvYy54bWxQSwUGAAAAAAYABgBZAQAAyAYAAAAA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64770</wp:posOffset>
                      </wp:positionV>
                      <wp:extent cx="6350" cy="6350"/>
                      <wp:effectExtent l="0" t="0" r="0" b="0"/>
                      <wp:wrapNone/>
                      <wp:docPr id="22" name="任意多边形: 形状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55" o:spid="_x0000_s1026" o:spt="100" style="position:absolute;left:0pt;margin-left:354.2pt;margin-top:5.1pt;height:0.5pt;width:0.5pt;mso-position-horizontal-relative:page;mso-position-vertical-relative:line;z-index:251680768;mso-width-relative:page;mso-height-relative:page;" fillcolor="#000000" filled="t" stroked="f" coordsize="6095,6096" o:gfxdata="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C8uPgHVAAAACQEAAA8AAAAAAAAA&#10;AQAgAAAAIgAAAGRycy9kb3ducmV2LnhtbFBLAQIUABQAAAAIAIdO4kCWpr6BMQMAAO0HAAAOAAAA&#10;AAAAAAEAIAAAACQBAABkcnMvZTJvRG9jLnhtbFBLBQYAAAAABgAGAFkBAADHBgAAAAA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64770</wp:posOffset>
                      </wp:positionV>
                      <wp:extent cx="6350" cy="6350"/>
                      <wp:effectExtent l="0" t="0" r="0" b="0"/>
                      <wp:wrapNone/>
                      <wp:docPr id="23" name="任意多边形: 形状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54" o:spid="_x0000_s1026" o:spt="100" style="position:absolute;left:0pt;margin-left:354.2pt;margin-top:5.1pt;height:0.5pt;width:0.5pt;mso-position-horizontal-relative:page;mso-position-vertical-relative:line;z-index:251681792;mso-width-relative:page;mso-height-relative:page;" fillcolor="#000000" filled="t" stroked="f" coordsize="6095,6096" o:gfxdata="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C8uPgHVAAAACQEAAA8AAAAAAAAAAQAg&#10;AAAAIgAAAGRycy9kb3ducmV2LnhtbFBLAQIUABQAAAAIAIdO4kBx8wSfLgMAAO0HAAAOAAAAAAAA&#10;AAEAIAAAACQBAABkcnMvZTJvRG9jLnhtbFBLBQYAAAAABgAGAFkBAADEBgAAAAA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58420</wp:posOffset>
                      </wp:positionV>
                      <wp:extent cx="6350" cy="6350"/>
                      <wp:effectExtent l="0" t="0" r="0" b="0"/>
                      <wp:wrapNone/>
                      <wp:docPr id="20" name="任意多边形: 形状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53" o:spid="_x0000_s1026" o:spt="100" style="position:absolute;left:0pt;margin-left:354.2pt;margin-top:4.6pt;height:0.5pt;width:0.5pt;mso-position-horizontal-relative:page;mso-position-vertical-relative:line;z-index:251678720;mso-width-relative:page;mso-height-relative:page;" fillcolor="#000000" filled="t" stroked="f" coordsize="6095,6097" o:gfxdata="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oq4L+1wAAAAgBAAAPAAAAAAAAAAEA&#10;IAAAACIAAABkcnMvZG93bnJldi54bWxQSwECFAAUAAAACACHTuJAn41EJS0DAADtBwAADgAAAAAA&#10;AAABACAAAAAmAQAAZHJzL2Uyb0RvYy54bWxQSwUGAAAAAAYABgBZAQAAxQYAAAAA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中华人民共和国公民，持有相关岗位上岗证，具有2年以上相关工作经验，具有相应维修能力。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个人资料真实，无不良恶习，未参加非法组织，无违法记录；身体健康、没有传染病及精神病等不能控制自己行为能力的疾病病史，体貌端正，能够胜任岗位工作要求。</w:t>
            </w:r>
          </w:p>
        </w:tc>
      </w:tr>
      <w:tr w14:paraId="1E683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Align w:val="center"/>
          </w:tcPr>
          <w:p w14:paraId="46EDDA0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保洁人员</w:t>
            </w:r>
          </w:p>
        </w:tc>
        <w:tc>
          <w:tcPr>
            <w:tcW w:w="915" w:type="dxa"/>
            <w:vAlign w:val="center"/>
          </w:tcPr>
          <w:p w14:paraId="6222EDC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7260" w:type="dxa"/>
            <w:vAlign w:val="center"/>
          </w:tcPr>
          <w:p w14:paraId="5B8A9DE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7" name="任意多边形: 形状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5" o:spid="_x0000_s1026" o:spt="100" style="position:absolute;left:0pt;margin-left:354.2pt;margin-top:0pt;height:0.5pt;width:0.5pt;mso-position-horizontal-relative:page;mso-position-vertical-relative:line;z-index:251685888;mso-width-relative:page;mso-height-relative:page;" fillcolor="#000000" filled="t" stroked="f" coordsize="6095,6097" o:gfxdata="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MTRmSLVAAAABgEAAA8AAAAAAAAA&#10;AQAgAAAAIgAAAGRycy9kb3ducmV2LnhtbFBLAQIUABQAAAAIAIdO4kA4fuxVMQMAAO0HAAAOAAAA&#10;AAAAAAEAIAAAACQBAABkcnMvZTJvRG9jLnhtbFBLBQYAAAAABgAGAFkBAADHBgAAAAA=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5" name="任意多边形: 形状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5 h 6095"/>
                                  <a:gd name="T2" fmla="*/ 6095 w 6095"/>
                                  <a:gd name="T3" fmla="*/ 6095 h 6095"/>
                                  <a:gd name="T4" fmla="*/ 6095 w 6095"/>
                                  <a:gd name="T5" fmla="*/ 0 h 6095"/>
                                  <a:gd name="T6" fmla="*/ 0 w 6095"/>
                                  <a:gd name="T7" fmla="*/ 0 h 6095"/>
                                  <a:gd name="T8" fmla="*/ 0 w 6095"/>
                                  <a:gd name="T9" fmla="*/ 6095 h 60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4" o:spid="_x0000_s1026" o:spt="100" style="position:absolute;left:0pt;margin-left:354.2pt;margin-top:-0.45pt;height:0.5pt;width:0.5pt;mso-position-horizontal-relative:page;mso-position-vertical-relative:line;z-index:251683840;mso-width-relative:page;mso-height-relative:page;" fillcolor="#000000" filled="t" stroked="f" coordsize="6095,6095" o:gfxdata="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" path="m0,6095l6095,6095,6095,0,0,0,0,6095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6" name="任意多边形: 形状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7 h 6097"/>
                                  <a:gd name="T2" fmla="*/ 6095 w 6095"/>
                                  <a:gd name="T3" fmla="*/ 6097 h 6097"/>
                                  <a:gd name="T4" fmla="*/ 6095 w 6095"/>
                                  <a:gd name="T5" fmla="*/ 0 h 6097"/>
                                  <a:gd name="T6" fmla="*/ 0 w 6095"/>
                                  <a:gd name="T7" fmla="*/ 0 h 6097"/>
                                  <a:gd name="T8" fmla="*/ 0 w 6095"/>
                                  <a:gd name="T9" fmla="*/ 6097 h 60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3" o:spid="_x0000_s1026" o:spt="100" style="position:absolute;left:0pt;margin-left:354.2pt;margin-top:0pt;height:0.5pt;width:0.5pt;mso-position-horizontal-relative:page;mso-position-vertical-relative:line;z-index:251684864;mso-width-relative:page;mso-height-relative:page;" fillcolor="#000000" filled="t" stroked="f" coordsize="6095,6097" o:gfxdata="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" path="m0,6097l6095,6097,6095,0,0,0,0,6097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4" name="任意多边形: 形状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5 h 6095"/>
                                  <a:gd name="T2" fmla="*/ 6095 w 6095"/>
                                  <a:gd name="T3" fmla="*/ 6095 h 6095"/>
                                  <a:gd name="T4" fmla="*/ 6095 w 6095"/>
                                  <a:gd name="T5" fmla="*/ 0 h 6095"/>
                                  <a:gd name="T6" fmla="*/ 0 w 6095"/>
                                  <a:gd name="T7" fmla="*/ 0 h 6095"/>
                                  <a:gd name="T8" fmla="*/ 0 w 6095"/>
                                  <a:gd name="T9" fmla="*/ 6095 h 60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2" o:spid="_x0000_s1026" o:spt="100" style="position:absolute;left:0pt;margin-left:354.2pt;margin-top:-0.45pt;height:0.5pt;width:0.5pt;mso-position-horizontal-relative:page;mso-position-vertical-relative:line;z-index:251682816;mso-width-relative:page;mso-height-relative:page;" fillcolor="#000000" filled="t" stroked="f" coordsize="6095,6095" o:gfxdata="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" path="m0,6095l6095,6095,6095,0,0,0,0,6095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29" name="任意多边形: 形状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1" o:spid="_x0000_s1026" o:spt="100" style="position:absolute;left:0pt;margin-left:354.2pt;margin-top:54pt;height:0.5pt;width:0.5pt;mso-position-horizontal-relative:page;mso-position-vertical-relative:line;z-index:251687936;mso-width-relative:page;mso-height-relative:page;" fillcolor="#000000" filled="t" stroked="f" coordsize="6095,6096" o:gfxdata="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28" name="任意多边形: 形状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>
                                  <a:gd name="T0" fmla="*/ 0 w 6095"/>
                                  <a:gd name="T1" fmla="*/ 6096 h 6096"/>
                                  <a:gd name="T2" fmla="*/ 6095 w 6095"/>
                                  <a:gd name="T3" fmla="*/ 6096 h 6096"/>
                                  <a:gd name="T4" fmla="*/ 6095 w 6095"/>
                                  <a:gd name="T5" fmla="*/ 0 h 6096"/>
                                  <a:gd name="T6" fmla="*/ 0 w 6095"/>
                                  <a:gd name="T7" fmla="*/ 0 h 6096"/>
                                  <a:gd name="T8" fmla="*/ 0 w 6095"/>
                                  <a:gd name="T9" fmla="*/ 6096 h 60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: 形状 230" o:spid="_x0000_s1026" o:spt="100" style="position:absolute;left:0pt;margin-left:354.2pt;margin-top:54pt;height:0.5pt;width:0.5pt;mso-position-horizontal-relative:page;mso-position-vertical-relative:line;z-index:251686912;mso-width-relative:page;mso-height-relative:page;" fillcolor="#000000" filled="t" stroked="f" coordsize="6095,6096" o:gfxdata="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" path="m0,6096l6095,6096,6095,0,0,0,0,6096xe">
                      <v:path o:connectlocs="0,6350;6350,6350;6350,0;0,0;0,63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>中华人民共和国公民，勤劳踏实。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个人资料真实，无不良恶习，未参加非法组织，无违法记录；身体健康、没有传染病及精神病等不能控制自己行为能力的疾病病史，体貌端正，能够胜任岗位工作要求。</w:t>
            </w:r>
          </w:p>
        </w:tc>
      </w:tr>
    </w:tbl>
    <w:p w14:paraId="6D0BEFA6">
      <w:pPr>
        <w:rPr>
          <w:rFonts w:ascii="仿宋" w:hAnsi="仿宋" w:eastAsia="仿宋"/>
          <w:sz w:val="28"/>
          <w:szCs w:val="28"/>
        </w:rPr>
      </w:pPr>
    </w:p>
    <w:p w14:paraId="400A4C7B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人员配备要求</w:t>
      </w:r>
    </w:p>
    <w:p w14:paraId="6E458614">
      <w:pPr>
        <w:rPr>
          <w:rFonts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六、其他要求</w:t>
      </w:r>
    </w:p>
    <w:p w14:paraId="3DA1A11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1、本项目投标报价为包干价，物业管理服务费按年度报价。</w:t>
      </w:r>
    </w:p>
    <w:p w14:paraId="1DE7E717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2、对采购人日常中零星服务必须配合并完成。</w:t>
      </w:r>
    </w:p>
    <w:p w14:paraId="30B467C5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3、采购人如有大型活动安排，投标人应配合并完成。</w:t>
      </w:r>
    </w:p>
    <w:p w14:paraId="5AE65ACD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4、采购需求描述未尽内容，由双方在签订合同时补充完善。</w:t>
      </w:r>
    </w:p>
    <w:sectPr>
      <w:pgSz w:w="11916" w:h="16848"/>
      <w:pgMar w:top="1440" w:right="1800" w:bottom="1440" w:left="18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DC3DDC"/>
    <w:multiLevelType w:val="multilevel"/>
    <w:tmpl w:val="5FDC3DD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9A8"/>
    <w:rsid w:val="0001118F"/>
    <w:rsid w:val="00060CC1"/>
    <w:rsid w:val="00172AB3"/>
    <w:rsid w:val="0018707F"/>
    <w:rsid w:val="002436A5"/>
    <w:rsid w:val="00246D1E"/>
    <w:rsid w:val="00285506"/>
    <w:rsid w:val="00291D57"/>
    <w:rsid w:val="002B7093"/>
    <w:rsid w:val="00303BBC"/>
    <w:rsid w:val="003723AA"/>
    <w:rsid w:val="00383A48"/>
    <w:rsid w:val="003B4945"/>
    <w:rsid w:val="004416EC"/>
    <w:rsid w:val="004832D6"/>
    <w:rsid w:val="00496667"/>
    <w:rsid w:val="005E6A83"/>
    <w:rsid w:val="005F51F4"/>
    <w:rsid w:val="00601ADE"/>
    <w:rsid w:val="00607247"/>
    <w:rsid w:val="00645C7A"/>
    <w:rsid w:val="00673B7C"/>
    <w:rsid w:val="006846C1"/>
    <w:rsid w:val="006967FD"/>
    <w:rsid w:val="006A4B6D"/>
    <w:rsid w:val="006C08F3"/>
    <w:rsid w:val="006D3AA1"/>
    <w:rsid w:val="007453A2"/>
    <w:rsid w:val="00784E3F"/>
    <w:rsid w:val="007B51D9"/>
    <w:rsid w:val="007C0135"/>
    <w:rsid w:val="007E576B"/>
    <w:rsid w:val="00833E23"/>
    <w:rsid w:val="008B1662"/>
    <w:rsid w:val="00914138"/>
    <w:rsid w:val="00954867"/>
    <w:rsid w:val="009657C8"/>
    <w:rsid w:val="00965D55"/>
    <w:rsid w:val="00A7249A"/>
    <w:rsid w:val="00A82EA1"/>
    <w:rsid w:val="00AA78C8"/>
    <w:rsid w:val="00BB3B7F"/>
    <w:rsid w:val="00BB41AC"/>
    <w:rsid w:val="00BF34EA"/>
    <w:rsid w:val="00C5113F"/>
    <w:rsid w:val="00CA3F4E"/>
    <w:rsid w:val="00CD2E27"/>
    <w:rsid w:val="00D10B46"/>
    <w:rsid w:val="00D279A8"/>
    <w:rsid w:val="00D85416"/>
    <w:rsid w:val="00E211E7"/>
    <w:rsid w:val="00ED26C1"/>
    <w:rsid w:val="00F61088"/>
    <w:rsid w:val="00F81ABB"/>
    <w:rsid w:val="00F949D9"/>
    <w:rsid w:val="00FC06B7"/>
    <w:rsid w:val="1EFD4CF0"/>
    <w:rsid w:val="4B7950D8"/>
    <w:rsid w:val="70810992"/>
    <w:rsid w:val="74384346"/>
    <w:rsid w:val="7D1CBD62"/>
    <w:rsid w:val="7DFB3F0E"/>
    <w:rsid w:val="7EFD9FF8"/>
    <w:rsid w:val="7F5D3538"/>
    <w:rsid w:val="BAB71679"/>
    <w:rsid w:val="BD87023F"/>
    <w:rsid w:val="BDF5F9CF"/>
    <w:rsid w:val="DEBD1A47"/>
    <w:rsid w:val="EFFFEC7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3946</Words>
  <Characters>4365</Characters>
  <Lines>32</Lines>
  <Paragraphs>9</Paragraphs>
  <TotalTime>2</TotalTime>
  <ScaleCrop>false</ScaleCrop>
  <LinksUpToDate>false</LinksUpToDate>
  <CharactersWithSpaces>4370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2025-12-17T01:12:00Z</dcterms:created>
  <dc:creator>User</dc:creator>
  <cp:lastModifiedBy>CC</cp:lastModifiedBy>
  <dcterms:modified xsi:type="dcterms:W3CDTF">2025-12-22T01:06:59Z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9A97D15C33984F57901924C2C1F51F00_13</vt:lpwstr>
  </property>
  <property fmtid="{D5CDD505-2E9C-101B-9397-08002B2CF9AE}" pid="4" name="KSOTemplateDocerSaveRecord">
    <vt:lpwstr>eyJoZGlkIjoiODAwMjA5MmNkOGVlNjJhMjg5OTg5ZWU2MTAyMjdkYjIiLCJ1c2VySWQiOiIxMDgwNTM4MDI5In0=</vt:lpwstr>
  </property>
</Properties>
</file>