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0D635D09">
      <w:pPr>
        <w:keepNext w:val="0"/>
        <w:keepLines w:val="0"/>
        <w:pageBreakBefore w:val="0"/>
        <w:widowControl w:val="0"/>
        <w:tabs>
          <w:tab w:val="left" w:pos="2760"/>
        </w:tabs>
        <w:kinsoku/>
        <w:wordWrap/>
        <w:overflowPunct/>
        <w:topLinePunct w:val="0"/>
        <w:autoSpaceDE/>
        <w:autoSpaceDN/>
        <w:bidi w:val="0"/>
        <w:adjustRightInd/>
        <w:snapToGrid/>
        <w:spacing w:line="600" w:lineRule="exact"/>
        <w:ind w:left="843" w:hanging="843" w:hangingChars="300"/>
        <w:textAlignment w:val="auto"/>
        <w:rPr>
          <w:rFonts w:hint="default" w:ascii="仿宋" w:hAnsi="仿宋" w:eastAsia="仿宋" w:cs="仿宋"/>
          <w:b/>
          <w:bCs/>
          <w:color w:val="auto"/>
          <w:sz w:val="28"/>
          <w:szCs w:val="28"/>
          <w:lang w:val="en-US" w:eastAsia="zh-CN"/>
        </w:rPr>
      </w:pPr>
      <w:r>
        <w:rPr>
          <w:rFonts w:hint="eastAsia" w:ascii="仿宋" w:hAnsi="仿宋" w:eastAsia="仿宋" w:cs="仿宋"/>
          <w:b/>
          <w:bCs/>
          <w:color w:val="auto"/>
          <w:sz w:val="28"/>
          <w:szCs w:val="28"/>
          <w:lang w:eastAsia="zh-CN"/>
        </w:rPr>
        <w:t>项目名称：</w:t>
      </w:r>
      <w:r>
        <w:rPr>
          <w:rFonts w:hint="eastAsia" w:ascii="仿宋" w:hAnsi="仿宋" w:eastAsia="仿宋" w:cs="仿宋"/>
          <w:b/>
          <w:bCs/>
          <w:color w:val="auto"/>
          <w:sz w:val="28"/>
          <w:szCs w:val="28"/>
          <w:u w:val="single"/>
        </w:rPr>
        <w:t>武汉市急救中心物业管理服务项目</w:t>
      </w:r>
    </w:p>
    <w:p w14:paraId="7DD15C77">
      <w:pPr>
        <w:ind w:firstLine="560" w:firstLineChars="200"/>
        <w:rPr>
          <w:rFonts w:hint="default" w:ascii="楷体" w:hAnsi="楷体" w:eastAsia="楷体" w:cs="楷体"/>
          <w:sz w:val="28"/>
          <w:szCs w:val="28"/>
          <w:lang w:val="en-US"/>
        </w:rPr>
      </w:pPr>
      <w:r>
        <w:rPr>
          <w:rFonts w:hint="eastAsia" w:ascii="楷体" w:hAnsi="楷体" w:eastAsia="楷体" w:cs="楷体"/>
          <w:sz w:val="28"/>
          <w:szCs w:val="28"/>
          <w:lang w:val="en-US" w:eastAsia="zh-CN"/>
        </w:rPr>
        <w:t>地址：武汉市江汉区马场路288号（筑面积</w:t>
      </w:r>
      <w:r>
        <w:rPr>
          <w:rFonts w:hint="eastAsia" w:ascii="楷体" w:hAnsi="楷体" w:eastAsia="楷体" w:cs="楷体"/>
          <w:sz w:val="28"/>
          <w:szCs w:val="28"/>
        </w:rPr>
        <w:t>9349</w:t>
      </w:r>
      <w:r>
        <w:rPr>
          <w:rFonts w:hint="eastAsia" w:ascii="楷体" w:hAnsi="楷体" w:eastAsia="楷体" w:cs="楷体"/>
          <w:sz w:val="28"/>
          <w:szCs w:val="28"/>
          <w:lang w:val="en-US" w:eastAsia="zh-CN"/>
        </w:rPr>
        <w:t>平方米）</w:t>
      </w:r>
    </w:p>
    <w:p w14:paraId="48883A12">
      <w:pPr>
        <w:keepNext w:val="0"/>
        <w:keepLines w:val="0"/>
        <w:pageBreakBefore w:val="0"/>
        <w:widowControl w:val="0"/>
        <w:tabs>
          <w:tab w:val="left" w:pos="2760"/>
        </w:tabs>
        <w:kinsoku/>
        <w:wordWrap/>
        <w:overflowPunct/>
        <w:topLinePunct w:val="0"/>
        <w:autoSpaceDE/>
        <w:autoSpaceDN/>
        <w:bidi w:val="0"/>
        <w:adjustRightInd/>
        <w:snapToGrid/>
        <w:spacing w:line="600" w:lineRule="exact"/>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采购需求：</w:t>
      </w:r>
    </w:p>
    <w:p w14:paraId="0D2AB876">
      <w:pPr>
        <w:spacing w:line="600" w:lineRule="exact"/>
        <w:rPr>
          <w:rFonts w:ascii="Calibri Light" w:hAnsi="Calibri Light" w:eastAsia="仿宋_GB2312" w:cs="Calibri Light"/>
          <w:b/>
          <w:bCs/>
          <w:color w:val="auto"/>
          <w:sz w:val="28"/>
          <w:szCs w:val="28"/>
        </w:rPr>
      </w:pPr>
      <w:r>
        <w:rPr>
          <w:rFonts w:hint="eastAsia" w:ascii="Calibri Light" w:hAnsi="Calibri Light" w:eastAsia="仿宋_GB2312" w:cs="Calibri Light"/>
          <w:b/>
          <w:bCs/>
          <w:color w:val="auto"/>
          <w:sz w:val="28"/>
          <w:szCs w:val="28"/>
        </w:rPr>
        <w:t>一</w:t>
      </w:r>
      <w:r>
        <w:rPr>
          <w:rFonts w:ascii="Calibri Light" w:hAnsi="Calibri Light" w:eastAsia="仿宋_GB2312" w:cs="Calibri Light"/>
          <w:b/>
          <w:bCs/>
          <w:color w:val="auto"/>
          <w:sz w:val="28"/>
          <w:szCs w:val="28"/>
        </w:rPr>
        <w:t>、</w:t>
      </w:r>
      <w:r>
        <w:rPr>
          <w:rFonts w:ascii="Calibri Light" w:hAnsi="Calibri Light" w:eastAsia="仿宋_GB2312" w:cs="Calibri Light"/>
          <w:b/>
          <w:bCs/>
          <w:color w:val="auto"/>
          <w:sz w:val="28"/>
          <w:szCs w:val="28"/>
          <w:lang w:val="zh-CN"/>
        </w:rPr>
        <w:t>日常物业</w:t>
      </w:r>
      <w:r>
        <w:rPr>
          <w:rFonts w:ascii="Calibri Light" w:hAnsi="Calibri Light" w:eastAsia="仿宋_GB2312" w:cs="Calibri Light"/>
          <w:b/>
          <w:bCs/>
          <w:color w:val="auto"/>
          <w:sz w:val="28"/>
          <w:szCs w:val="28"/>
        </w:rPr>
        <w:t>服务项目</w:t>
      </w:r>
    </w:p>
    <w:p w14:paraId="0836AC62">
      <w:pPr>
        <w:spacing w:line="600" w:lineRule="exact"/>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1.1环境卫生保洁。其范围包括：急救中心：地面9层、地下室2层、外环境的保洁服务，以及设备洗地、玻璃不锈钢刮洗、电梯轿厢处理、门楣屋面定期清洁、高位清洁（室内高位墙面/室外3米以下玻璃幕墙面）；武昌、江岸</w:t>
      </w:r>
      <w:r>
        <w:rPr>
          <w:rFonts w:hint="eastAsia" w:ascii="Calibri Light" w:hAnsi="Calibri Light" w:eastAsia="仿宋_GB2312" w:cs="Calibri Light"/>
          <w:color w:val="auto"/>
          <w:sz w:val="28"/>
          <w:szCs w:val="28"/>
        </w:rPr>
        <w:t>急救站</w:t>
      </w:r>
      <w:r>
        <w:rPr>
          <w:rFonts w:ascii="Calibri Light" w:hAnsi="Calibri Light" w:eastAsia="仿宋_GB2312" w:cs="Calibri Light"/>
          <w:color w:val="auto"/>
          <w:sz w:val="28"/>
          <w:szCs w:val="28"/>
        </w:rPr>
        <w:t>的公共楼道、卫生间、活动室、外环境的保洁服务。各类医疗废弃物（包括但不限于：防护服、口罩等）的内部清收，放置</w:t>
      </w:r>
      <w:r>
        <w:rPr>
          <w:rFonts w:hint="eastAsia" w:ascii="Calibri Light" w:hAnsi="Calibri Light" w:eastAsia="仿宋_GB2312" w:cs="Calibri Light"/>
          <w:color w:val="auto"/>
          <w:sz w:val="28"/>
          <w:szCs w:val="28"/>
        </w:rPr>
        <w:t>甲方</w:t>
      </w:r>
      <w:r>
        <w:rPr>
          <w:rFonts w:ascii="Calibri Light" w:hAnsi="Calibri Light" w:eastAsia="仿宋_GB2312" w:cs="Calibri Light"/>
          <w:color w:val="auto"/>
          <w:sz w:val="28"/>
          <w:szCs w:val="28"/>
        </w:rPr>
        <w:t>指定地点，由</w:t>
      </w:r>
      <w:r>
        <w:rPr>
          <w:rFonts w:hint="eastAsia" w:ascii="Calibri Light" w:hAnsi="Calibri Light" w:eastAsia="仿宋_GB2312" w:cs="Calibri Light"/>
          <w:color w:val="auto"/>
          <w:sz w:val="28"/>
          <w:szCs w:val="28"/>
        </w:rPr>
        <w:t>甲方</w:t>
      </w:r>
      <w:r>
        <w:rPr>
          <w:rFonts w:ascii="Calibri Light" w:hAnsi="Calibri Light" w:eastAsia="仿宋_GB2312" w:cs="Calibri Light"/>
          <w:color w:val="auto"/>
          <w:sz w:val="28"/>
          <w:szCs w:val="28"/>
        </w:rPr>
        <w:t>交由专业公司处置。</w:t>
      </w:r>
    </w:p>
    <w:p w14:paraId="7FE48D4E">
      <w:pPr>
        <w:spacing w:line="600" w:lineRule="exact"/>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 xml:space="preserve">1.2秩序维护服务。其范围包括：中心：大厅岗工作时间及节假日白班值班值守，大门周围秩序维持管控，来访人员及车辆检查登记；院内及楼内（下班后）的定时巡逻；院内停车秩序管理及车辆引导。 </w:t>
      </w:r>
    </w:p>
    <w:p w14:paraId="71C5086D">
      <w:pPr>
        <w:spacing w:line="600" w:lineRule="exact"/>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 xml:space="preserve">1.3消防管理。其范围包括：消防设施、设备及用具的巡视检查管理记录，消防应急方案的培训实施，对消防监控室发出的信息迅速进行查看回复处理。 </w:t>
      </w:r>
    </w:p>
    <w:p w14:paraId="272BDE43">
      <w:pPr>
        <w:spacing w:line="600" w:lineRule="exact"/>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1.4机电设备设施运行管理及综合末端维修。其范围包括：急救中心：大楼内高低压、给排水、多联机空调、监控系统、消防系统、电梯等设备使用管理、施工方对接、末端维修响应、前期资料配合</w:t>
      </w:r>
      <w:r>
        <w:rPr>
          <w:rFonts w:hint="eastAsia" w:ascii="Calibri Light" w:hAnsi="Calibri Light" w:eastAsia="仿宋_GB2312" w:cs="Calibri Light"/>
          <w:color w:val="auto"/>
          <w:sz w:val="28"/>
          <w:szCs w:val="28"/>
        </w:rPr>
        <w:t>甲方</w:t>
      </w:r>
      <w:r>
        <w:rPr>
          <w:rFonts w:ascii="Calibri Light" w:hAnsi="Calibri Light" w:eastAsia="仿宋_GB2312" w:cs="Calibri Light"/>
          <w:color w:val="auto"/>
          <w:sz w:val="28"/>
          <w:szCs w:val="28"/>
        </w:rPr>
        <w:t>收集存档；武昌、江岸</w:t>
      </w:r>
      <w:r>
        <w:rPr>
          <w:rFonts w:hint="eastAsia" w:ascii="Calibri Light" w:hAnsi="Calibri Light" w:eastAsia="仿宋_GB2312" w:cs="Calibri Light"/>
          <w:color w:val="auto"/>
          <w:sz w:val="28"/>
          <w:szCs w:val="28"/>
        </w:rPr>
        <w:t>急救站定</w:t>
      </w:r>
      <w:r>
        <w:rPr>
          <w:rFonts w:ascii="Calibri Light" w:hAnsi="Calibri Light" w:eastAsia="仿宋_GB2312" w:cs="Calibri Light"/>
          <w:color w:val="auto"/>
          <w:sz w:val="28"/>
          <w:szCs w:val="28"/>
        </w:rPr>
        <w:t>期维修或通知维修，按约定时间完成。</w:t>
      </w:r>
    </w:p>
    <w:p w14:paraId="1AC8FBE2">
      <w:pPr>
        <w:spacing w:line="600" w:lineRule="exact"/>
        <w:rPr>
          <w:rFonts w:ascii="Calibri Light" w:hAnsi="Calibri Light" w:eastAsia="仿宋_GB2312" w:cs="Calibri Light"/>
          <w:b/>
          <w:bCs/>
          <w:color w:val="auto"/>
          <w:sz w:val="28"/>
          <w:szCs w:val="28"/>
        </w:rPr>
      </w:pPr>
      <w:r>
        <w:rPr>
          <w:rFonts w:hint="eastAsia" w:ascii="Calibri Light" w:hAnsi="Calibri Light" w:eastAsia="仿宋_GB2312" w:cs="Calibri Light"/>
          <w:b/>
          <w:bCs/>
          <w:color w:val="auto"/>
          <w:sz w:val="28"/>
          <w:szCs w:val="28"/>
        </w:rPr>
        <w:t>二、</w:t>
      </w:r>
      <w:r>
        <w:rPr>
          <w:rFonts w:ascii="Calibri Light" w:hAnsi="Calibri Light" w:eastAsia="仿宋_GB2312" w:cs="Calibri Light"/>
          <w:b/>
          <w:bCs/>
          <w:color w:val="auto"/>
          <w:sz w:val="28"/>
          <w:szCs w:val="28"/>
        </w:rPr>
        <w:t>专项服务</w:t>
      </w:r>
    </w:p>
    <w:p w14:paraId="27DAC3E3">
      <w:pPr>
        <w:spacing w:line="600" w:lineRule="exact"/>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2.1急救中心及</w:t>
      </w:r>
      <w:r>
        <w:rPr>
          <w:rFonts w:hint="eastAsia" w:ascii="Calibri Light" w:hAnsi="Calibri Light" w:eastAsia="仿宋_GB2312" w:cs="Calibri Light"/>
          <w:color w:val="auto"/>
          <w:sz w:val="28"/>
          <w:szCs w:val="28"/>
        </w:rPr>
        <w:t>武昌站、江岸站</w:t>
      </w:r>
      <w:r>
        <w:rPr>
          <w:rFonts w:ascii="Calibri Light" w:hAnsi="Calibri Light" w:eastAsia="仿宋_GB2312" w:cs="Calibri Light"/>
          <w:color w:val="auto"/>
          <w:sz w:val="28"/>
          <w:szCs w:val="28"/>
          <w:highlight w:val="none"/>
        </w:rPr>
        <w:t>消</w:t>
      </w:r>
      <w:r>
        <w:rPr>
          <w:rFonts w:ascii="Calibri Light" w:hAnsi="Calibri Light" w:eastAsia="仿宋_GB2312" w:cs="Calibri Light"/>
          <w:color w:val="auto"/>
          <w:sz w:val="28"/>
          <w:szCs w:val="28"/>
        </w:rPr>
        <w:t>防安防设备系统维保服务。</w:t>
      </w:r>
    </w:p>
    <w:p w14:paraId="2C46C033">
      <w:pPr>
        <w:spacing w:line="600" w:lineRule="exact"/>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2.2急救中心3台电梯年维保服务。</w:t>
      </w:r>
    </w:p>
    <w:p w14:paraId="306AF529">
      <w:pPr>
        <w:spacing w:line="600" w:lineRule="exact"/>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2.3急救中心</w:t>
      </w:r>
      <w:r>
        <w:rPr>
          <w:rFonts w:hint="eastAsia" w:ascii="Calibri Light" w:hAnsi="Calibri Light" w:eastAsia="仿宋_GB2312" w:cs="Calibri Light"/>
          <w:color w:val="auto"/>
          <w:sz w:val="28"/>
          <w:szCs w:val="28"/>
        </w:rPr>
        <w:t>及武昌站、江岸站</w:t>
      </w:r>
      <w:r>
        <w:rPr>
          <w:rFonts w:ascii="Calibri Light" w:hAnsi="Calibri Light" w:eastAsia="仿宋_GB2312" w:cs="Calibri Light"/>
          <w:color w:val="auto"/>
          <w:sz w:val="28"/>
          <w:szCs w:val="28"/>
        </w:rPr>
        <w:t>门前三包除四害消杀服务（服务面积约为16000㎡）。</w:t>
      </w:r>
    </w:p>
    <w:p w14:paraId="1BF6D870">
      <w:pPr>
        <w:spacing w:line="600" w:lineRule="exact"/>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2.4按急救中心所需提供</w:t>
      </w:r>
      <w:r>
        <w:rPr>
          <w:rFonts w:hint="eastAsia" w:ascii="Calibri Light" w:hAnsi="Calibri Light" w:eastAsia="仿宋_GB2312" w:cs="Calibri Light"/>
          <w:color w:val="auto"/>
          <w:sz w:val="28"/>
          <w:szCs w:val="28"/>
          <w:lang w:val="en-US" w:eastAsia="zh-CN"/>
        </w:rPr>
        <w:t>公区</w:t>
      </w:r>
      <w:r>
        <w:rPr>
          <w:rFonts w:ascii="Calibri Light" w:hAnsi="Calibri Light" w:eastAsia="仿宋_GB2312" w:cs="Calibri Light"/>
          <w:color w:val="auto"/>
          <w:sz w:val="28"/>
          <w:szCs w:val="28"/>
        </w:rPr>
        <w:t>各类垃圾桶、纸篓、洗手液、卫生间大卷纸。</w:t>
      </w:r>
    </w:p>
    <w:p w14:paraId="67FA5654">
      <w:pPr>
        <w:spacing w:line="600" w:lineRule="exact"/>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2.5 急救中心</w:t>
      </w:r>
      <w:r>
        <w:rPr>
          <w:rFonts w:hint="eastAsia" w:ascii="Calibri Light" w:hAnsi="Calibri Light" w:eastAsia="仿宋_GB2312" w:cs="Calibri Light"/>
          <w:color w:val="auto"/>
          <w:sz w:val="28"/>
          <w:szCs w:val="28"/>
        </w:rPr>
        <w:t>及武昌站、江岸站</w:t>
      </w:r>
      <w:r>
        <w:rPr>
          <w:rFonts w:ascii="Calibri Light" w:hAnsi="Calibri Light" w:eastAsia="仿宋_GB2312" w:cs="Calibri Light"/>
          <w:color w:val="auto"/>
          <w:sz w:val="28"/>
          <w:szCs w:val="28"/>
        </w:rPr>
        <w:t>绿化养护服务，室外绿化植物的浇水、修剪、除虫、施肥等养护工作开展；中心室内盆栽植物的养护管理（室内盆栽植物由</w:t>
      </w:r>
      <w:r>
        <w:rPr>
          <w:rFonts w:hint="eastAsia" w:ascii="Calibri Light" w:hAnsi="Calibri Light" w:eastAsia="仿宋_GB2312" w:cs="Calibri Light"/>
          <w:color w:val="auto"/>
          <w:sz w:val="28"/>
          <w:szCs w:val="28"/>
        </w:rPr>
        <w:t>甲方</w:t>
      </w:r>
      <w:r>
        <w:rPr>
          <w:rFonts w:ascii="Calibri Light" w:hAnsi="Calibri Light" w:eastAsia="仿宋_GB2312" w:cs="Calibri Light"/>
          <w:color w:val="auto"/>
          <w:sz w:val="28"/>
          <w:szCs w:val="28"/>
        </w:rPr>
        <w:t>提供）。</w:t>
      </w:r>
    </w:p>
    <w:p w14:paraId="61022CFC">
      <w:pPr>
        <w:spacing w:line="600" w:lineRule="exact"/>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2.6急救中心外墙清洗服务（服务面积约为13500㎡）。</w:t>
      </w:r>
    </w:p>
    <w:p w14:paraId="2F154AC4">
      <w:pPr>
        <w:spacing w:line="600" w:lineRule="exact"/>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2.7急救中心排水管网疏捞及化粪池清淤、外运服务。</w:t>
      </w:r>
    </w:p>
    <w:p w14:paraId="4A499E89">
      <w:pPr>
        <w:spacing w:line="600" w:lineRule="exact"/>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2.8急救中心生活水箱清洗及水质检测服务。</w:t>
      </w:r>
    </w:p>
    <w:p w14:paraId="34163918">
      <w:pPr>
        <w:spacing w:line="600" w:lineRule="exact"/>
        <w:rPr>
          <w:rFonts w:ascii="Calibri Light" w:hAnsi="Calibri Light" w:eastAsia="仿宋_GB2312" w:cs="Calibri Light"/>
          <w:color w:val="auto"/>
          <w:sz w:val="28"/>
          <w:szCs w:val="28"/>
          <w:highlight w:val="green"/>
        </w:rPr>
      </w:pPr>
      <w:r>
        <w:rPr>
          <w:rFonts w:ascii="Calibri Light" w:hAnsi="Calibri Light" w:eastAsia="仿宋_GB2312" w:cs="Calibri Light"/>
          <w:color w:val="auto"/>
          <w:sz w:val="28"/>
          <w:szCs w:val="28"/>
          <w:highlight w:val="none"/>
        </w:rPr>
        <w:t>2.9急救中心</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lang w:val="en-US" w:eastAsia="zh-CN"/>
        </w:rPr>
        <w:t>个站点日常维修所需耗材。</w:t>
      </w:r>
    </w:p>
    <w:p w14:paraId="2BF01310">
      <w:pPr>
        <w:spacing w:line="600" w:lineRule="exact"/>
        <w:rPr>
          <w:rFonts w:ascii="Calibri Light" w:hAnsi="Calibri Light" w:eastAsia="仿宋_GB2312" w:cs="Calibri Light"/>
          <w:b/>
          <w:bCs/>
          <w:color w:val="auto"/>
          <w:sz w:val="28"/>
          <w:szCs w:val="28"/>
        </w:rPr>
      </w:pPr>
      <w:r>
        <w:rPr>
          <w:rFonts w:hint="eastAsia" w:ascii="Calibri Light" w:hAnsi="Calibri Light" w:eastAsia="仿宋_GB2312" w:cs="Calibri Light"/>
          <w:b/>
          <w:bCs/>
          <w:color w:val="auto"/>
          <w:sz w:val="28"/>
          <w:szCs w:val="28"/>
        </w:rPr>
        <w:t>三、</w:t>
      </w:r>
      <w:r>
        <w:rPr>
          <w:rFonts w:ascii="Calibri Light" w:hAnsi="Calibri Light" w:eastAsia="仿宋_GB2312" w:cs="Calibri Light"/>
          <w:b/>
          <w:bCs/>
          <w:color w:val="auto"/>
          <w:sz w:val="28"/>
          <w:szCs w:val="28"/>
        </w:rPr>
        <w:t>管理要求</w:t>
      </w:r>
    </w:p>
    <w:p w14:paraId="16D9B235">
      <w:pPr>
        <w:spacing w:line="600" w:lineRule="exact"/>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3.1建立9001质量管理体系、14001环境管理体系、18001职业健康安全管理体系并有效运行，服务标准能够接受审核。</w:t>
      </w:r>
    </w:p>
    <w:p w14:paraId="0FDE31C2">
      <w:pPr>
        <w:spacing w:line="600" w:lineRule="exact"/>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3.2各项承诺指标及所采取的措施详见采购需求附件"。</w:t>
      </w:r>
    </w:p>
    <w:p w14:paraId="7BB99D0F">
      <w:pPr>
        <w:spacing w:line="600" w:lineRule="exact"/>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3.3其他服务项目参照《武汉市物业管理条例》执行。</w:t>
      </w:r>
    </w:p>
    <w:p w14:paraId="5C461093">
      <w:pPr>
        <w:rPr>
          <w:rFonts w:ascii="Calibri Light" w:hAnsi="Calibri Light" w:eastAsia="仿宋_GB2312" w:cs="Calibri Light"/>
          <w:color w:val="auto"/>
          <w:sz w:val="28"/>
          <w:szCs w:val="28"/>
        </w:rPr>
      </w:pPr>
      <w:r>
        <w:rPr>
          <w:rFonts w:ascii="Calibri Light" w:hAnsi="Calibri Light" w:eastAsia="仿宋_GB2312" w:cs="Calibri Light"/>
          <w:color w:val="auto"/>
          <w:sz w:val="28"/>
          <w:szCs w:val="28"/>
        </w:rPr>
        <w:t>3.4服务内容及要求详见附件一【服务内容及要求】</w:t>
      </w:r>
    </w:p>
    <w:p w14:paraId="5B0A250E">
      <w:pPr>
        <w:spacing w:line="600" w:lineRule="exact"/>
        <w:rPr>
          <w:rFonts w:ascii="Calibri Light" w:hAnsi="Calibri Light" w:eastAsia="仿宋_GB2312" w:cs="Calibri Light"/>
          <w:b/>
          <w:bCs/>
          <w:color w:val="auto"/>
          <w:sz w:val="28"/>
          <w:szCs w:val="28"/>
        </w:rPr>
      </w:pPr>
      <w:r>
        <w:rPr>
          <w:rFonts w:hint="eastAsia" w:ascii="Calibri Light" w:hAnsi="Calibri Light" w:eastAsia="仿宋_GB2312" w:cs="Calibri Light"/>
          <w:b/>
          <w:bCs/>
          <w:color w:val="auto"/>
          <w:sz w:val="28"/>
          <w:szCs w:val="28"/>
        </w:rPr>
        <w:t>四</w:t>
      </w:r>
      <w:r>
        <w:rPr>
          <w:rFonts w:ascii="Calibri Light" w:hAnsi="Calibri Light" w:eastAsia="仿宋_GB2312" w:cs="Calibri Light"/>
          <w:b/>
          <w:bCs/>
          <w:color w:val="auto"/>
          <w:sz w:val="28"/>
          <w:szCs w:val="28"/>
        </w:rPr>
        <w:t>、人员编制要求</w:t>
      </w:r>
    </w:p>
    <w:p w14:paraId="267EC98C">
      <w:pPr>
        <w:pStyle w:val="18"/>
        <w:spacing w:line="360" w:lineRule="auto"/>
        <w:rPr>
          <w:rFonts w:hint="eastAsia" w:ascii="Calibri Light" w:hAnsi="Calibri Light" w:eastAsia="仿宋_GB2312" w:cs="Calibri Light"/>
          <w:color w:val="auto"/>
          <w:sz w:val="28"/>
          <w:szCs w:val="28"/>
          <w:u w:val="single"/>
          <w:lang w:val="en-US" w:eastAsia="zh-CN"/>
        </w:rPr>
      </w:pPr>
      <w:r>
        <w:rPr>
          <w:rFonts w:ascii="Calibri Light" w:hAnsi="Calibri Light" w:eastAsia="仿宋_GB2312" w:cs="Calibri Light"/>
          <w:color w:val="auto"/>
          <w:sz w:val="28"/>
          <w:szCs w:val="28"/>
          <w:u w:val="single"/>
        </w:rPr>
        <w:t>4.1本项目服务人员编制为2</w:t>
      </w:r>
      <w:r>
        <w:rPr>
          <w:rFonts w:hint="eastAsia" w:ascii="Calibri Light" w:hAnsi="Calibri Light" w:eastAsia="仿宋_GB2312" w:cs="Calibri Light"/>
          <w:color w:val="auto"/>
          <w:sz w:val="28"/>
          <w:szCs w:val="28"/>
          <w:u w:val="single"/>
          <w:lang w:val="en-US" w:eastAsia="zh-CN"/>
        </w:rPr>
        <w:t>3</w:t>
      </w:r>
      <w:r>
        <w:rPr>
          <w:rFonts w:ascii="Calibri Light" w:hAnsi="Calibri Light" w:eastAsia="仿宋_GB2312" w:cs="Calibri Light"/>
          <w:color w:val="auto"/>
          <w:sz w:val="28"/>
          <w:szCs w:val="28"/>
          <w:u w:val="single"/>
        </w:rPr>
        <w:t>人，其中：项目经理1人、工程技术人员3人，秩序维护人员9人，保洁服务人员9人</w:t>
      </w:r>
      <w:r>
        <w:rPr>
          <w:rFonts w:hint="eastAsia" w:ascii="Calibri Light" w:hAnsi="Calibri Light" w:eastAsia="仿宋_GB2312" w:cs="Calibri Light"/>
          <w:color w:val="auto"/>
          <w:sz w:val="28"/>
          <w:szCs w:val="28"/>
          <w:u w:val="single"/>
        </w:rPr>
        <w:t>，其他人员1人</w:t>
      </w:r>
      <w:r>
        <w:rPr>
          <w:rFonts w:ascii="Calibri Light" w:hAnsi="Calibri Light" w:eastAsia="仿宋_GB2312" w:cs="Calibri Light"/>
          <w:color w:val="auto"/>
          <w:sz w:val="28"/>
          <w:szCs w:val="28"/>
          <w:u w:val="single"/>
        </w:rPr>
        <w:t>。</w:t>
      </w:r>
      <w:r>
        <w:rPr>
          <w:rFonts w:hint="eastAsia" w:ascii="Calibri Light" w:hAnsi="Calibri Light" w:eastAsia="仿宋_GB2312" w:cs="Calibri Light"/>
          <w:color w:val="auto"/>
          <w:sz w:val="28"/>
          <w:szCs w:val="28"/>
          <w:u w:val="single"/>
          <w:lang w:val="en-US" w:eastAsia="zh-CN"/>
        </w:rPr>
        <w:t xml:space="preserve"> </w:t>
      </w:r>
    </w:p>
    <w:p w14:paraId="2451B229">
      <w:pPr>
        <w:pStyle w:val="18"/>
        <w:spacing w:line="360" w:lineRule="auto"/>
        <w:rPr>
          <w:rFonts w:hint="eastAsia" w:ascii="Calibri Light" w:hAnsi="Calibri Light" w:eastAsia="仿宋_GB2312" w:cs="Calibri Light"/>
          <w:color w:val="auto"/>
          <w:sz w:val="28"/>
          <w:szCs w:val="28"/>
          <w:u w:val="single"/>
        </w:rPr>
      </w:pPr>
    </w:p>
    <w:p w14:paraId="6E793FAA">
      <w:pPr>
        <w:rPr>
          <w:rFonts w:ascii="Calibri Light" w:hAnsi="Calibri Light" w:eastAsia="仿宋_GB2312" w:cs="Calibri Light"/>
          <w:color w:val="auto"/>
          <w:sz w:val="28"/>
          <w:szCs w:val="28"/>
        </w:rPr>
      </w:pPr>
    </w:p>
    <w:p w14:paraId="07F9A895">
      <w:pPr>
        <w:rPr>
          <w:rFonts w:ascii="Calibri Light" w:hAnsi="Calibri Light" w:eastAsia="仿宋_GB2312" w:cs="Calibri Light"/>
          <w:color w:val="auto"/>
          <w:sz w:val="28"/>
          <w:szCs w:val="28"/>
        </w:rPr>
      </w:pPr>
    </w:p>
    <w:p w14:paraId="3FC563AF">
      <w:pPr>
        <w:rPr>
          <w:rFonts w:ascii="Calibri Light" w:hAnsi="Calibri Light" w:eastAsia="仿宋_GB2312" w:cs="Calibri Light"/>
          <w:color w:val="auto"/>
          <w:sz w:val="32"/>
          <w:szCs w:val="32"/>
        </w:rPr>
      </w:pPr>
      <w:r>
        <w:rPr>
          <w:rFonts w:ascii="Calibri Light" w:hAnsi="Calibri Light" w:eastAsia="仿宋_GB2312" w:cs="Calibri Light"/>
          <w:color w:val="auto"/>
          <w:sz w:val="28"/>
          <w:szCs w:val="28"/>
        </w:rPr>
        <w:t>附件一：</w:t>
      </w:r>
    </w:p>
    <w:p w14:paraId="497D9132">
      <w:pPr>
        <w:spacing w:line="540" w:lineRule="exact"/>
        <w:jc w:val="center"/>
        <w:rPr>
          <w:rFonts w:ascii="Calibri Light" w:hAnsi="Calibri Light" w:eastAsia="仿宋_GB2312" w:cs="Calibri Light"/>
          <w:b/>
          <w:bCs/>
          <w:color w:val="auto"/>
          <w:sz w:val="32"/>
          <w:szCs w:val="32"/>
        </w:rPr>
      </w:pPr>
      <w:r>
        <w:rPr>
          <w:rFonts w:ascii="Calibri Light" w:hAnsi="Calibri Light" w:eastAsia="仿宋_GB2312" w:cs="Calibri Light"/>
          <w:b/>
          <w:bCs/>
          <w:color w:val="auto"/>
          <w:sz w:val="32"/>
          <w:szCs w:val="32"/>
        </w:rPr>
        <w:t>服务内容及要求</w:t>
      </w:r>
    </w:p>
    <w:p w14:paraId="08E1DDC1">
      <w:pPr>
        <w:spacing w:line="540" w:lineRule="exact"/>
        <w:rPr>
          <w:rFonts w:ascii="仿宋" w:hAnsi="仿宋" w:eastAsia="仿宋" w:cs="仿宋"/>
          <w:b/>
          <w:color w:val="auto"/>
          <w:sz w:val="28"/>
          <w:szCs w:val="28"/>
        </w:rPr>
      </w:pPr>
      <w:r>
        <w:rPr>
          <w:rFonts w:hint="eastAsia" w:ascii="仿宋" w:hAnsi="仿宋" w:eastAsia="仿宋" w:cs="仿宋"/>
          <w:b/>
          <w:color w:val="auto"/>
          <w:sz w:val="28"/>
          <w:szCs w:val="28"/>
          <w:lang w:val="zh-CN"/>
        </w:rPr>
        <w:t>一、</w:t>
      </w:r>
      <w:r>
        <w:rPr>
          <w:rFonts w:hint="eastAsia" w:ascii="仿宋" w:hAnsi="仿宋" w:eastAsia="仿宋" w:cs="仿宋"/>
          <w:b/>
          <w:color w:val="auto"/>
          <w:sz w:val="28"/>
          <w:szCs w:val="28"/>
        </w:rPr>
        <w:t xml:space="preserve">保洁服务 </w:t>
      </w:r>
    </w:p>
    <w:p w14:paraId="2955FD04">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1.行政管理办公室（不包含职能办公室）室内全面清洁，办公室以外的大厅、楼梯间、走廊/走道、各会议室、各接待室、卫生间、停车场等公共场所（区域）的日常卫生保洁、垃圾整理收集。定期进行卫生间清洁消毒。 </w:t>
      </w:r>
    </w:p>
    <w:p w14:paraId="5FA5F621">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2.物业责任区域道路、绿地的日常卫生保洁、垃圾收集。 </w:t>
      </w:r>
    </w:p>
    <w:p w14:paraId="76D4040C">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3.卫生间清洁用品（如卷纸、洗手液等）的及时更换。 </w:t>
      </w:r>
    </w:p>
    <w:p w14:paraId="3F3A3541">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4.各楼层大厅、通道、楼道的地面和正门、边门前台阶每天早晨各拖、扫一次，随时保洁，做到无污渍、水渍、痰渍、灰尘、纸屑、杂物。   </w:t>
      </w:r>
    </w:p>
    <w:p w14:paraId="08D5A988">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5.雨雪天及时铺放防滑地垫及安全提示牌。 </w:t>
      </w:r>
    </w:p>
    <w:p w14:paraId="55439BFB">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6.卫生间洗手池、大小便池随时保洁，及时更换保洁区域内的垃圾袋，男女卫生间隔断、每周全面擦拭一次。洗漱间垃圾桶、茶叶残渣每天清理三次，随时保洁。 </w:t>
      </w:r>
    </w:p>
    <w:p w14:paraId="6F7C2726">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7.各通道室内窗户玻璃每季度一次擦洗，大厅的窗户玻璃每月擦洗一次。 </w:t>
      </w:r>
    </w:p>
    <w:p w14:paraId="042C2F66">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8.工作标准 </w:t>
      </w:r>
    </w:p>
    <w:p w14:paraId="27CD3232">
      <w:pPr>
        <w:spacing w:line="540" w:lineRule="exact"/>
        <w:ind w:firstLine="420" w:firstLineChars="150"/>
        <w:rPr>
          <w:rFonts w:ascii="仿宋" w:hAnsi="仿宋" w:eastAsia="仿宋" w:cs="仿宋"/>
          <w:color w:val="auto"/>
          <w:sz w:val="28"/>
          <w:szCs w:val="28"/>
        </w:rPr>
      </w:pPr>
      <w:r>
        <w:rPr>
          <w:rFonts w:hint="eastAsia" w:ascii="仿宋" w:hAnsi="仿宋" w:eastAsia="仿宋" w:cs="仿宋"/>
          <w:color w:val="auto"/>
          <w:sz w:val="28"/>
          <w:szCs w:val="28"/>
        </w:rPr>
        <w:t xml:space="preserve">（1）总体清洁服务 </w:t>
      </w:r>
    </w:p>
    <w:p w14:paraId="6F0896FD">
      <w:pPr>
        <w:spacing w:line="540" w:lineRule="exact"/>
        <w:ind w:firstLine="420" w:firstLineChars="150"/>
        <w:rPr>
          <w:rFonts w:ascii="仿宋" w:hAnsi="仿宋" w:eastAsia="仿宋" w:cs="仿宋"/>
          <w:color w:val="auto"/>
          <w:sz w:val="28"/>
          <w:szCs w:val="28"/>
        </w:rPr>
      </w:pPr>
      <w:r>
        <w:rPr>
          <w:rFonts w:hint="eastAsia" w:ascii="仿宋" w:hAnsi="仿宋" w:eastAsia="仿宋" w:cs="仿宋"/>
          <w:color w:val="auto"/>
          <w:sz w:val="28"/>
          <w:szCs w:val="28"/>
        </w:rPr>
        <w:t xml:space="preserve">①清理大楼垃圾到指定地点：每天二次 </w:t>
      </w:r>
    </w:p>
    <w:p w14:paraId="35FB7A92">
      <w:pPr>
        <w:spacing w:line="540" w:lineRule="exact"/>
        <w:ind w:firstLine="420" w:firstLineChars="150"/>
        <w:rPr>
          <w:rFonts w:ascii="仿宋" w:hAnsi="仿宋" w:eastAsia="仿宋" w:cs="仿宋"/>
          <w:color w:val="auto"/>
          <w:sz w:val="28"/>
          <w:szCs w:val="28"/>
        </w:rPr>
      </w:pPr>
      <w:r>
        <w:rPr>
          <w:rFonts w:hint="eastAsia" w:ascii="仿宋" w:hAnsi="仿宋" w:eastAsia="仿宋" w:cs="仿宋"/>
          <w:color w:val="auto"/>
          <w:sz w:val="28"/>
          <w:szCs w:val="28"/>
        </w:rPr>
        <w:t xml:space="preserve">②收集并分类清理垃圾桶、烟灰缸及花槽内垃圾：每天三次 </w:t>
      </w:r>
    </w:p>
    <w:p w14:paraId="4444C17E">
      <w:pPr>
        <w:spacing w:line="540" w:lineRule="exact"/>
        <w:ind w:firstLine="420" w:firstLineChars="150"/>
        <w:rPr>
          <w:rFonts w:ascii="仿宋" w:hAnsi="仿宋" w:eastAsia="仿宋" w:cs="仿宋"/>
          <w:color w:val="auto"/>
          <w:sz w:val="28"/>
          <w:szCs w:val="28"/>
        </w:rPr>
      </w:pPr>
      <w:r>
        <w:rPr>
          <w:rFonts w:hint="eastAsia" w:ascii="仿宋" w:hAnsi="仿宋" w:eastAsia="仿宋" w:cs="仿宋"/>
          <w:color w:val="auto"/>
          <w:sz w:val="28"/>
          <w:szCs w:val="28"/>
        </w:rPr>
        <w:t xml:space="preserve">③告示牌、指示牌保洁：每天一次 </w:t>
      </w:r>
    </w:p>
    <w:p w14:paraId="2695FAA1">
      <w:pPr>
        <w:spacing w:line="540" w:lineRule="exact"/>
        <w:ind w:firstLine="420" w:firstLineChars="150"/>
        <w:rPr>
          <w:rFonts w:ascii="仿宋" w:hAnsi="仿宋" w:eastAsia="仿宋" w:cs="仿宋"/>
          <w:color w:val="auto"/>
          <w:sz w:val="28"/>
          <w:szCs w:val="28"/>
        </w:rPr>
      </w:pPr>
      <w:r>
        <w:rPr>
          <w:rFonts w:hint="eastAsia" w:ascii="仿宋" w:hAnsi="仿宋" w:eastAsia="仿宋" w:cs="仿宋"/>
          <w:color w:val="auto"/>
          <w:sz w:val="28"/>
          <w:szCs w:val="28"/>
        </w:rPr>
        <w:t xml:space="preserve">④出入口大门保洁：每天二次 </w:t>
      </w:r>
    </w:p>
    <w:p w14:paraId="41EF5166">
      <w:pPr>
        <w:spacing w:line="540" w:lineRule="exact"/>
        <w:ind w:firstLine="420" w:firstLineChars="150"/>
        <w:rPr>
          <w:rFonts w:ascii="仿宋" w:hAnsi="仿宋" w:eastAsia="仿宋" w:cs="仿宋"/>
          <w:color w:val="auto"/>
          <w:sz w:val="28"/>
          <w:szCs w:val="28"/>
        </w:rPr>
      </w:pPr>
      <w:r>
        <w:rPr>
          <w:rFonts w:hint="eastAsia" w:ascii="仿宋" w:hAnsi="仿宋" w:eastAsia="仿宋" w:cs="仿宋"/>
          <w:color w:val="auto"/>
          <w:sz w:val="28"/>
          <w:szCs w:val="28"/>
        </w:rPr>
        <w:t>⑤扶手、</w:t>
      </w:r>
      <w:r>
        <w:rPr>
          <w:rFonts w:hint="eastAsia" w:ascii="仿宋" w:hAnsi="仿宋" w:eastAsia="仿宋" w:cs="仿宋"/>
          <w:color w:val="auto"/>
          <w:sz w:val="28"/>
          <w:szCs w:val="28"/>
          <w:lang w:val="en-US" w:eastAsia="zh-CN"/>
        </w:rPr>
        <w:t>栏</w:t>
      </w:r>
      <w:r>
        <w:rPr>
          <w:rFonts w:hint="eastAsia" w:ascii="仿宋" w:hAnsi="仿宋" w:eastAsia="仿宋" w:cs="仿宋"/>
          <w:color w:val="auto"/>
          <w:sz w:val="28"/>
          <w:szCs w:val="28"/>
        </w:rPr>
        <w:t xml:space="preserve">杆、楼梯及玻璃表面保洁：每天一次 </w:t>
      </w:r>
    </w:p>
    <w:p w14:paraId="40981F74">
      <w:pPr>
        <w:spacing w:line="540" w:lineRule="exact"/>
        <w:ind w:firstLine="280" w:firstLineChars="100"/>
        <w:rPr>
          <w:rFonts w:ascii="仿宋" w:hAnsi="仿宋" w:eastAsia="仿宋" w:cs="仿宋"/>
          <w:color w:val="auto"/>
          <w:sz w:val="28"/>
          <w:szCs w:val="28"/>
        </w:rPr>
      </w:pPr>
      <w:r>
        <w:rPr>
          <w:rFonts w:hint="eastAsia" w:ascii="仿宋" w:hAnsi="仿宋" w:eastAsia="仿宋" w:cs="仿宋"/>
          <w:color w:val="auto"/>
          <w:sz w:val="28"/>
          <w:szCs w:val="28"/>
        </w:rPr>
        <w:t xml:space="preserve">⑥通风窗口保洁：每季度一次 </w:t>
      </w:r>
    </w:p>
    <w:p w14:paraId="0342B211">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⑦空调风口、百叶窗保洁：每季一次 </w:t>
      </w:r>
    </w:p>
    <w:p w14:paraId="16ED9136">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⑧拖擦地台、大理石表面：每周二次 </w:t>
      </w:r>
    </w:p>
    <w:p w14:paraId="3D197E73">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⑨走廊区域地面清洗：每天一次 </w:t>
      </w:r>
    </w:p>
    <w:p w14:paraId="0A0B47C2">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⑩各类灯饰保洁（含灯罩、灯片）：每季一次 </w:t>
      </w:r>
    </w:p>
    <w:p w14:paraId="30212318">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⑪大楼公共区域内玻璃窗清洗：每季一次 </w:t>
      </w:r>
    </w:p>
    <w:p w14:paraId="3A3264E7">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⑫消防器材、消防门保洁：每周一次 </w:t>
      </w:r>
    </w:p>
    <w:p w14:paraId="192B9DD1">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（2）卫生间保洁 </w:t>
      </w:r>
    </w:p>
    <w:p w14:paraId="74AE6E57">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①抹净所门把：每天一次 </w:t>
      </w:r>
    </w:p>
    <w:p w14:paraId="2FCDBD68">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②抹、冲及洗净所有洗手间设备：每天二次 </w:t>
      </w:r>
    </w:p>
    <w:p w14:paraId="72071246">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③擦洗洗手间内镜面：每天二次 </w:t>
      </w:r>
    </w:p>
    <w:p w14:paraId="4B42F92E">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④冲洗洗手间地台表面：每天二次 </w:t>
      </w:r>
    </w:p>
    <w:p w14:paraId="7935205A">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⑤天花板及照明设备表面除尘抹净排气扇：每月一次 </w:t>
      </w:r>
    </w:p>
    <w:p w14:paraId="3D0A834D">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⑥清理卫生桶脏物垃圾：每天一次 </w:t>
      </w:r>
    </w:p>
    <w:p w14:paraId="51BB1C79">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⑦墙壁及地漏清洁每周一次 </w:t>
      </w:r>
    </w:p>
    <w:p w14:paraId="15B4BA4C">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（3）大门出入口大厅卫生保洁 </w:t>
      </w:r>
    </w:p>
    <w:p w14:paraId="7CABA43A">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①大堂出入口地面及阶梯保洁：每天二次 </w:t>
      </w:r>
    </w:p>
    <w:p w14:paraId="08623168">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②大堂入口玻璃门窗保洁每天循环 </w:t>
      </w:r>
    </w:p>
    <w:p w14:paraId="621B459A">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③抹净大堂内墙壁、镜面、分布牌表面每周一次 </w:t>
      </w:r>
    </w:p>
    <w:p w14:paraId="15062CE0">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④大堂天花板、空调风口保洁每季一次 </w:t>
      </w:r>
    </w:p>
    <w:p w14:paraId="1F02F3EF">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）医疗垃圾清收处理</w:t>
      </w:r>
    </w:p>
    <w:p w14:paraId="35E6BA00">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①清收人员在清收过程中如果发现科室可回收废弃物桶内混装有不可回收医疗废弃物时不得回收，交由专门负责清收不可回收医疗废弃物的人员处置。</w:t>
      </w:r>
    </w:p>
    <w:p w14:paraId="4818BBF0">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②清收人员在清收过程中如果发现上述情况，必须将该情况记录在案，并向经理汇报，由经理与甲方进行沟通落实分类职责改进。</w:t>
      </w:r>
    </w:p>
    <w:p w14:paraId="4400850F">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③清收的可回收废弃物必须按规定，运送到指定的暂存点称重集中存放。</w:t>
      </w:r>
    </w:p>
    <w:p w14:paraId="559C9A17">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④暂存间</w:t>
      </w:r>
      <w:r>
        <w:rPr>
          <w:rFonts w:hint="eastAsia" w:ascii="仿宋" w:hAnsi="仿宋" w:eastAsia="仿宋" w:cs="仿宋"/>
          <w:color w:val="auto"/>
          <w:sz w:val="28"/>
          <w:szCs w:val="28"/>
          <w:lang w:val="en-US" w:eastAsia="zh-CN"/>
        </w:rPr>
        <w:t>每周</w:t>
      </w:r>
      <w:r>
        <w:rPr>
          <w:rFonts w:hint="eastAsia" w:ascii="仿宋" w:hAnsi="仿宋" w:eastAsia="仿宋" w:cs="仿宋"/>
          <w:color w:val="auto"/>
          <w:sz w:val="28"/>
          <w:szCs w:val="28"/>
        </w:rPr>
        <w:t>消毒</w:t>
      </w:r>
      <w:r>
        <w:rPr>
          <w:rFonts w:hint="eastAsia" w:ascii="仿宋" w:hAnsi="仿宋" w:eastAsia="仿宋" w:cs="仿宋"/>
          <w:color w:val="auto"/>
          <w:sz w:val="28"/>
          <w:szCs w:val="28"/>
          <w:lang w:val="en-US" w:eastAsia="zh-CN"/>
        </w:rPr>
        <w:t>2次</w:t>
      </w:r>
      <w:r>
        <w:rPr>
          <w:rFonts w:hint="eastAsia" w:ascii="仿宋" w:hAnsi="仿宋" w:eastAsia="仿宋" w:cs="仿宋"/>
          <w:color w:val="auto"/>
          <w:sz w:val="28"/>
          <w:szCs w:val="28"/>
        </w:rPr>
        <w:t>，所使用的消毒液有效氯含量必须500mg/l；</w:t>
      </w:r>
    </w:p>
    <w:p w14:paraId="2E5D7261">
      <w:pPr>
        <w:spacing w:line="540" w:lineRule="exact"/>
        <w:rPr>
          <w:rFonts w:ascii="仿宋" w:hAnsi="仿宋" w:eastAsia="仿宋" w:cs="仿宋"/>
          <w:color w:val="auto"/>
          <w:sz w:val="28"/>
          <w:szCs w:val="28"/>
        </w:rPr>
      </w:pPr>
      <w:r>
        <w:rPr>
          <w:rFonts w:hint="eastAsia" w:ascii="仿宋" w:hAnsi="仿宋" w:eastAsia="仿宋" w:cs="仿宋"/>
          <w:color w:val="auto"/>
          <w:sz w:val="28"/>
          <w:szCs w:val="28"/>
        </w:rPr>
        <w:t>⑤负责定期对清收人员进行培训，并对其进行监督考核。</w:t>
      </w:r>
    </w:p>
    <w:p w14:paraId="388AE70F">
      <w:pPr>
        <w:spacing w:line="54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二、秩序维护服务、安保消防管理 </w:t>
      </w:r>
    </w:p>
    <w:p w14:paraId="379695D3">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1.负责管理区域的安全保卫，防止偷盗、破坏等治安事件的发生。做好对管理区域安保设施的日常检查、维护工作，确保区域内公共秩序的正常、有序。定期演练，开展消防知识及法规的宣传教育，积极配合消防机关对消防设备设施的安全检查。 </w:t>
      </w:r>
    </w:p>
    <w:p w14:paraId="39BEC002">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2.负责管理区域交通秩序的维护，指挥各类车辆有序行驶、停放；熟悉大楼道路和停车场环境，每日在交接班要严格查对车辆，并作好详细的记录备查。 </w:t>
      </w:r>
    </w:p>
    <w:p w14:paraId="64304946">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3.确保车辆不乱停乱放，车辆停泊有序，正门和边门道路边不准停放，确保车道畅通， </w:t>
      </w:r>
    </w:p>
    <w:p w14:paraId="3AC24434">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4.负责对出入管理区域的大件物品进行查验，严禁易燃易爆等危险物品进入管理区域。 </w:t>
      </w:r>
    </w:p>
    <w:p w14:paraId="7E72DB61">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5.负责做好各类紧急、突发事件的应急处理工作，负责对整个区域和建筑物实行24小时安全、消防监控，发现问题能及时报告，并做好监控记录和交接班手续。 </w:t>
      </w:r>
    </w:p>
    <w:p w14:paraId="63DE1012">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6.完成甲方交办的其它工作。 </w:t>
      </w:r>
    </w:p>
    <w:p w14:paraId="3629AA4E">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7.工作要求 </w:t>
      </w:r>
    </w:p>
    <w:p w14:paraId="5628CAF8">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（1）安全管理人员24小时值班，主要负责大门周围秩序维持管控、来访人员及车辆检查登记；有外来车辆出入记录</w:t>
      </w:r>
    </w:p>
    <w:p w14:paraId="7079C25E">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（2）各班保安员必须</w:t>
      </w:r>
      <w:r>
        <w:rPr>
          <w:rFonts w:hint="eastAsia" w:ascii="仿宋" w:hAnsi="仿宋" w:eastAsia="仿宋" w:cs="仿宋"/>
          <w:color w:val="auto"/>
          <w:sz w:val="28"/>
          <w:szCs w:val="36"/>
        </w:rPr>
        <w:t>无犯罪记录</w:t>
      </w:r>
      <w:r>
        <w:rPr>
          <w:rFonts w:hint="eastAsia" w:ascii="仿宋" w:hAnsi="仿宋" w:eastAsia="仿宋" w:cs="仿宋"/>
          <w:color w:val="auto"/>
          <w:sz w:val="28"/>
          <w:szCs w:val="36"/>
          <w:lang w:val="en-US" w:eastAsia="zh-CN"/>
        </w:rPr>
        <w:t>且</w:t>
      </w:r>
      <w:r>
        <w:rPr>
          <w:rFonts w:hint="eastAsia" w:ascii="仿宋" w:hAnsi="仿宋" w:eastAsia="仿宋" w:cs="仿宋"/>
          <w:color w:val="auto"/>
          <w:sz w:val="28"/>
          <w:szCs w:val="36"/>
        </w:rPr>
        <w:t>具备1年以上安保经验</w:t>
      </w:r>
      <w:r>
        <w:rPr>
          <w:rFonts w:hint="eastAsia" w:ascii="仿宋" w:hAnsi="仿宋" w:eastAsia="仿宋" w:cs="仿宋"/>
          <w:color w:val="auto"/>
          <w:sz w:val="28"/>
          <w:szCs w:val="36"/>
          <w:lang w:eastAsia="zh-CN"/>
        </w:rPr>
        <w:t>，</w:t>
      </w:r>
      <w:r>
        <w:rPr>
          <w:rFonts w:hint="eastAsia" w:ascii="仿宋" w:hAnsi="仿宋" w:eastAsia="仿宋" w:cs="仿宋"/>
          <w:color w:val="auto"/>
          <w:sz w:val="28"/>
          <w:szCs w:val="36"/>
          <w:lang w:val="en-US" w:eastAsia="zh-CN"/>
        </w:rPr>
        <w:t>并持保安证上岗，</w:t>
      </w:r>
      <w:r>
        <w:rPr>
          <w:rFonts w:hint="eastAsia" w:ascii="仿宋" w:hAnsi="仿宋" w:eastAsia="仿宋" w:cs="仿宋"/>
          <w:color w:val="auto"/>
          <w:sz w:val="28"/>
          <w:szCs w:val="28"/>
        </w:rPr>
        <w:t xml:space="preserve">严格执行岗位责任制，坚守岗位，不迟到、不早退、不漏岗。 </w:t>
      </w:r>
    </w:p>
    <w:p w14:paraId="62B72820">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（3）大件物品出门需有甲方放行条方可放行。 </w:t>
      </w:r>
    </w:p>
    <w:p w14:paraId="37F7EF97">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（4）门卫保安仪容着装规范，对来人来访要热诚、礼貌、得体。 </w:t>
      </w:r>
    </w:p>
    <w:p w14:paraId="073D7F00">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（5）当班安全管理人员有义务对本项目门口车辆进行引导，不影响其他车辆和行人通行。 </w:t>
      </w:r>
    </w:p>
    <w:p w14:paraId="4A60EBA4">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（6）接消防监控室信息或报警信息应及时处理，并做好记录。 </w:t>
      </w:r>
    </w:p>
    <w:p w14:paraId="3FEA4271">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（7）每班巡查防火安全设施一次。 </w:t>
      </w:r>
    </w:p>
    <w:p w14:paraId="6D84F89C">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（8）所在登记记录完整，字迹工整。 </w:t>
      </w:r>
    </w:p>
    <w:p w14:paraId="73D246A3">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（9）每天巡查大楼消防、安防情况。 </w:t>
      </w:r>
    </w:p>
    <w:p w14:paraId="2BBE3345">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（10）有安全隐患处需设有明显标志和防范措施。 </w:t>
      </w:r>
    </w:p>
    <w:p w14:paraId="5817368E">
      <w:pPr>
        <w:spacing w:line="54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三、机电运行管理及维修服务 </w:t>
      </w:r>
    </w:p>
    <w:p w14:paraId="1189C145">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1.配供电设备维护、给排水设备管理配备专业人员，必须具有电工上岗证。 </w:t>
      </w:r>
    </w:p>
    <w:p w14:paraId="3104D6C8">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2.保障配、供电及照明设施设备，保障给、排水设备，消防水系统的的正常运行，并按要求做好值班及巡视记录。 </w:t>
      </w:r>
    </w:p>
    <w:p w14:paraId="3AA39E8D">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3.保障各设备的电气部分正常运转，发现问题及时处理，属大型维修或维保单位处理的及时提报甲方。 </w:t>
      </w:r>
    </w:p>
    <w:p w14:paraId="57EEF2E2">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4.对电气设备及元件（插头、插座、空气开关、各种开关、灯泡等）的更换，对各种水阀失灵及水闸渗水和损坏，应及时维修、更换，属维修采购标准以内的自行采购维修并做好记录，属维修采购标准以外的报甲方提供。 </w:t>
      </w:r>
    </w:p>
    <w:p w14:paraId="36454588">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5.收到供水、供电部门停水停电通知时应立即通知相关人员做好相应的准备工作。 </w:t>
      </w:r>
    </w:p>
    <w:p w14:paraId="32B282F9">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6.给排水、供电照明设备的故障应及时修复，如无法解决应立即上报直到修复为止。 </w:t>
      </w:r>
    </w:p>
    <w:p w14:paraId="1D4EC2E2">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7.按责任范围定期巡查各种设备和设施。 </w:t>
      </w:r>
    </w:p>
    <w:p w14:paraId="132F9B1E">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8.按要求定期做好设施设备的日常维护。</w:t>
      </w:r>
    </w:p>
    <w:p w14:paraId="5A113C38">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9.完成甲方交办的其它工作。 </w:t>
      </w:r>
    </w:p>
    <w:p w14:paraId="1BE3561E">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10.工作标准 </w:t>
      </w:r>
    </w:p>
    <w:p w14:paraId="40FEC299">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①每天4次巡查高、低配电设备。 </w:t>
      </w:r>
    </w:p>
    <w:p w14:paraId="1BDA41DB">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②每月巡视检查二次各楼层配电间、水管井进行保养、维修。 </w:t>
      </w:r>
    </w:p>
    <w:p w14:paraId="6FA01275">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③对上、下水道的堵塞不畅应及时疏通。 </w:t>
      </w:r>
    </w:p>
    <w:p w14:paraId="7A1BB65A">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④按责任范围每日巡查各种设备和设施 1 次。 </w:t>
      </w:r>
    </w:p>
    <w:p w14:paraId="66597869">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⑤每季度按要求做好设施设备的日常维护。 </w:t>
      </w:r>
    </w:p>
    <w:p w14:paraId="14EBF336">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⑥配合甲方完成相关工作任务。</w:t>
      </w:r>
    </w:p>
    <w:p w14:paraId="77B6CE46">
      <w:pPr>
        <w:spacing w:line="540" w:lineRule="exact"/>
        <w:ind w:firstLine="560" w:firstLineChars="200"/>
        <w:rPr>
          <w:rFonts w:ascii="仿宋" w:hAnsi="仿宋" w:eastAsia="仿宋" w:cs="仿宋"/>
          <w:color w:val="auto"/>
          <w:sz w:val="28"/>
          <w:szCs w:val="28"/>
        </w:rPr>
      </w:pPr>
      <w:r>
        <w:rPr>
          <w:rFonts w:hint="eastAsia" w:ascii="宋体" w:hAnsi="宋体" w:eastAsia="宋体" w:cs="宋体"/>
          <w:color w:val="auto"/>
          <w:sz w:val="28"/>
          <w:szCs w:val="28"/>
        </w:rPr>
        <w:t>⑦</w:t>
      </w:r>
      <w:r>
        <w:rPr>
          <w:rFonts w:hint="eastAsia" w:ascii="仿宋" w:hAnsi="仿宋" w:eastAsia="仿宋" w:cs="仿宋"/>
          <w:color w:val="auto"/>
          <w:sz w:val="28"/>
          <w:szCs w:val="28"/>
        </w:rPr>
        <w:t xml:space="preserve">接职能科室维修需求需15分钟到达现场判断，一般性维修2小时内处理，属大型或维保单位维修项目需向职能科室回复，并跟进维修进度。 </w:t>
      </w:r>
    </w:p>
    <w:p w14:paraId="6734BA93">
      <w:pPr>
        <w:spacing w:line="540" w:lineRule="exact"/>
        <w:ind w:firstLine="560" w:firstLineChars="200"/>
        <w:rPr>
          <w:rFonts w:ascii="仿宋" w:hAnsi="仿宋" w:eastAsia="仿宋" w:cs="仿宋"/>
          <w:color w:val="auto"/>
          <w:sz w:val="28"/>
          <w:szCs w:val="28"/>
        </w:rPr>
      </w:pPr>
      <w:r>
        <w:rPr>
          <w:rFonts w:hint="eastAsia" w:ascii="宋体" w:hAnsi="宋体" w:eastAsia="宋体" w:cs="宋体"/>
          <w:color w:val="auto"/>
          <w:sz w:val="28"/>
          <w:szCs w:val="28"/>
        </w:rPr>
        <w:t>⑧</w:t>
      </w:r>
      <w:r>
        <w:rPr>
          <w:rFonts w:hint="eastAsia" w:ascii="仿宋" w:hAnsi="仿宋" w:eastAsia="仿宋" w:cs="仿宋"/>
          <w:color w:val="auto"/>
          <w:sz w:val="28"/>
          <w:szCs w:val="28"/>
        </w:rPr>
        <w:t xml:space="preserve">每月做好维修材料的领用及使用记录，做到账物相符。 </w:t>
      </w:r>
    </w:p>
    <w:p w14:paraId="6B13327C">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11.高压柜、多联机空调、供水水泵、污水泵、消防监控等主机设备由甲方外包厂家维保，相关设备检测费用有甲方负责；乙方负责运行管理与应急处理。</w:t>
      </w:r>
    </w:p>
    <w:p w14:paraId="453F2210">
      <w:pPr>
        <w:spacing w:line="540" w:lineRule="exact"/>
        <w:rPr>
          <w:rFonts w:ascii="仿宋" w:hAnsi="仿宋" w:eastAsia="仿宋" w:cs="仿宋"/>
          <w:b/>
          <w:bCs/>
          <w:color w:val="auto"/>
          <w:sz w:val="28"/>
          <w:szCs w:val="28"/>
        </w:rPr>
      </w:pPr>
      <w:r>
        <w:rPr>
          <w:rFonts w:hint="eastAsia" w:ascii="仿宋" w:hAnsi="仿宋" w:eastAsia="仿宋" w:cs="仿宋"/>
          <w:b/>
          <w:bCs/>
          <w:color w:val="auto"/>
          <w:sz w:val="28"/>
          <w:szCs w:val="28"/>
          <w:lang w:val="en-US" w:eastAsia="zh-CN"/>
        </w:rPr>
        <w:t>四</w:t>
      </w:r>
      <w:r>
        <w:rPr>
          <w:rFonts w:hint="eastAsia" w:ascii="仿宋" w:hAnsi="仿宋" w:eastAsia="仿宋" w:cs="仿宋"/>
          <w:b/>
          <w:bCs/>
          <w:color w:val="auto"/>
          <w:sz w:val="28"/>
          <w:szCs w:val="28"/>
        </w:rPr>
        <w:t>、绿化养护服务</w:t>
      </w:r>
    </w:p>
    <w:p w14:paraId="49A1C3BF">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1.负责本项目绿植的养护服务，按季节变化进行养护。</w:t>
      </w:r>
    </w:p>
    <w:p w14:paraId="44F38496">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2.负责本项目室外绿植浇水、修剪、除草、防虫等日常养护工作。</w:t>
      </w:r>
    </w:p>
    <w:p w14:paraId="071FF2DD">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3.负责盆栽植物的养护管理（盆栽植物由甲方提供）。</w:t>
      </w:r>
    </w:p>
    <w:p w14:paraId="49BBA0E2">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4.服务频率为：4-10月每月2次，11-3月每月1次，如遇特殊气候，视情况增加服务频率。</w:t>
      </w:r>
    </w:p>
    <w:p w14:paraId="23161790">
      <w:pPr>
        <w:spacing w:line="540" w:lineRule="exact"/>
        <w:rPr>
          <w:rFonts w:ascii="仿宋" w:hAnsi="仿宋" w:eastAsia="仿宋" w:cs="仿宋"/>
          <w:b/>
          <w:bCs/>
          <w:color w:val="auto"/>
          <w:sz w:val="28"/>
          <w:szCs w:val="28"/>
        </w:rPr>
      </w:pPr>
      <w:r>
        <w:rPr>
          <w:rFonts w:hint="eastAsia" w:ascii="仿宋" w:hAnsi="仿宋" w:eastAsia="仿宋" w:cs="仿宋"/>
          <w:b/>
          <w:bCs/>
          <w:color w:val="auto"/>
          <w:sz w:val="28"/>
          <w:szCs w:val="28"/>
          <w:lang w:val="en-US" w:eastAsia="zh-CN"/>
        </w:rPr>
        <w:t>五</w:t>
      </w:r>
      <w:r>
        <w:rPr>
          <w:rFonts w:hint="eastAsia" w:ascii="仿宋" w:hAnsi="仿宋" w:eastAsia="仿宋" w:cs="仿宋"/>
          <w:b/>
          <w:bCs/>
          <w:color w:val="auto"/>
          <w:sz w:val="28"/>
          <w:szCs w:val="28"/>
        </w:rPr>
        <w:t>、门前三包除四害消杀服务</w:t>
      </w:r>
    </w:p>
    <w:p w14:paraId="2DD2320A">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 xml:space="preserve">1.坚持以防为主，防治结合；坚持综合防治，措施到位、安全第一。 </w:t>
      </w:r>
    </w:p>
    <w:p w14:paraId="14ED7A7C">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2.对甲方办公区域内及周边、公共绿地、边坡、水沟、生活垃圾桶以及停车场等范围提供灭老鼠、灭蟑螂、灭蚊虫、灭苍蝇工作，以达到爱卫会的四害密度控制标准。</w:t>
      </w:r>
    </w:p>
    <w:p w14:paraId="43BE82D7">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3.灭四害所需设施设备以及灭鼠剂、杀虫剂、毒饵盒等药品全部由供应商提供，所投放药饵需张贴提示警示标识，所使用药剂药饵需为国家行政部门批准认可产品。</w:t>
      </w:r>
    </w:p>
    <w:p w14:paraId="5BDE77CA">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4.建立实施方案、工作进度安排、消杀记录、验收单等。</w:t>
      </w:r>
    </w:p>
    <w:p w14:paraId="76090088">
      <w:pPr>
        <w:spacing w:line="540" w:lineRule="exact"/>
        <w:ind w:firstLine="560" w:firstLineChars="200"/>
        <w:rPr>
          <w:rFonts w:ascii="仿宋" w:hAnsi="仿宋" w:eastAsia="仿宋" w:cs="仿宋"/>
          <w:b/>
          <w:bCs/>
          <w:color w:val="auto"/>
          <w:sz w:val="28"/>
          <w:szCs w:val="28"/>
          <w:highlight w:val="yellow"/>
        </w:rPr>
      </w:pPr>
      <w:r>
        <w:rPr>
          <w:rFonts w:hint="eastAsia" w:ascii="仿宋" w:hAnsi="仿宋" w:eastAsia="仿宋" w:cs="仿宋"/>
          <w:color w:val="auto"/>
          <w:sz w:val="28"/>
          <w:szCs w:val="28"/>
        </w:rPr>
        <w:t>5.根据城市管理相关要求做好门前三包服务与监管工作。</w:t>
      </w:r>
    </w:p>
    <w:p w14:paraId="610D02CB">
      <w:pPr>
        <w:spacing w:line="540" w:lineRule="exact"/>
        <w:rPr>
          <w:rFonts w:ascii="仿宋" w:hAnsi="仿宋" w:eastAsia="仿宋" w:cs="仿宋"/>
          <w:b/>
          <w:bCs/>
          <w:color w:val="auto"/>
          <w:sz w:val="28"/>
          <w:szCs w:val="28"/>
        </w:rPr>
      </w:pPr>
      <w:r>
        <w:rPr>
          <w:rFonts w:hint="eastAsia" w:ascii="仿宋" w:hAnsi="仿宋" w:eastAsia="仿宋" w:cs="仿宋"/>
          <w:b/>
          <w:bCs/>
          <w:color w:val="auto"/>
          <w:sz w:val="28"/>
          <w:szCs w:val="28"/>
          <w:lang w:val="en-US" w:eastAsia="zh-CN"/>
        </w:rPr>
        <w:t>六</w:t>
      </w:r>
      <w:r>
        <w:rPr>
          <w:rFonts w:hint="eastAsia" w:ascii="仿宋" w:hAnsi="仿宋" w:eastAsia="仿宋" w:cs="仿宋"/>
          <w:b/>
          <w:bCs/>
          <w:color w:val="auto"/>
          <w:sz w:val="28"/>
          <w:szCs w:val="28"/>
        </w:rPr>
        <w:t>、特殊专项服务</w:t>
      </w:r>
    </w:p>
    <w:p w14:paraId="1E1486E7">
      <w:pPr>
        <w:spacing w:line="54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1.急救中心消防安防监控系统维护保养；</w:t>
      </w:r>
    </w:p>
    <w:p w14:paraId="2E484EA6">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2.急救中心电梯维保服务由乙方委托有资质维保公司负责完成，维保公司资质条件及合同需经甲方审核确定；</w:t>
      </w:r>
    </w:p>
    <w:p w14:paraId="6C3FC1B0">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3.急救中心外墙清洗每年一次，具体时间由甲方确定，被清洗的物体表面洁净、无积尘、无污迹、无污垢和清洗药剂残留物。</w:t>
      </w:r>
    </w:p>
    <w:p w14:paraId="3D19F0A1">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4.排水管网疏捞及化粪池清淤外运，由乙方每月进行检查一次，根据淤积量组织专业设备人员清淤，转运至指定地点倾倒，随时出现漫溢现象，乙方需当日组织人员设备进行处理，并保证畅通，因管网破损、塌陷情况除外。</w:t>
      </w:r>
    </w:p>
    <w:p w14:paraId="00CB3B18">
      <w:pPr>
        <w:spacing w:line="5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5.生活水箱清洗及检测，每年两次，</w:t>
      </w:r>
      <w:r>
        <w:rPr>
          <w:rFonts w:hint="eastAsia" w:ascii="仿宋" w:hAnsi="仿宋" w:eastAsia="仿宋" w:cs="仿宋"/>
          <w:color w:val="auto"/>
          <w:sz w:val="28"/>
          <w:szCs w:val="28"/>
          <w:highlight w:val="none"/>
        </w:rPr>
        <w:t>清洗后水源需送至水务部门指定检测点进行水质检测</w:t>
      </w:r>
      <w:r>
        <w:rPr>
          <w:rFonts w:hint="eastAsia" w:ascii="仿宋" w:hAnsi="仿宋" w:eastAsia="仿宋" w:cs="仿宋"/>
          <w:color w:val="auto"/>
          <w:sz w:val="28"/>
          <w:szCs w:val="28"/>
        </w:rPr>
        <w:t>，水质标准须达到政府规定标准。</w:t>
      </w:r>
    </w:p>
    <w:p w14:paraId="5FF6EE90">
      <w:pPr>
        <w:spacing w:line="540" w:lineRule="exact"/>
        <w:rPr>
          <w:rFonts w:ascii="仿宋" w:hAnsi="仿宋" w:eastAsia="仿宋" w:cs="仿宋"/>
          <w:b/>
          <w:bCs/>
          <w:sz w:val="28"/>
          <w:szCs w:val="28"/>
        </w:rPr>
      </w:pPr>
      <w:r>
        <w:rPr>
          <w:rFonts w:hint="eastAsia" w:ascii="仿宋" w:hAnsi="仿宋" w:eastAsia="仿宋" w:cs="仿宋"/>
          <w:b/>
          <w:bCs/>
          <w:color w:val="auto"/>
          <w:sz w:val="28"/>
          <w:szCs w:val="28"/>
          <w:lang w:val="en-US" w:eastAsia="zh-CN"/>
        </w:rPr>
        <w:t>七</w:t>
      </w:r>
      <w:r>
        <w:rPr>
          <w:rFonts w:hint="eastAsia" w:ascii="仿宋" w:hAnsi="仿宋" w:eastAsia="仿宋" w:cs="仿宋"/>
          <w:b/>
          <w:bCs/>
          <w:sz w:val="28"/>
          <w:szCs w:val="28"/>
        </w:rPr>
        <w:t xml:space="preserve">、工作时间 </w:t>
      </w:r>
    </w:p>
    <w:p w14:paraId="789D659F">
      <w:pPr>
        <w:spacing w:line="54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保洁：07:30-12:00  14:00-17:00，可根据季节变化及甲方需求进行调整</w:t>
      </w:r>
      <w:r>
        <w:rPr>
          <w:rFonts w:hint="eastAsia" w:ascii="仿宋" w:hAnsi="仿宋" w:eastAsia="仿宋" w:cs="仿宋"/>
          <w:sz w:val="28"/>
          <w:szCs w:val="28"/>
          <w:lang w:eastAsia="zh-CN"/>
        </w:rPr>
        <w:t>；</w:t>
      </w:r>
    </w:p>
    <w:p w14:paraId="5FCADAC9">
      <w:pPr>
        <w:spacing w:line="54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门岗管理、大楼安全值守：24 小时在岗</w:t>
      </w:r>
      <w:r>
        <w:rPr>
          <w:rFonts w:hint="eastAsia" w:ascii="仿宋" w:hAnsi="仿宋" w:eastAsia="仿宋" w:cs="仿宋"/>
          <w:sz w:val="28"/>
          <w:szCs w:val="28"/>
          <w:lang w:eastAsia="zh-CN"/>
        </w:rPr>
        <w:t>；</w:t>
      </w:r>
      <w:bookmarkStart w:id="0" w:name="_GoBack"/>
      <w:bookmarkEnd w:id="0"/>
    </w:p>
    <w:p w14:paraId="7B2C8CDB">
      <w:pPr>
        <w:spacing w:line="540" w:lineRule="exact"/>
        <w:ind w:firstLine="560" w:firstLineChars="200"/>
        <w:rPr>
          <w:rFonts w:ascii="仿宋" w:hAnsi="仿宋" w:eastAsia="仿宋" w:cs="仿宋"/>
          <w:sz w:val="28"/>
          <w:szCs w:val="28"/>
          <w:highlight w:val="cyan"/>
        </w:rPr>
      </w:pPr>
      <w:r>
        <w:rPr>
          <w:rFonts w:hint="eastAsia" w:ascii="仿宋" w:hAnsi="仿宋" w:eastAsia="仿宋" w:cs="仿宋"/>
          <w:sz w:val="28"/>
          <w:szCs w:val="28"/>
          <w:highlight w:val="cyan"/>
        </w:rPr>
        <w:t>机电设备设施运行（含高压配电房）：08:00-17:30每2小时巡视一次，17:30-次日8:00专人值守。</w:t>
      </w:r>
    </w:p>
    <w:sectPr>
      <w:headerReference r:id="rId3" w:type="default"/>
      <w:footerReference r:id="rId4" w:type="default"/>
      <w:pgSz w:w="11906" w:h="16838"/>
      <w:pgMar w:top="1440" w:right="1416" w:bottom="1440" w:left="1843" w:header="851" w:footer="51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 w:name="方正仿宋简体">
    <w:altName w:val="宋体"/>
    <w:panose1 w:val="00000000000000000000"/>
    <w:charset w:val="86"/>
    <w:family w:val="auto"/>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Cambria">
    <w:panose1 w:val="02040503050406030204"/>
    <w:charset w:val="00"/>
    <w:family w:val="roman"/>
    <w:pitch w:val="default"/>
    <w:sig w:usb0="E00006FF" w:usb1="420024FF" w:usb2="02000000" w:usb3="00000000" w:csb0="2000019F" w:csb1="00000000"/>
  </w:font>
  <w:font w:name="Gill Sans MT">
    <w:panose1 w:val="020B0502020104020203"/>
    <w:charset w:val="00"/>
    <w:family w:val="swiss"/>
    <w:pitch w:val="default"/>
    <w:sig w:usb0="00000003" w:usb1="00000000" w:usb2="00000000" w:usb3="00000000" w:csb0="20000003" w:csb1="00000000"/>
  </w:font>
  <w:font w:name="Garamond">
    <w:panose1 w:val="02020404030301010803"/>
    <w:charset w:val="00"/>
    <w:family w:val="roman"/>
    <w:pitch w:val="default"/>
    <w:sig w:usb0="00000287" w:usb1="00000000" w:usb2="00000000" w:usb3="00000000" w:csb0="0000009F" w:csb1="DFD7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Ђˎ̥">
    <w:altName w:val="Times New Roman"/>
    <w:panose1 w:val="00000000000000000000"/>
    <w:charset w:val="00"/>
    <w:family w:val="roman"/>
    <w:pitch w:val="default"/>
    <w:sig w:usb0="00000000" w:usb1="00000000" w:usb2="00000000" w:usb3="00000000" w:csb0="00000000" w:csb1="00000000"/>
  </w:font>
  <w:font w:name="新宋体">
    <w:panose1 w:val="02010609030101010101"/>
    <w:charset w:val="86"/>
    <w:family w:val="modern"/>
    <w:pitch w:val="default"/>
    <w:sig w:usb0="0000028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MS PGothic">
    <w:panose1 w:val="020B0600070205080204"/>
    <w:charset w:val="80"/>
    <w:family w:val="auto"/>
    <w:pitch w:val="default"/>
    <w:sig w:usb0="E00002FF" w:usb1="6AC7FDFB" w:usb2="08000012" w:usb3="00000000" w:csb0="4002009F" w:csb1="DFD7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73383"/>
    </w:sdtPr>
    <w:sdtEndPr>
      <w:rPr>
        <w:sz w:val="24"/>
        <w:szCs w:val="24"/>
      </w:rPr>
    </w:sdtEndPr>
    <w:sdtContent>
      <w:sdt>
        <w:sdtPr>
          <w:id w:val="171357283"/>
        </w:sdtPr>
        <w:sdtEndPr>
          <w:rPr>
            <w:sz w:val="24"/>
            <w:szCs w:val="24"/>
          </w:rPr>
        </w:sdtEndPr>
        <w:sdtContent>
          <w:p w14:paraId="6C824F62">
            <w:pPr>
              <w:pStyle w:val="22"/>
              <w:jc w:val="right"/>
              <w:rPr>
                <w:sz w:val="24"/>
                <w:szCs w:val="24"/>
              </w:rPr>
            </w:pPr>
            <w:r>
              <w:rPr>
                <w:b/>
                <w:sz w:val="24"/>
                <w:szCs w:val="24"/>
              </w:rPr>
              <w:fldChar w:fldCharType="begin"/>
            </w:r>
            <w:r>
              <w:rPr>
                <w:b/>
                <w:sz w:val="24"/>
                <w:szCs w:val="24"/>
              </w:rPr>
              <w:instrText xml:space="preserve">PAGE</w:instrText>
            </w:r>
            <w:r>
              <w:rPr>
                <w:b/>
                <w:sz w:val="24"/>
                <w:szCs w:val="24"/>
              </w:rPr>
              <w:fldChar w:fldCharType="separate"/>
            </w:r>
            <w:r>
              <w:rPr>
                <w:b/>
                <w:sz w:val="24"/>
                <w:szCs w:val="24"/>
              </w:rPr>
              <w:t>2</w:t>
            </w:r>
            <w:r>
              <w:rPr>
                <w:b/>
                <w:sz w:val="24"/>
                <w:szCs w:val="24"/>
              </w:rPr>
              <w:fldChar w:fldCharType="end"/>
            </w:r>
            <w:r>
              <w:rPr>
                <w:sz w:val="24"/>
                <w:szCs w:val="24"/>
                <w:lang w:val="zh-CN"/>
              </w:rPr>
              <w:t xml:space="preserve"> / </w:t>
            </w:r>
            <w:r>
              <w:rPr>
                <w:b/>
                <w:sz w:val="24"/>
                <w:szCs w:val="24"/>
              </w:rPr>
              <w:fldChar w:fldCharType="begin"/>
            </w:r>
            <w:r>
              <w:rPr>
                <w:b/>
                <w:sz w:val="24"/>
                <w:szCs w:val="24"/>
              </w:rPr>
              <w:instrText xml:space="preserve">NUMPAGES</w:instrText>
            </w:r>
            <w:r>
              <w:rPr>
                <w:b/>
                <w:sz w:val="24"/>
                <w:szCs w:val="24"/>
              </w:rPr>
              <w:fldChar w:fldCharType="separate"/>
            </w:r>
            <w:r>
              <w:rPr>
                <w:b/>
                <w:sz w:val="24"/>
                <w:szCs w:val="24"/>
              </w:rPr>
              <w:t>9</w:t>
            </w:r>
            <w:r>
              <w:rPr>
                <w:b/>
                <w:sz w:val="24"/>
                <w:szCs w:val="24"/>
              </w:rPr>
              <w:fldChar w:fldCharType="end"/>
            </w:r>
          </w:p>
        </w:sdtContent>
      </w:sdt>
    </w:sdtContent>
  </w:sdt>
  <w:p w14:paraId="097D6303">
    <w:pPr>
      <w:pStyle w:val="22"/>
      <w:tabs>
        <w:tab w:val="clear" w:pos="8306"/>
      </w:tabs>
      <w:rPr>
        <w:sz w:val="24"/>
        <w:szCs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9677E">
    <w:r>
      <w:pict>
        <v:rect id="_x0000_s1026" o:spid="_x0000_s1026" o:spt="1" style="position:absolute;left:0pt;margin-left:172.25pt;margin-top:-6.55pt;height:35.25pt;width:319.1pt;z-index:251659264;v-text-anchor:middle;mso-width-relative:page;mso-height-relative:page;" filled="f" stroked="f" coordsize="21600,21600" o:gfxdata="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rQdpe&#10;2wAAAAoBAAAPAAAAAAAAAAEAIAAAACIAAABkcnMvZG93bnJldi54bWxQSwECFAAUAAAACACHTuJA&#10;xB4VLFcCAACkBAAADgAAAAAAAAABACAAAAAqAQAAZHJzL2Uyb0RvYy54bWxQSwUGAAAAAAYABgBZ&#10;AQAA8wUAAAAA&#10;">
          <v:path/>
          <v:fill on="f" focussize="0,0"/>
          <v:stroke on="f" weight="2pt"/>
          <v:imagedata o:title=""/>
          <o:lock v:ext="edit"/>
          <v:textbox>
            <w:txbxContent>
              <w:p w14:paraId="3D1F9BB7">
                <w:pPr>
                  <w:pStyle w:val="18"/>
                  <w:spacing w:line="300" w:lineRule="auto"/>
                  <w:rPr>
                    <w:rFonts w:hAnsi="宋体"/>
                    <w:color w:val="000000"/>
                    <w:sz w:val="32"/>
                  </w:rPr>
                </w:pPr>
              </w:p>
              <w:p w14:paraId="5CA1A363">
                <w:pPr>
                  <w:pStyle w:val="18"/>
                  <w:spacing w:line="300" w:lineRule="auto"/>
                  <w:rPr>
                    <w:rFonts w:hAnsi="宋体"/>
                    <w:color w:val="000000"/>
                    <w:sz w:val="32"/>
                  </w:rPr>
                </w:pPr>
              </w:p>
              <w:p w14:paraId="641A2216">
                <w:pPr>
                  <w:rPr>
                    <w:rFonts w:ascii="楷体" w:hAnsi="楷体" w:eastAsia="楷体"/>
                    <w:color w:val="000000" w:themeColor="text1"/>
                    <w:sz w:val="24"/>
                    <w:szCs w:val="24"/>
                  </w:rPr>
                </w:pPr>
              </w:p>
            </w:txbxContent>
          </v:textbox>
        </v:r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C91163"/>
    <w:multiLevelType w:val="multilevel"/>
    <w:tmpl w:val="1FC91163"/>
    <w:lvl w:ilvl="0" w:tentative="0">
      <w:start w:val="1"/>
      <w:numFmt w:val="decimal"/>
      <w:pStyle w:val="3532"/>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3531"/>
      <w:suff w:val="nothing"/>
      <w:lvlText w:val="%1.%2　"/>
      <w:lvlJc w:val="left"/>
      <w:pPr>
        <w:ind w:left="0" w:firstLine="0"/>
      </w:pPr>
      <w:rPr>
        <w:rFonts w:hint="eastAsia" w:ascii="黑体" w:hAnsi="Times New Roman" w:eastAsia="黑体" w:cs="Times New Roman"/>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tentative="0">
      <w:start w:val="1"/>
      <w:numFmt w:val="decimal"/>
      <w:pStyle w:val="3533"/>
      <w:suff w:val="nothing"/>
      <w:lvlText w:val="%1.%2.%3　"/>
      <w:lvlJc w:val="left"/>
      <w:pPr>
        <w:ind w:left="284" w:firstLine="0"/>
      </w:pPr>
      <w:rPr>
        <w:rFonts w:hint="eastAsia" w:ascii="黑体" w:hAnsi="Times New Roman" w:eastAsia="黑体"/>
        <w:b w:val="0"/>
        <w:i w:val="0"/>
        <w:sz w:val="21"/>
      </w:rPr>
    </w:lvl>
    <w:lvl w:ilvl="3" w:tentative="0">
      <w:start w:val="1"/>
      <w:numFmt w:val="decimal"/>
      <w:pStyle w:val="3534"/>
      <w:suff w:val="nothing"/>
      <w:lvlText w:val="%1.%2.%3.%4　"/>
      <w:lvlJc w:val="left"/>
      <w:pPr>
        <w:ind w:left="1680" w:firstLine="0"/>
      </w:pPr>
      <w:rPr>
        <w:rFonts w:hint="eastAsia" w:ascii="黑体" w:hAnsi="Times New Roman" w:eastAsia="黑体"/>
        <w:b w:val="0"/>
        <w:i w:val="0"/>
        <w:sz w:val="21"/>
      </w:rPr>
    </w:lvl>
    <w:lvl w:ilvl="4" w:tentative="0">
      <w:start w:val="1"/>
      <w:numFmt w:val="decimal"/>
      <w:pStyle w:val="3536"/>
      <w:suff w:val="nothing"/>
      <w:lvlText w:val="%1.%2.%3.%4.%5　"/>
      <w:lvlJc w:val="left"/>
      <w:pPr>
        <w:ind w:left="0" w:firstLine="0"/>
      </w:pPr>
      <w:rPr>
        <w:rFonts w:hint="eastAsia" w:ascii="黑体" w:hAnsi="Times New Roman" w:eastAsia="黑体"/>
        <w:b w:val="0"/>
        <w:i w:val="0"/>
        <w:sz w:val="21"/>
      </w:rPr>
    </w:lvl>
    <w:lvl w:ilvl="5" w:tentative="0">
      <w:start w:val="1"/>
      <w:numFmt w:val="decimal"/>
      <w:pStyle w:val="3537"/>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37D10D4E"/>
    <w:multiLevelType w:val="multilevel"/>
    <w:tmpl w:val="37D10D4E"/>
    <w:lvl w:ilvl="0" w:tentative="0">
      <w:start w:val="1"/>
      <w:numFmt w:val="decimal"/>
      <w:pStyle w:val="3560"/>
      <w:lvlText w:val="%1、"/>
      <w:lvlJc w:val="left"/>
      <w:pPr>
        <w:tabs>
          <w:tab w:val="left" w:pos="900"/>
        </w:tabs>
        <w:ind w:left="900" w:hanging="360"/>
      </w:pPr>
      <w:rPr>
        <w:rFonts w:hint="default"/>
      </w:rPr>
    </w:lvl>
    <w:lvl w:ilvl="1" w:tentative="0">
      <w:start w:val="1"/>
      <w:numFmt w:val="japaneseCounting"/>
      <w:lvlText w:val="%2、"/>
      <w:lvlJc w:val="left"/>
      <w:pPr>
        <w:tabs>
          <w:tab w:val="left" w:pos="1620"/>
        </w:tabs>
        <w:ind w:left="1620" w:hanging="720"/>
      </w:pPr>
      <w:rPr>
        <w:rFonts w:hint="default"/>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
    <w:nsid w:val="44C50F90"/>
    <w:multiLevelType w:val="multilevel"/>
    <w:tmpl w:val="44C50F90"/>
    <w:lvl w:ilvl="0" w:tentative="0">
      <w:start w:val="1"/>
      <w:numFmt w:val="lowerLetter"/>
      <w:pStyle w:val="3538"/>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3535"/>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3539"/>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3">
    <w:nsid w:val="67142914"/>
    <w:multiLevelType w:val="singleLevel"/>
    <w:tmpl w:val="67142914"/>
    <w:lvl w:ilvl="0" w:tentative="0">
      <w:start w:val="1"/>
      <w:numFmt w:val="upperLetter"/>
      <w:pStyle w:val="3"/>
      <w:lvlText w:val="%1、"/>
      <w:lvlJc w:val="left"/>
      <w:pPr>
        <w:tabs>
          <w:tab w:val="left" w:pos="360"/>
        </w:tabs>
        <w:ind w:left="360" w:hanging="3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documentProtection w:enforcement="0"/>
  <w:defaultTabStop w:val="420"/>
  <w:drawingGridHorizontalSpacing w:val="105"/>
  <w:drawingGridVerticalSpacing w:val="156"/>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mZmYjcwZjJhOTVhNzQ2M2MyMGY5Nzg1N2RjZGUxYjEifQ=="/>
  </w:docVars>
  <w:rsids>
    <w:rsidRoot w:val="0015336F"/>
    <w:rsid w:val="00000AF1"/>
    <w:rsid w:val="00002857"/>
    <w:rsid w:val="0000455A"/>
    <w:rsid w:val="000116F0"/>
    <w:rsid w:val="00011970"/>
    <w:rsid w:val="000125B2"/>
    <w:rsid w:val="000134D6"/>
    <w:rsid w:val="00013FAA"/>
    <w:rsid w:val="0001405B"/>
    <w:rsid w:val="0002100B"/>
    <w:rsid w:val="00021A05"/>
    <w:rsid w:val="00023E8E"/>
    <w:rsid w:val="00024BAC"/>
    <w:rsid w:val="00025ED7"/>
    <w:rsid w:val="00025F4F"/>
    <w:rsid w:val="000271E7"/>
    <w:rsid w:val="00027E96"/>
    <w:rsid w:val="000304DF"/>
    <w:rsid w:val="000306A2"/>
    <w:rsid w:val="00032396"/>
    <w:rsid w:val="000329AD"/>
    <w:rsid w:val="000343B0"/>
    <w:rsid w:val="00035A82"/>
    <w:rsid w:val="00036058"/>
    <w:rsid w:val="000406B3"/>
    <w:rsid w:val="00040A80"/>
    <w:rsid w:val="000423F9"/>
    <w:rsid w:val="00042519"/>
    <w:rsid w:val="0004319A"/>
    <w:rsid w:val="00044C57"/>
    <w:rsid w:val="00052A57"/>
    <w:rsid w:val="00052AE5"/>
    <w:rsid w:val="00052E83"/>
    <w:rsid w:val="00053521"/>
    <w:rsid w:val="0005697C"/>
    <w:rsid w:val="00057305"/>
    <w:rsid w:val="000611D6"/>
    <w:rsid w:val="00061AB7"/>
    <w:rsid w:val="000633D9"/>
    <w:rsid w:val="000645AC"/>
    <w:rsid w:val="00072F22"/>
    <w:rsid w:val="00075BDC"/>
    <w:rsid w:val="00075F4A"/>
    <w:rsid w:val="000773AB"/>
    <w:rsid w:val="00080018"/>
    <w:rsid w:val="0008278C"/>
    <w:rsid w:val="000833F4"/>
    <w:rsid w:val="000851E7"/>
    <w:rsid w:val="000855AD"/>
    <w:rsid w:val="00085F24"/>
    <w:rsid w:val="000867C3"/>
    <w:rsid w:val="000904B8"/>
    <w:rsid w:val="000A00D9"/>
    <w:rsid w:val="000A182E"/>
    <w:rsid w:val="000B1ED4"/>
    <w:rsid w:val="000B27C7"/>
    <w:rsid w:val="000B61AB"/>
    <w:rsid w:val="000B6657"/>
    <w:rsid w:val="000B6CAC"/>
    <w:rsid w:val="000B6D4C"/>
    <w:rsid w:val="000B72F3"/>
    <w:rsid w:val="000C2BD4"/>
    <w:rsid w:val="000C43FE"/>
    <w:rsid w:val="000C4C03"/>
    <w:rsid w:val="000C5561"/>
    <w:rsid w:val="000C65AE"/>
    <w:rsid w:val="000C66EF"/>
    <w:rsid w:val="000D016E"/>
    <w:rsid w:val="000D056A"/>
    <w:rsid w:val="000D0D77"/>
    <w:rsid w:val="000D1A95"/>
    <w:rsid w:val="000D351A"/>
    <w:rsid w:val="000D7EA3"/>
    <w:rsid w:val="000E0485"/>
    <w:rsid w:val="000E3C21"/>
    <w:rsid w:val="000E6306"/>
    <w:rsid w:val="000E6B8F"/>
    <w:rsid w:val="000E7341"/>
    <w:rsid w:val="000F053C"/>
    <w:rsid w:val="000F1612"/>
    <w:rsid w:val="000F3703"/>
    <w:rsid w:val="000F509C"/>
    <w:rsid w:val="000F6BCA"/>
    <w:rsid w:val="00100FB1"/>
    <w:rsid w:val="001020F4"/>
    <w:rsid w:val="00107095"/>
    <w:rsid w:val="00110C4B"/>
    <w:rsid w:val="00113D8C"/>
    <w:rsid w:val="00114182"/>
    <w:rsid w:val="00114939"/>
    <w:rsid w:val="00114A55"/>
    <w:rsid w:val="00116735"/>
    <w:rsid w:val="00124052"/>
    <w:rsid w:val="00124694"/>
    <w:rsid w:val="001249F5"/>
    <w:rsid w:val="00127896"/>
    <w:rsid w:val="001308BD"/>
    <w:rsid w:val="00131587"/>
    <w:rsid w:val="0013265B"/>
    <w:rsid w:val="00132BDC"/>
    <w:rsid w:val="00132DA7"/>
    <w:rsid w:val="00133227"/>
    <w:rsid w:val="00134765"/>
    <w:rsid w:val="0013683C"/>
    <w:rsid w:val="001426C8"/>
    <w:rsid w:val="00144A37"/>
    <w:rsid w:val="00144B30"/>
    <w:rsid w:val="00147862"/>
    <w:rsid w:val="00150306"/>
    <w:rsid w:val="0015269E"/>
    <w:rsid w:val="001530AF"/>
    <w:rsid w:val="0015336F"/>
    <w:rsid w:val="00153D8E"/>
    <w:rsid w:val="00156C49"/>
    <w:rsid w:val="00156D41"/>
    <w:rsid w:val="00157F13"/>
    <w:rsid w:val="001600CF"/>
    <w:rsid w:val="001604D4"/>
    <w:rsid w:val="00162951"/>
    <w:rsid w:val="00162BAF"/>
    <w:rsid w:val="001644EC"/>
    <w:rsid w:val="0016672B"/>
    <w:rsid w:val="00171288"/>
    <w:rsid w:val="00171C76"/>
    <w:rsid w:val="001754AF"/>
    <w:rsid w:val="00177814"/>
    <w:rsid w:val="00177A9F"/>
    <w:rsid w:val="00181124"/>
    <w:rsid w:val="00182D22"/>
    <w:rsid w:val="00183721"/>
    <w:rsid w:val="001840B9"/>
    <w:rsid w:val="00184474"/>
    <w:rsid w:val="00186054"/>
    <w:rsid w:val="001875EA"/>
    <w:rsid w:val="00187811"/>
    <w:rsid w:val="00197E11"/>
    <w:rsid w:val="001A4A15"/>
    <w:rsid w:val="001A560B"/>
    <w:rsid w:val="001A67E5"/>
    <w:rsid w:val="001A7818"/>
    <w:rsid w:val="001B229D"/>
    <w:rsid w:val="001B36CD"/>
    <w:rsid w:val="001B40A2"/>
    <w:rsid w:val="001B4F7D"/>
    <w:rsid w:val="001B69B7"/>
    <w:rsid w:val="001B738C"/>
    <w:rsid w:val="001B7F32"/>
    <w:rsid w:val="001B7FA1"/>
    <w:rsid w:val="001C0263"/>
    <w:rsid w:val="001C041A"/>
    <w:rsid w:val="001C2F72"/>
    <w:rsid w:val="001C457E"/>
    <w:rsid w:val="001C5CED"/>
    <w:rsid w:val="001C6C53"/>
    <w:rsid w:val="001D0459"/>
    <w:rsid w:val="001D2131"/>
    <w:rsid w:val="001D2A7B"/>
    <w:rsid w:val="001D3ACB"/>
    <w:rsid w:val="001D694B"/>
    <w:rsid w:val="001E0FC2"/>
    <w:rsid w:val="001E1DE5"/>
    <w:rsid w:val="001E37E3"/>
    <w:rsid w:val="001E4B4B"/>
    <w:rsid w:val="001E52AD"/>
    <w:rsid w:val="001E6C78"/>
    <w:rsid w:val="001E76EC"/>
    <w:rsid w:val="001E784D"/>
    <w:rsid w:val="001F0D15"/>
    <w:rsid w:val="001F1FAC"/>
    <w:rsid w:val="001F221E"/>
    <w:rsid w:val="001F5581"/>
    <w:rsid w:val="001F7F57"/>
    <w:rsid w:val="002002BE"/>
    <w:rsid w:val="0020306D"/>
    <w:rsid w:val="00204A98"/>
    <w:rsid w:val="00206EF5"/>
    <w:rsid w:val="00211E50"/>
    <w:rsid w:val="002125D1"/>
    <w:rsid w:val="002146BF"/>
    <w:rsid w:val="0021637E"/>
    <w:rsid w:val="00217255"/>
    <w:rsid w:val="002178D7"/>
    <w:rsid w:val="00220102"/>
    <w:rsid w:val="00221C7B"/>
    <w:rsid w:val="00222A4F"/>
    <w:rsid w:val="002232B2"/>
    <w:rsid w:val="00223582"/>
    <w:rsid w:val="002236E9"/>
    <w:rsid w:val="0022745D"/>
    <w:rsid w:val="00231260"/>
    <w:rsid w:val="00232BE0"/>
    <w:rsid w:val="00232E94"/>
    <w:rsid w:val="0023344D"/>
    <w:rsid w:val="00233D36"/>
    <w:rsid w:val="00234367"/>
    <w:rsid w:val="002346DD"/>
    <w:rsid w:val="00234A10"/>
    <w:rsid w:val="00237768"/>
    <w:rsid w:val="00237A33"/>
    <w:rsid w:val="00241288"/>
    <w:rsid w:val="0024149A"/>
    <w:rsid w:val="00242133"/>
    <w:rsid w:val="0024296F"/>
    <w:rsid w:val="00243BFF"/>
    <w:rsid w:val="00250156"/>
    <w:rsid w:val="00250DD0"/>
    <w:rsid w:val="00255496"/>
    <w:rsid w:val="002554E4"/>
    <w:rsid w:val="0025722B"/>
    <w:rsid w:val="00260E15"/>
    <w:rsid w:val="002619B4"/>
    <w:rsid w:val="00262835"/>
    <w:rsid w:val="002633A2"/>
    <w:rsid w:val="0026473B"/>
    <w:rsid w:val="00264D22"/>
    <w:rsid w:val="00265833"/>
    <w:rsid w:val="00266718"/>
    <w:rsid w:val="002678BF"/>
    <w:rsid w:val="00273CCE"/>
    <w:rsid w:val="002759E6"/>
    <w:rsid w:val="00275BE4"/>
    <w:rsid w:val="00282306"/>
    <w:rsid w:val="00282750"/>
    <w:rsid w:val="00283870"/>
    <w:rsid w:val="0028406F"/>
    <w:rsid w:val="002840C1"/>
    <w:rsid w:val="002858DF"/>
    <w:rsid w:val="00287C27"/>
    <w:rsid w:val="002909E6"/>
    <w:rsid w:val="00292AF4"/>
    <w:rsid w:val="00293085"/>
    <w:rsid w:val="00294875"/>
    <w:rsid w:val="00295277"/>
    <w:rsid w:val="00296E25"/>
    <w:rsid w:val="00297A1A"/>
    <w:rsid w:val="002A0D79"/>
    <w:rsid w:val="002A530F"/>
    <w:rsid w:val="002A5BF9"/>
    <w:rsid w:val="002A65B2"/>
    <w:rsid w:val="002A78D5"/>
    <w:rsid w:val="002A7A68"/>
    <w:rsid w:val="002B021E"/>
    <w:rsid w:val="002B05C0"/>
    <w:rsid w:val="002B15CE"/>
    <w:rsid w:val="002B3FC7"/>
    <w:rsid w:val="002B4A84"/>
    <w:rsid w:val="002B6A63"/>
    <w:rsid w:val="002C1520"/>
    <w:rsid w:val="002C206E"/>
    <w:rsid w:val="002C3394"/>
    <w:rsid w:val="002C3B0D"/>
    <w:rsid w:val="002C5581"/>
    <w:rsid w:val="002C5CE7"/>
    <w:rsid w:val="002C746B"/>
    <w:rsid w:val="002D0D47"/>
    <w:rsid w:val="002D2A39"/>
    <w:rsid w:val="002D3992"/>
    <w:rsid w:val="002D4EB9"/>
    <w:rsid w:val="002D51F9"/>
    <w:rsid w:val="002D5615"/>
    <w:rsid w:val="002D7E11"/>
    <w:rsid w:val="002E0A9E"/>
    <w:rsid w:val="002E27D6"/>
    <w:rsid w:val="002E3334"/>
    <w:rsid w:val="002E4018"/>
    <w:rsid w:val="002E66AB"/>
    <w:rsid w:val="002F02D3"/>
    <w:rsid w:val="002F0A2B"/>
    <w:rsid w:val="002F11E8"/>
    <w:rsid w:val="002F25C0"/>
    <w:rsid w:val="002F30A3"/>
    <w:rsid w:val="002F349A"/>
    <w:rsid w:val="002F3526"/>
    <w:rsid w:val="002F497F"/>
    <w:rsid w:val="002F6C5C"/>
    <w:rsid w:val="002F72A3"/>
    <w:rsid w:val="003001B2"/>
    <w:rsid w:val="00300352"/>
    <w:rsid w:val="0030163C"/>
    <w:rsid w:val="00302737"/>
    <w:rsid w:val="00304B5E"/>
    <w:rsid w:val="00307279"/>
    <w:rsid w:val="003123BB"/>
    <w:rsid w:val="003125FA"/>
    <w:rsid w:val="003128C5"/>
    <w:rsid w:val="00313707"/>
    <w:rsid w:val="00314F58"/>
    <w:rsid w:val="00315988"/>
    <w:rsid w:val="00316584"/>
    <w:rsid w:val="00316EFC"/>
    <w:rsid w:val="003174AB"/>
    <w:rsid w:val="00317764"/>
    <w:rsid w:val="00317E6B"/>
    <w:rsid w:val="003201FE"/>
    <w:rsid w:val="00321290"/>
    <w:rsid w:val="00321306"/>
    <w:rsid w:val="00322B08"/>
    <w:rsid w:val="003240BE"/>
    <w:rsid w:val="00325F3D"/>
    <w:rsid w:val="00327F90"/>
    <w:rsid w:val="003304A0"/>
    <w:rsid w:val="003325AE"/>
    <w:rsid w:val="003332C7"/>
    <w:rsid w:val="003349DC"/>
    <w:rsid w:val="003366DF"/>
    <w:rsid w:val="003375A9"/>
    <w:rsid w:val="0033795B"/>
    <w:rsid w:val="00337CE5"/>
    <w:rsid w:val="0034097C"/>
    <w:rsid w:val="00342F75"/>
    <w:rsid w:val="00345D75"/>
    <w:rsid w:val="00346F1A"/>
    <w:rsid w:val="0034726E"/>
    <w:rsid w:val="00347E74"/>
    <w:rsid w:val="00347E7D"/>
    <w:rsid w:val="003521B6"/>
    <w:rsid w:val="00353A08"/>
    <w:rsid w:val="00357901"/>
    <w:rsid w:val="003602F6"/>
    <w:rsid w:val="00361949"/>
    <w:rsid w:val="00361D81"/>
    <w:rsid w:val="003627E3"/>
    <w:rsid w:val="00372797"/>
    <w:rsid w:val="00374B38"/>
    <w:rsid w:val="00375EF9"/>
    <w:rsid w:val="00380D76"/>
    <w:rsid w:val="00380F0A"/>
    <w:rsid w:val="00381666"/>
    <w:rsid w:val="00381EA1"/>
    <w:rsid w:val="00383EB0"/>
    <w:rsid w:val="003871AF"/>
    <w:rsid w:val="00387542"/>
    <w:rsid w:val="00392060"/>
    <w:rsid w:val="0039413E"/>
    <w:rsid w:val="00394363"/>
    <w:rsid w:val="00394B97"/>
    <w:rsid w:val="00395CB8"/>
    <w:rsid w:val="00396854"/>
    <w:rsid w:val="00396C17"/>
    <w:rsid w:val="003B1B07"/>
    <w:rsid w:val="003B3AE5"/>
    <w:rsid w:val="003B6521"/>
    <w:rsid w:val="003B6E97"/>
    <w:rsid w:val="003C00DA"/>
    <w:rsid w:val="003C0FB8"/>
    <w:rsid w:val="003C27FD"/>
    <w:rsid w:val="003C3C95"/>
    <w:rsid w:val="003C3D53"/>
    <w:rsid w:val="003C5BDC"/>
    <w:rsid w:val="003C6D9F"/>
    <w:rsid w:val="003D12C3"/>
    <w:rsid w:val="003D1864"/>
    <w:rsid w:val="003D240E"/>
    <w:rsid w:val="003D3F52"/>
    <w:rsid w:val="003D4086"/>
    <w:rsid w:val="003D4598"/>
    <w:rsid w:val="003D4A08"/>
    <w:rsid w:val="003D6F19"/>
    <w:rsid w:val="003E19C5"/>
    <w:rsid w:val="003E1B74"/>
    <w:rsid w:val="003E7E9E"/>
    <w:rsid w:val="003F1427"/>
    <w:rsid w:val="003F210F"/>
    <w:rsid w:val="003F2CBA"/>
    <w:rsid w:val="003F2D4E"/>
    <w:rsid w:val="003F370A"/>
    <w:rsid w:val="003F54A7"/>
    <w:rsid w:val="003F6123"/>
    <w:rsid w:val="003F6956"/>
    <w:rsid w:val="003F69CF"/>
    <w:rsid w:val="004001B7"/>
    <w:rsid w:val="00400468"/>
    <w:rsid w:val="00400487"/>
    <w:rsid w:val="004004FF"/>
    <w:rsid w:val="00401F78"/>
    <w:rsid w:val="00401FA8"/>
    <w:rsid w:val="00402249"/>
    <w:rsid w:val="004028F0"/>
    <w:rsid w:val="00405C37"/>
    <w:rsid w:val="00411D11"/>
    <w:rsid w:val="0041204B"/>
    <w:rsid w:val="00412A60"/>
    <w:rsid w:val="004135B3"/>
    <w:rsid w:val="00414110"/>
    <w:rsid w:val="00414FEB"/>
    <w:rsid w:val="00415EC3"/>
    <w:rsid w:val="00417BF2"/>
    <w:rsid w:val="00420406"/>
    <w:rsid w:val="00421CD1"/>
    <w:rsid w:val="0042222F"/>
    <w:rsid w:val="00422E1A"/>
    <w:rsid w:val="004245EF"/>
    <w:rsid w:val="00424B52"/>
    <w:rsid w:val="00424C4F"/>
    <w:rsid w:val="00427474"/>
    <w:rsid w:val="004274F1"/>
    <w:rsid w:val="00427B47"/>
    <w:rsid w:val="00427BEA"/>
    <w:rsid w:val="00430F8A"/>
    <w:rsid w:val="00433CE4"/>
    <w:rsid w:val="00434056"/>
    <w:rsid w:val="00442132"/>
    <w:rsid w:val="0044223C"/>
    <w:rsid w:val="0044279E"/>
    <w:rsid w:val="00443107"/>
    <w:rsid w:val="004445FB"/>
    <w:rsid w:val="00444812"/>
    <w:rsid w:val="00445099"/>
    <w:rsid w:val="00446B1F"/>
    <w:rsid w:val="00446ED8"/>
    <w:rsid w:val="004478AA"/>
    <w:rsid w:val="00450EA3"/>
    <w:rsid w:val="00451ACB"/>
    <w:rsid w:val="00453DD6"/>
    <w:rsid w:val="00456341"/>
    <w:rsid w:val="00457BDF"/>
    <w:rsid w:val="00460793"/>
    <w:rsid w:val="00461660"/>
    <w:rsid w:val="004628E6"/>
    <w:rsid w:val="0046328B"/>
    <w:rsid w:val="00470107"/>
    <w:rsid w:val="004711A6"/>
    <w:rsid w:val="00472039"/>
    <w:rsid w:val="00472204"/>
    <w:rsid w:val="0047308F"/>
    <w:rsid w:val="0047309F"/>
    <w:rsid w:val="004752EB"/>
    <w:rsid w:val="00476FDA"/>
    <w:rsid w:val="00480796"/>
    <w:rsid w:val="0048288F"/>
    <w:rsid w:val="00484415"/>
    <w:rsid w:val="00485633"/>
    <w:rsid w:val="00486CF0"/>
    <w:rsid w:val="00486E3C"/>
    <w:rsid w:val="0049264C"/>
    <w:rsid w:val="0049380B"/>
    <w:rsid w:val="00494D5E"/>
    <w:rsid w:val="004953F2"/>
    <w:rsid w:val="004A0B6E"/>
    <w:rsid w:val="004A16D9"/>
    <w:rsid w:val="004A1DBF"/>
    <w:rsid w:val="004A44B8"/>
    <w:rsid w:val="004A520E"/>
    <w:rsid w:val="004A5893"/>
    <w:rsid w:val="004A5E36"/>
    <w:rsid w:val="004A5E96"/>
    <w:rsid w:val="004A6E8F"/>
    <w:rsid w:val="004B0C0B"/>
    <w:rsid w:val="004B3735"/>
    <w:rsid w:val="004B4285"/>
    <w:rsid w:val="004B5B9D"/>
    <w:rsid w:val="004B7863"/>
    <w:rsid w:val="004B79C1"/>
    <w:rsid w:val="004C0567"/>
    <w:rsid w:val="004C0F55"/>
    <w:rsid w:val="004C2FD8"/>
    <w:rsid w:val="004C31EB"/>
    <w:rsid w:val="004C7382"/>
    <w:rsid w:val="004D001E"/>
    <w:rsid w:val="004D2C8D"/>
    <w:rsid w:val="004D37C8"/>
    <w:rsid w:val="004D38FE"/>
    <w:rsid w:val="004D4897"/>
    <w:rsid w:val="004D6B14"/>
    <w:rsid w:val="004E38C4"/>
    <w:rsid w:val="004E7DA5"/>
    <w:rsid w:val="004F490B"/>
    <w:rsid w:val="004F70AA"/>
    <w:rsid w:val="004F70EE"/>
    <w:rsid w:val="00501B81"/>
    <w:rsid w:val="00503D2F"/>
    <w:rsid w:val="00504849"/>
    <w:rsid w:val="005061DB"/>
    <w:rsid w:val="00506593"/>
    <w:rsid w:val="00507223"/>
    <w:rsid w:val="00507C95"/>
    <w:rsid w:val="0052063D"/>
    <w:rsid w:val="00520F46"/>
    <w:rsid w:val="00522104"/>
    <w:rsid w:val="0052295B"/>
    <w:rsid w:val="0052356B"/>
    <w:rsid w:val="0052374D"/>
    <w:rsid w:val="00525C17"/>
    <w:rsid w:val="00527771"/>
    <w:rsid w:val="005300BF"/>
    <w:rsid w:val="00531571"/>
    <w:rsid w:val="00532753"/>
    <w:rsid w:val="00532C8D"/>
    <w:rsid w:val="00535BA5"/>
    <w:rsid w:val="005361A5"/>
    <w:rsid w:val="0054243C"/>
    <w:rsid w:val="005424DC"/>
    <w:rsid w:val="00545381"/>
    <w:rsid w:val="00545EAD"/>
    <w:rsid w:val="00546075"/>
    <w:rsid w:val="00550873"/>
    <w:rsid w:val="005535D1"/>
    <w:rsid w:val="0055622B"/>
    <w:rsid w:val="0055656B"/>
    <w:rsid w:val="005565ED"/>
    <w:rsid w:val="0055711C"/>
    <w:rsid w:val="00557C53"/>
    <w:rsid w:val="00561D4F"/>
    <w:rsid w:val="00562432"/>
    <w:rsid w:val="00562956"/>
    <w:rsid w:val="00566A49"/>
    <w:rsid w:val="005676A9"/>
    <w:rsid w:val="005679CF"/>
    <w:rsid w:val="00570758"/>
    <w:rsid w:val="00570A9F"/>
    <w:rsid w:val="005730AF"/>
    <w:rsid w:val="005764CA"/>
    <w:rsid w:val="0058090C"/>
    <w:rsid w:val="00581817"/>
    <w:rsid w:val="0058194C"/>
    <w:rsid w:val="00581E5A"/>
    <w:rsid w:val="00590B97"/>
    <w:rsid w:val="0059195E"/>
    <w:rsid w:val="005929B8"/>
    <w:rsid w:val="005937B9"/>
    <w:rsid w:val="00594A2F"/>
    <w:rsid w:val="005956F2"/>
    <w:rsid w:val="0059594B"/>
    <w:rsid w:val="00596CF2"/>
    <w:rsid w:val="005A1ADF"/>
    <w:rsid w:val="005A3AA4"/>
    <w:rsid w:val="005A7E2E"/>
    <w:rsid w:val="005B1580"/>
    <w:rsid w:val="005B2017"/>
    <w:rsid w:val="005B562A"/>
    <w:rsid w:val="005C2EC0"/>
    <w:rsid w:val="005C31E3"/>
    <w:rsid w:val="005C5D7E"/>
    <w:rsid w:val="005C6901"/>
    <w:rsid w:val="005D05F9"/>
    <w:rsid w:val="005D07A3"/>
    <w:rsid w:val="005D2A98"/>
    <w:rsid w:val="005D2B9C"/>
    <w:rsid w:val="005D2C94"/>
    <w:rsid w:val="005E3BD7"/>
    <w:rsid w:val="005E517D"/>
    <w:rsid w:val="005E5F7E"/>
    <w:rsid w:val="005F1AF3"/>
    <w:rsid w:val="005F59B4"/>
    <w:rsid w:val="005F676B"/>
    <w:rsid w:val="005F6A44"/>
    <w:rsid w:val="005F6B65"/>
    <w:rsid w:val="005F70DC"/>
    <w:rsid w:val="006005A9"/>
    <w:rsid w:val="00603BC7"/>
    <w:rsid w:val="0060614E"/>
    <w:rsid w:val="0060679D"/>
    <w:rsid w:val="00610816"/>
    <w:rsid w:val="00610FB8"/>
    <w:rsid w:val="00611151"/>
    <w:rsid w:val="00611940"/>
    <w:rsid w:val="006127FC"/>
    <w:rsid w:val="006136B1"/>
    <w:rsid w:val="00614C83"/>
    <w:rsid w:val="00617649"/>
    <w:rsid w:val="00620081"/>
    <w:rsid w:val="006202C5"/>
    <w:rsid w:val="00622AE9"/>
    <w:rsid w:val="00623204"/>
    <w:rsid w:val="00624116"/>
    <w:rsid w:val="0062492E"/>
    <w:rsid w:val="00630528"/>
    <w:rsid w:val="006314AF"/>
    <w:rsid w:val="00631B96"/>
    <w:rsid w:val="0063419D"/>
    <w:rsid w:val="00640BBA"/>
    <w:rsid w:val="00642782"/>
    <w:rsid w:val="006439C3"/>
    <w:rsid w:val="00644C3B"/>
    <w:rsid w:val="00646EA0"/>
    <w:rsid w:val="00651666"/>
    <w:rsid w:val="006516C4"/>
    <w:rsid w:val="00651D84"/>
    <w:rsid w:val="006520F4"/>
    <w:rsid w:val="00652882"/>
    <w:rsid w:val="00652BF5"/>
    <w:rsid w:val="0065326C"/>
    <w:rsid w:val="00654527"/>
    <w:rsid w:val="0065581A"/>
    <w:rsid w:val="00660756"/>
    <w:rsid w:val="00662463"/>
    <w:rsid w:val="006624A8"/>
    <w:rsid w:val="00664AB7"/>
    <w:rsid w:val="00665832"/>
    <w:rsid w:val="00666491"/>
    <w:rsid w:val="006679CA"/>
    <w:rsid w:val="00670855"/>
    <w:rsid w:val="006708F7"/>
    <w:rsid w:val="00670D46"/>
    <w:rsid w:val="0067251E"/>
    <w:rsid w:val="006726CC"/>
    <w:rsid w:val="00672B5D"/>
    <w:rsid w:val="00681204"/>
    <w:rsid w:val="00681F9B"/>
    <w:rsid w:val="00682F49"/>
    <w:rsid w:val="00683873"/>
    <w:rsid w:val="00683ABC"/>
    <w:rsid w:val="006840B7"/>
    <w:rsid w:val="00684FC6"/>
    <w:rsid w:val="00685013"/>
    <w:rsid w:val="00687929"/>
    <w:rsid w:val="00687C33"/>
    <w:rsid w:val="00690381"/>
    <w:rsid w:val="006918A2"/>
    <w:rsid w:val="0069209A"/>
    <w:rsid w:val="00696424"/>
    <w:rsid w:val="006A018C"/>
    <w:rsid w:val="006A1BD1"/>
    <w:rsid w:val="006A256F"/>
    <w:rsid w:val="006A2DA9"/>
    <w:rsid w:val="006A40B2"/>
    <w:rsid w:val="006A46F1"/>
    <w:rsid w:val="006A5A09"/>
    <w:rsid w:val="006B214C"/>
    <w:rsid w:val="006B21B9"/>
    <w:rsid w:val="006B22D0"/>
    <w:rsid w:val="006B6248"/>
    <w:rsid w:val="006B68DE"/>
    <w:rsid w:val="006C2558"/>
    <w:rsid w:val="006C36A9"/>
    <w:rsid w:val="006C4200"/>
    <w:rsid w:val="006C6135"/>
    <w:rsid w:val="006C6AD2"/>
    <w:rsid w:val="006D36BD"/>
    <w:rsid w:val="006D4213"/>
    <w:rsid w:val="006D59C0"/>
    <w:rsid w:val="006E0A77"/>
    <w:rsid w:val="006E0C23"/>
    <w:rsid w:val="006F043E"/>
    <w:rsid w:val="006F072E"/>
    <w:rsid w:val="006F075C"/>
    <w:rsid w:val="006F2A2B"/>
    <w:rsid w:val="006F2E0B"/>
    <w:rsid w:val="006F4AA0"/>
    <w:rsid w:val="006F4BD0"/>
    <w:rsid w:val="00701D95"/>
    <w:rsid w:val="0070548B"/>
    <w:rsid w:val="00705E94"/>
    <w:rsid w:val="007066BA"/>
    <w:rsid w:val="0070724A"/>
    <w:rsid w:val="00707F29"/>
    <w:rsid w:val="00712941"/>
    <w:rsid w:val="00713117"/>
    <w:rsid w:val="00713BB9"/>
    <w:rsid w:val="0071433D"/>
    <w:rsid w:val="007155EF"/>
    <w:rsid w:val="00720DEC"/>
    <w:rsid w:val="00720E8A"/>
    <w:rsid w:val="0072294D"/>
    <w:rsid w:val="00723448"/>
    <w:rsid w:val="00723658"/>
    <w:rsid w:val="00723918"/>
    <w:rsid w:val="00725E54"/>
    <w:rsid w:val="00733636"/>
    <w:rsid w:val="007340B5"/>
    <w:rsid w:val="00735F33"/>
    <w:rsid w:val="0074062B"/>
    <w:rsid w:val="007420B4"/>
    <w:rsid w:val="00742438"/>
    <w:rsid w:val="00743CA6"/>
    <w:rsid w:val="0074533C"/>
    <w:rsid w:val="007454B9"/>
    <w:rsid w:val="0074600D"/>
    <w:rsid w:val="0074640F"/>
    <w:rsid w:val="00746747"/>
    <w:rsid w:val="00746D91"/>
    <w:rsid w:val="00747425"/>
    <w:rsid w:val="00750279"/>
    <w:rsid w:val="0075030C"/>
    <w:rsid w:val="00750D37"/>
    <w:rsid w:val="00754E24"/>
    <w:rsid w:val="00755716"/>
    <w:rsid w:val="0075759D"/>
    <w:rsid w:val="00763926"/>
    <w:rsid w:val="0076405B"/>
    <w:rsid w:val="0076468F"/>
    <w:rsid w:val="0076612B"/>
    <w:rsid w:val="00766E3F"/>
    <w:rsid w:val="00767B6E"/>
    <w:rsid w:val="007703C9"/>
    <w:rsid w:val="00770407"/>
    <w:rsid w:val="00771F25"/>
    <w:rsid w:val="007744A9"/>
    <w:rsid w:val="00774BE2"/>
    <w:rsid w:val="00775483"/>
    <w:rsid w:val="00781207"/>
    <w:rsid w:val="0078129A"/>
    <w:rsid w:val="00781A88"/>
    <w:rsid w:val="00781B4D"/>
    <w:rsid w:val="00782CD7"/>
    <w:rsid w:val="00785790"/>
    <w:rsid w:val="00787A02"/>
    <w:rsid w:val="00787DCB"/>
    <w:rsid w:val="00790D29"/>
    <w:rsid w:val="007918F4"/>
    <w:rsid w:val="007935CB"/>
    <w:rsid w:val="007946D2"/>
    <w:rsid w:val="00797381"/>
    <w:rsid w:val="007A0412"/>
    <w:rsid w:val="007A0CCC"/>
    <w:rsid w:val="007A1BF1"/>
    <w:rsid w:val="007A4B6B"/>
    <w:rsid w:val="007A68C2"/>
    <w:rsid w:val="007B137D"/>
    <w:rsid w:val="007B184E"/>
    <w:rsid w:val="007B1FE2"/>
    <w:rsid w:val="007B34F1"/>
    <w:rsid w:val="007B47AD"/>
    <w:rsid w:val="007B4E1C"/>
    <w:rsid w:val="007B5A06"/>
    <w:rsid w:val="007B6C76"/>
    <w:rsid w:val="007C0291"/>
    <w:rsid w:val="007C0987"/>
    <w:rsid w:val="007C19F0"/>
    <w:rsid w:val="007C574E"/>
    <w:rsid w:val="007C7541"/>
    <w:rsid w:val="007C7CC1"/>
    <w:rsid w:val="007D095D"/>
    <w:rsid w:val="007D0D56"/>
    <w:rsid w:val="007D1F29"/>
    <w:rsid w:val="007D24BF"/>
    <w:rsid w:val="007D31B4"/>
    <w:rsid w:val="007D5A55"/>
    <w:rsid w:val="007D5F48"/>
    <w:rsid w:val="007D7373"/>
    <w:rsid w:val="007E0D39"/>
    <w:rsid w:val="007E17FE"/>
    <w:rsid w:val="007E1836"/>
    <w:rsid w:val="007E192D"/>
    <w:rsid w:val="007F04B5"/>
    <w:rsid w:val="007F0A31"/>
    <w:rsid w:val="007F329C"/>
    <w:rsid w:val="007F63D6"/>
    <w:rsid w:val="007F64FE"/>
    <w:rsid w:val="007F796C"/>
    <w:rsid w:val="007F7D5C"/>
    <w:rsid w:val="0080065B"/>
    <w:rsid w:val="00802274"/>
    <w:rsid w:val="00802386"/>
    <w:rsid w:val="00802ED4"/>
    <w:rsid w:val="00807EC3"/>
    <w:rsid w:val="00810D5D"/>
    <w:rsid w:val="00810EF2"/>
    <w:rsid w:val="00814890"/>
    <w:rsid w:val="00814CAC"/>
    <w:rsid w:val="00815644"/>
    <w:rsid w:val="00816679"/>
    <w:rsid w:val="0081723B"/>
    <w:rsid w:val="008220E2"/>
    <w:rsid w:val="008254AB"/>
    <w:rsid w:val="00832BCF"/>
    <w:rsid w:val="00834BEE"/>
    <w:rsid w:val="008355EF"/>
    <w:rsid w:val="0083620F"/>
    <w:rsid w:val="00836D14"/>
    <w:rsid w:val="00842463"/>
    <w:rsid w:val="008428F5"/>
    <w:rsid w:val="00843C9A"/>
    <w:rsid w:val="00844901"/>
    <w:rsid w:val="00844C51"/>
    <w:rsid w:val="008464F3"/>
    <w:rsid w:val="00846D54"/>
    <w:rsid w:val="008470A3"/>
    <w:rsid w:val="008503C1"/>
    <w:rsid w:val="0085240B"/>
    <w:rsid w:val="00854E22"/>
    <w:rsid w:val="00855456"/>
    <w:rsid w:val="008563BA"/>
    <w:rsid w:val="00856ACC"/>
    <w:rsid w:val="008624F6"/>
    <w:rsid w:val="0086590D"/>
    <w:rsid w:val="00870CB7"/>
    <w:rsid w:val="008713AF"/>
    <w:rsid w:val="008736D0"/>
    <w:rsid w:val="00875920"/>
    <w:rsid w:val="00876689"/>
    <w:rsid w:val="00877E45"/>
    <w:rsid w:val="00880038"/>
    <w:rsid w:val="00880C95"/>
    <w:rsid w:val="00882871"/>
    <w:rsid w:val="00884853"/>
    <w:rsid w:val="008854AC"/>
    <w:rsid w:val="00885DA7"/>
    <w:rsid w:val="008878D8"/>
    <w:rsid w:val="00890F2C"/>
    <w:rsid w:val="00891254"/>
    <w:rsid w:val="00892B2A"/>
    <w:rsid w:val="00893846"/>
    <w:rsid w:val="00897495"/>
    <w:rsid w:val="00897EC6"/>
    <w:rsid w:val="008A25F1"/>
    <w:rsid w:val="008A277A"/>
    <w:rsid w:val="008A2FC6"/>
    <w:rsid w:val="008A3823"/>
    <w:rsid w:val="008A4CF9"/>
    <w:rsid w:val="008A5136"/>
    <w:rsid w:val="008A64E8"/>
    <w:rsid w:val="008A7887"/>
    <w:rsid w:val="008B2138"/>
    <w:rsid w:val="008B25D0"/>
    <w:rsid w:val="008B360D"/>
    <w:rsid w:val="008B6588"/>
    <w:rsid w:val="008B669C"/>
    <w:rsid w:val="008B7778"/>
    <w:rsid w:val="008B77F7"/>
    <w:rsid w:val="008B7BB6"/>
    <w:rsid w:val="008C2C34"/>
    <w:rsid w:val="008C2C77"/>
    <w:rsid w:val="008C4A2A"/>
    <w:rsid w:val="008C5B11"/>
    <w:rsid w:val="008D08CB"/>
    <w:rsid w:val="008D34F6"/>
    <w:rsid w:val="008D3AD1"/>
    <w:rsid w:val="008D56E3"/>
    <w:rsid w:val="008D5701"/>
    <w:rsid w:val="008D60D5"/>
    <w:rsid w:val="008D63F9"/>
    <w:rsid w:val="008D7552"/>
    <w:rsid w:val="008E07E5"/>
    <w:rsid w:val="008F087C"/>
    <w:rsid w:val="008F0AA4"/>
    <w:rsid w:val="008F6B9C"/>
    <w:rsid w:val="008F7164"/>
    <w:rsid w:val="00900B7A"/>
    <w:rsid w:val="00901AF5"/>
    <w:rsid w:val="00902964"/>
    <w:rsid w:val="00902C61"/>
    <w:rsid w:val="009040EA"/>
    <w:rsid w:val="00906788"/>
    <w:rsid w:val="00906F39"/>
    <w:rsid w:val="00907A05"/>
    <w:rsid w:val="00907CE4"/>
    <w:rsid w:val="009124FB"/>
    <w:rsid w:val="009137D9"/>
    <w:rsid w:val="00913F85"/>
    <w:rsid w:val="0091496B"/>
    <w:rsid w:val="00914CED"/>
    <w:rsid w:val="00914F85"/>
    <w:rsid w:val="00916FCA"/>
    <w:rsid w:val="009175B7"/>
    <w:rsid w:val="00917B1D"/>
    <w:rsid w:val="00920757"/>
    <w:rsid w:val="00921009"/>
    <w:rsid w:val="00921FFE"/>
    <w:rsid w:val="00922380"/>
    <w:rsid w:val="00922584"/>
    <w:rsid w:val="00924F7C"/>
    <w:rsid w:val="00926A02"/>
    <w:rsid w:val="00926F8D"/>
    <w:rsid w:val="00926FA3"/>
    <w:rsid w:val="009319C7"/>
    <w:rsid w:val="00932180"/>
    <w:rsid w:val="0093396F"/>
    <w:rsid w:val="00933993"/>
    <w:rsid w:val="00933EC0"/>
    <w:rsid w:val="009349DC"/>
    <w:rsid w:val="00935EB8"/>
    <w:rsid w:val="009471DF"/>
    <w:rsid w:val="00947A1C"/>
    <w:rsid w:val="0095039C"/>
    <w:rsid w:val="009517C1"/>
    <w:rsid w:val="009523C0"/>
    <w:rsid w:val="00952421"/>
    <w:rsid w:val="0095503F"/>
    <w:rsid w:val="009557C5"/>
    <w:rsid w:val="0095675E"/>
    <w:rsid w:val="00957CDE"/>
    <w:rsid w:val="009606C6"/>
    <w:rsid w:val="009615BE"/>
    <w:rsid w:val="009616E9"/>
    <w:rsid w:val="009637FB"/>
    <w:rsid w:val="00965E49"/>
    <w:rsid w:val="00967A70"/>
    <w:rsid w:val="00971D48"/>
    <w:rsid w:val="00971D85"/>
    <w:rsid w:val="00971FF2"/>
    <w:rsid w:val="00972BA5"/>
    <w:rsid w:val="0097473D"/>
    <w:rsid w:val="00975665"/>
    <w:rsid w:val="00983D82"/>
    <w:rsid w:val="00986CED"/>
    <w:rsid w:val="00986DF0"/>
    <w:rsid w:val="009944AC"/>
    <w:rsid w:val="00996C14"/>
    <w:rsid w:val="009A1035"/>
    <w:rsid w:val="009A1AE3"/>
    <w:rsid w:val="009A1B3C"/>
    <w:rsid w:val="009A2387"/>
    <w:rsid w:val="009A7DBC"/>
    <w:rsid w:val="009B123E"/>
    <w:rsid w:val="009B29AB"/>
    <w:rsid w:val="009B3289"/>
    <w:rsid w:val="009B33EE"/>
    <w:rsid w:val="009B5B5B"/>
    <w:rsid w:val="009B7937"/>
    <w:rsid w:val="009C055D"/>
    <w:rsid w:val="009C09D0"/>
    <w:rsid w:val="009C2B7B"/>
    <w:rsid w:val="009C48B8"/>
    <w:rsid w:val="009C4FD6"/>
    <w:rsid w:val="009D11AD"/>
    <w:rsid w:val="009D1713"/>
    <w:rsid w:val="009D18E1"/>
    <w:rsid w:val="009D2CBB"/>
    <w:rsid w:val="009D3227"/>
    <w:rsid w:val="009D3AF7"/>
    <w:rsid w:val="009D3DE8"/>
    <w:rsid w:val="009E0557"/>
    <w:rsid w:val="009E0E4A"/>
    <w:rsid w:val="009E0F02"/>
    <w:rsid w:val="009E1BFE"/>
    <w:rsid w:val="009E2CCD"/>
    <w:rsid w:val="009E5AA9"/>
    <w:rsid w:val="009E6B8E"/>
    <w:rsid w:val="009E7C9F"/>
    <w:rsid w:val="009F0318"/>
    <w:rsid w:val="009F1C0B"/>
    <w:rsid w:val="009F28AD"/>
    <w:rsid w:val="009F2AAD"/>
    <w:rsid w:val="009F4747"/>
    <w:rsid w:val="00A01DFE"/>
    <w:rsid w:val="00A0351D"/>
    <w:rsid w:val="00A05694"/>
    <w:rsid w:val="00A06747"/>
    <w:rsid w:val="00A077B1"/>
    <w:rsid w:val="00A10D82"/>
    <w:rsid w:val="00A11030"/>
    <w:rsid w:val="00A1337E"/>
    <w:rsid w:val="00A13B59"/>
    <w:rsid w:val="00A13FE9"/>
    <w:rsid w:val="00A148E0"/>
    <w:rsid w:val="00A17380"/>
    <w:rsid w:val="00A17486"/>
    <w:rsid w:val="00A20874"/>
    <w:rsid w:val="00A2116D"/>
    <w:rsid w:val="00A21300"/>
    <w:rsid w:val="00A23301"/>
    <w:rsid w:val="00A2360F"/>
    <w:rsid w:val="00A23B6A"/>
    <w:rsid w:val="00A23BF9"/>
    <w:rsid w:val="00A310FD"/>
    <w:rsid w:val="00A315B0"/>
    <w:rsid w:val="00A3557A"/>
    <w:rsid w:val="00A35EB3"/>
    <w:rsid w:val="00A372FF"/>
    <w:rsid w:val="00A441E1"/>
    <w:rsid w:val="00A44228"/>
    <w:rsid w:val="00A44C34"/>
    <w:rsid w:val="00A4624B"/>
    <w:rsid w:val="00A47DB7"/>
    <w:rsid w:val="00A50996"/>
    <w:rsid w:val="00A511AD"/>
    <w:rsid w:val="00A5157C"/>
    <w:rsid w:val="00A5251A"/>
    <w:rsid w:val="00A5487F"/>
    <w:rsid w:val="00A55060"/>
    <w:rsid w:val="00A57CA3"/>
    <w:rsid w:val="00A622A7"/>
    <w:rsid w:val="00A6570F"/>
    <w:rsid w:val="00A662F2"/>
    <w:rsid w:val="00A66830"/>
    <w:rsid w:val="00A679BC"/>
    <w:rsid w:val="00A70B8D"/>
    <w:rsid w:val="00A72E20"/>
    <w:rsid w:val="00A73598"/>
    <w:rsid w:val="00A81C52"/>
    <w:rsid w:val="00A82096"/>
    <w:rsid w:val="00A82C90"/>
    <w:rsid w:val="00A82E15"/>
    <w:rsid w:val="00A83845"/>
    <w:rsid w:val="00A84997"/>
    <w:rsid w:val="00A84B2C"/>
    <w:rsid w:val="00A867D4"/>
    <w:rsid w:val="00A8775A"/>
    <w:rsid w:val="00A87E23"/>
    <w:rsid w:val="00A90E72"/>
    <w:rsid w:val="00AA0A91"/>
    <w:rsid w:val="00AA1B43"/>
    <w:rsid w:val="00AA26A8"/>
    <w:rsid w:val="00AA30D5"/>
    <w:rsid w:val="00AA35F8"/>
    <w:rsid w:val="00AA655E"/>
    <w:rsid w:val="00AB08BC"/>
    <w:rsid w:val="00AB0F3B"/>
    <w:rsid w:val="00AB17A0"/>
    <w:rsid w:val="00AB5B74"/>
    <w:rsid w:val="00AB5FDA"/>
    <w:rsid w:val="00AC25ED"/>
    <w:rsid w:val="00AC47D1"/>
    <w:rsid w:val="00AD0E3D"/>
    <w:rsid w:val="00AD1F49"/>
    <w:rsid w:val="00AD3FB1"/>
    <w:rsid w:val="00AD4ABF"/>
    <w:rsid w:val="00AD4DF4"/>
    <w:rsid w:val="00AD5382"/>
    <w:rsid w:val="00AD609D"/>
    <w:rsid w:val="00AD6F6A"/>
    <w:rsid w:val="00AE00D7"/>
    <w:rsid w:val="00AE1CEB"/>
    <w:rsid w:val="00AE30F6"/>
    <w:rsid w:val="00AE4A3D"/>
    <w:rsid w:val="00AE7FAC"/>
    <w:rsid w:val="00AF1F71"/>
    <w:rsid w:val="00AF7195"/>
    <w:rsid w:val="00AF7EFF"/>
    <w:rsid w:val="00B03ADC"/>
    <w:rsid w:val="00B06342"/>
    <w:rsid w:val="00B06BF5"/>
    <w:rsid w:val="00B06EBF"/>
    <w:rsid w:val="00B10CBA"/>
    <w:rsid w:val="00B127F9"/>
    <w:rsid w:val="00B12BF1"/>
    <w:rsid w:val="00B13AC4"/>
    <w:rsid w:val="00B13D00"/>
    <w:rsid w:val="00B154EB"/>
    <w:rsid w:val="00B23B0C"/>
    <w:rsid w:val="00B24044"/>
    <w:rsid w:val="00B24234"/>
    <w:rsid w:val="00B24CCE"/>
    <w:rsid w:val="00B2706E"/>
    <w:rsid w:val="00B2743B"/>
    <w:rsid w:val="00B27BB4"/>
    <w:rsid w:val="00B307DA"/>
    <w:rsid w:val="00B30A97"/>
    <w:rsid w:val="00B33926"/>
    <w:rsid w:val="00B33951"/>
    <w:rsid w:val="00B3719B"/>
    <w:rsid w:val="00B400FE"/>
    <w:rsid w:val="00B414F2"/>
    <w:rsid w:val="00B41DED"/>
    <w:rsid w:val="00B42BC5"/>
    <w:rsid w:val="00B42C8B"/>
    <w:rsid w:val="00B43370"/>
    <w:rsid w:val="00B47226"/>
    <w:rsid w:val="00B51DD8"/>
    <w:rsid w:val="00B54AF9"/>
    <w:rsid w:val="00B54C3C"/>
    <w:rsid w:val="00B5751E"/>
    <w:rsid w:val="00B57D07"/>
    <w:rsid w:val="00B618D6"/>
    <w:rsid w:val="00B63DD2"/>
    <w:rsid w:val="00B64C34"/>
    <w:rsid w:val="00B708B4"/>
    <w:rsid w:val="00B71303"/>
    <w:rsid w:val="00B75D7B"/>
    <w:rsid w:val="00B75F46"/>
    <w:rsid w:val="00B76DAE"/>
    <w:rsid w:val="00B778A0"/>
    <w:rsid w:val="00B8233F"/>
    <w:rsid w:val="00B83028"/>
    <w:rsid w:val="00B844C7"/>
    <w:rsid w:val="00B90C44"/>
    <w:rsid w:val="00B910DF"/>
    <w:rsid w:val="00B91235"/>
    <w:rsid w:val="00B925E9"/>
    <w:rsid w:val="00B92E0D"/>
    <w:rsid w:val="00BA05AB"/>
    <w:rsid w:val="00BA0A9E"/>
    <w:rsid w:val="00BA1C4B"/>
    <w:rsid w:val="00BA2FDF"/>
    <w:rsid w:val="00BA374A"/>
    <w:rsid w:val="00BA3E05"/>
    <w:rsid w:val="00BA4160"/>
    <w:rsid w:val="00BA51ED"/>
    <w:rsid w:val="00BA569C"/>
    <w:rsid w:val="00BA584D"/>
    <w:rsid w:val="00BA60AA"/>
    <w:rsid w:val="00BA685C"/>
    <w:rsid w:val="00BA79CA"/>
    <w:rsid w:val="00BB3B75"/>
    <w:rsid w:val="00BB5973"/>
    <w:rsid w:val="00BB6543"/>
    <w:rsid w:val="00BC224D"/>
    <w:rsid w:val="00BC4BA9"/>
    <w:rsid w:val="00BD10F6"/>
    <w:rsid w:val="00BD1515"/>
    <w:rsid w:val="00BD4E54"/>
    <w:rsid w:val="00BD7504"/>
    <w:rsid w:val="00BD77A3"/>
    <w:rsid w:val="00BE0878"/>
    <w:rsid w:val="00BE1EBD"/>
    <w:rsid w:val="00BE2333"/>
    <w:rsid w:val="00BE3693"/>
    <w:rsid w:val="00BE36A0"/>
    <w:rsid w:val="00BE4352"/>
    <w:rsid w:val="00BE47EE"/>
    <w:rsid w:val="00BE4F9F"/>
    <w:rsid w:val="00BE7261"/>
    <w:rsid w:val="00BE73CE"/>
    <w:rsid w:val="00BE7A2C"/>
    <w:rsid w:val="00BF100F"/>
    <w:rsid w:val="00BF1BAB"/>
    <w:rsid w:val="00BF1DC6"/>
    <w:rsid w:val="00BF22AD"/>
    <w:rsid w:val="00BF2F1C"/>
    <w:rsid w:val="00BF43CF"/>
    <w:rsid w:val="00BF67AE"/>
    <w:rsid w:val="00BF7A38"/>
    <w:rsid w:val="00C014EB"/>
    <w:rsid w:val="00C03FBB"/>
    <w:rsid w:val="00C073F9"/>
    <w:rsid w:val="00C074F8"/>
    <w:rsid w:val="00C10020"/>
    <w:rsid w:val="00C121C4"/>
    <w:rsid w:val="00C12D74"/>
    <w:rsid w:val="00C136CC"/>
    <w:rsid w:val="00C13804"/>
    <w:rsid w:val="00C15C5F"/>
    <w:rsid w:val="00C173A9"/>
    <w:rsid w:val="00C17FA9"/>
    <w:rsid w:val="00C2036A"/>
    <w:rsid w:val="00C208D0"/>
    <w:rsid w:val="00C21DBF"/>
    <w:rsid w:val="00C21E41"/>
    <w:rsid w:val="00C25E91"/>
    <w:rsid w:val="00C26900"/>
    <w:rsid w:val="00C26D08"/>
    <w:rsid w:val="00C30C5D"/>
    <w:rsid w:val="00C3240E"/>
    <w:rsid w:val="00C32C28"/>
    <w:rsid w:val="00C33D6F"/>
    <w:rsid w:val="00C34498"/>
    <w:rsid w:val="00C36388"/>
    <w:rsid w:val="00C3792E"/>
    <w:rsid w:val="00C406CC"/>
    <w:rsid w:val="00C44AC5"/>
    <w:rsid w:val="00C451A7"/>
    <w:rsid w:val="00C47767"/>
    <w:rsid w:val="00C50982"/>
    <w:rsid w:val="00C50AFC"/>
    <w:rsid w:val="00C51F18"/>
    <w:rsid w:val="00C54875"/>
    <w:rsid w:val="00C54E30"/>
    <w:rsid w:val="00C57141"/>
    <w:rsid w:val="00C605CE"/>
    <w:rsid w:val="00C609F0"/>
    <w:rsid w:val="00C630E2"/>
    <w:rsid w:val="00C63291"/>
    <w:rsid w:val="00C63616"/>
    <w:rsid w:val="00C65A0B"/>
    <w:rsid w:val="00C67A21"/>
    <w:rsid w:val="00C71754"/>
    <w:rsid w:val="00C73229"/>
    <w:rsid w:val="00C73C70"/>
    <w:rsid w:val="00C76450"/>
    <w:rsid w:val="00C77225"/>
    <w:rsid w:val="00C80814"/>
    <w:rsid w:val="00C8086E"/>
    <w:rsid w:val="00C822C9"/>
    <w:rsid w:val="00C82F1A"/>
    <w:rsid w:val="00C82F2D"/>
    <w:rsid w:val="00C843FD"/>
    <w:rsid w:val="00C859F2"/>
    <w:rsid w:val="00C85A21"/>
    <w:rsid w:val="00C85A96"/>
    <w:rsid w:val="00C85FF5"/>
    <w:rsid w:val="00C87A45"/>
    <w:rsid w:val="00C90880"/>
    <w:rsid w:val="00C92FB7"/>
    <w:rsid w:val="00C9436F"/>
    <w:rsid w:val="00C96B39"/>
    <w:rsid w:val="00C9729B"/>
    <w:rsid w:val="00CA087B"/>
    <w:rsid w:val="00CA096C"/>
    <w:rsid w:val="00CA23FA"/>
    <w:rsid w:val="00CA568B"/>
    <w:rsid w:val="00CA64EC"/>
    <w:rsid w:val="00CB0F8F"/>
    <w:rsid w:val="00CB1020"/>
    <w:rsid w:val="00CB12DC"/>
    <w:rsid w:val="00CB1DC6"/>
    <w:rsid w:val="00CB212C"/>
    <w:rsid w:val="00CB2502"/>
    <w:rsid w:val="00CB3138"/>
    <w:rsid w:val="00CB7670"/>
    <w:rsid w:val="00CB7E3F"/>
    <w:rsid w:val="00CC1588"/>
    <w:rsid w:val="00CC3008"/>
    <w:rsid w:val="00CC5CDD"/>
    <w:rsid w:val="00CC6C4B"/>
    <w:rsid w:val="00CC7618"/>
    <w:rsid w:val="00CD01B1"/>
    <w:rsid w:val="00CD2F68"/>
    <w:rsid w:val="00CD307B"/>
    <w:rsid w:val="00CD3DB6"/>
    <w:rsid w:val="00CD408D"/>
    <w:rsid w:val="00CD4153"/>
    <w:rsid w:val="00CD48FE"/>
    <w:rsid w:val="00CD5EFB"/>
    <w:rsid w:val="00CE1051"/>
    <w:rsid w:val="00CE5508"/>
    <w:rsid w:val="00CE66AF"/>
    <w:rsid w:val="00CE708C"/>
    <w:rsid w:val="00CE78B5"/>
    <w:rsid w:val="00CF0402"/>
    <w:rsid w:val="00CF0779"/>
    <w:rsid w:val="00CF19D5"/>
    <w:rsid w:val="00CF3CE5"/>
    <w:rsid w:val="00CF6066"/>
    <w:rsid w:val="00CF6D8F"/>
    <w:rsid w:val="00CF7007"/>
    <w:rsid w:val="00D0015B"/>
    <w:rsid w:val="00D02D08"/>
    <w:rsid w:val="00D04A5D"/>
    <w:rsid w:val="00D04D58"/>
    <w:rsid w:val="00D0614F"/>
    <w:rsid w:val="00D0790D"/>
    <w:rsid w:val="00D15DF7"/>
    <w:rsid w:val="00D16402"/>
    <w:rsid w:val="00D21E27"/>
    <w:rsid w:val="00D2341B"/>
    <w:rsid w:val="00D24CBF"/>
    <w:rsid w:val="00D264EB"/>
    <w:rsid w:val="00D27230"/>
    <w:rsid w:val="00D272C0"/>
    <w:rsid w:val="00D30D8B"/>
    <w:rsid w:val="00D32B84"/>
    <w:rsid w:val="00D32C1A"/>
    <w:rsid w:val="00D3468F"/>
    <w:rsid w:val="00D372DE"/>
    <w:rsid w:val="00D44100"/>
    <w:rsid w:val="00D45AFC"/>
    <w:rsid w:val="00D464B7"/>
    <w:rsid w:val="00D4681C"/>
    <w:rsid w:val="00D477AB"/>
    <w:rsid w:val="00D4781C"/>
    <w:rsid w:val="00D50CA2"/>
    <w:rsid w:val="00D517D9"/>
    <w:rsid w:val="00D51CE8"/>
    <w:rsid w:val="00D529A2"/>
    <w:rsid w:val="00D53E17"/>
    <w:rsid w:val="00D569C3"/>
    <w:rsid w:val="00D665B7"/>
    <w:rsid w:val="00D74207"/>
    <w:rsid w:val="00D773D4"/>
    <w:rsid w:val="00D8016A"/>
    <w:rsid w:val="00D83060"/>
    <w:rsid w:val="00D8590C"/>
    <w:rsid w:val="00D90A74"/>
    <w:rsid w:val="00D92BDA"/>
    <w:rsid w:val="00D93155"/>
    <w:rsid w:val="00DA27BD"/>
    <w:rsid w:val="00DA2BD5"/>
    <w:rsid w:val="00DA3622"/>
    <w:rsid w:val="00DA4143"/>
    <w:rsid w:val="00DA4C0C"/>
    <w:rsid w:val="00DA4E6F"/>
    <w:rsid w:val="00DA521C"/>
    <w:rsid w:val="00DA5CEE"/>
    <w:rsid w:val="00DA6477"/>
    <w:rsid w:val="00DB0FC7"/>
    <w:rsid w:val="00DB1B61"/>
    <w:rsid w:val="00DB2379"/>
    <w:rsid w:val="00DB309F"/>
    <w:rsid w:val="00DB43BB"/>
    <w:rsid w:val="00DB43C9"/>
    <w:rsid w:val="00DB69BE"/>
    <w:rsid w:val="00DB7386"/>
    <w:rsid w:val="00DC1C5B"/>
    <w:rsid w:val="00DC28E9"/>
    <w:rsid w:val="00DC2DC7"/>
    <w:rsid w:val="00DC3320"/>
    <w:rsid w:val="00DC33F2"/>
    <w:rsid w:val="00DC3FBB"/>
    <w:rsid w:val="00DC554A"/>
    <w:rsid w:val="00DD0412"/>
    <w:rsid w:val="00DD0872"/>
    <w:rsid w:val="00DD0B13"/>
    <w:rsid w:val="00DD3572"/>
    <w:rsid w:val="00DD4837"/>
    <w:rsid w:val="00DE1D90"/>
    <w:rsid w:val="00DE3F23"/>
    <w:rsid w:val="00DE4921"/>
    <w:rsid w:val="00DE77E1"/>
    <w:rsid w:val="00DE7AB8"/>
    <w:rsid w:val="00DE7D54"/>
    <w:rsid w:val="00DF330C"/>
    <w:rsid w:val="00DF396A"/>
    <w:rsid w:val="00DF6CDD"/>
    <w:rsid w:val="00DF74D4"/>
    <w:rsid w:val="00DF7880"/>
    <w:rsid w:val="00E00670"/>
    <w:rsid w:val="00E0070D"/>
    <w:rsid w:val="00E008FF"/>
    <w:rsid w:val="00E01A10"/>
    <w:rsid w:val="00E03373"/>
    <w:rsid w:val="00E103F2"/>
    <w:rsid w:val="00E10640"/>
    <w:rsid w:val="00E12680"/>
    <w:rsid w:val="00E13FB6"/>
    <w:rsid w:val="00E14E78"/>
    <w:rsid w:val="00E14F26"/>
    <w:rsid w:val="00E15F46"/>
    <w:rsid w:val="00E21187"/>
    <w:rsid w:val="00E22A7E"/>
    <w:rsid w:val="00E2652F"/>
    <w:rsid w:val="00E34B4D"/>
    <w:rsid w:val="00E34C33"/>
    <w:rsid w:val="00E356AD"/>
    <w:rsid w:val="00E35E43"/>
    <w:rsid w:val="00E37FEC"/>
    <w:rsid w:val="00E407AC"/>
    <w:rsid w:val="00E41553"/>
    <w:rsid w:val="00E41959"/>
    <w:rsid w:val="00E42681"/>
    <w:rsid w:val="00E43F4B"/>
    <w:rsid w:val="00E43F5C"/>
    <w:rsid w:val="00E46704"/>
    <w:rsid w:val="00E475AB"/>
    <w:rsid w:val="00E51996"/>
    <w:rsid w:val="00E53798"/>
    <w:rsid w:val="00E56027"/>
    <w:rsid w:val="00E563CB"/>
    <w:rsid w:val="00E5744E"/>
    <w:rsid w:val="00E57B10"/>
    <w:rsid w:val="00E62A5F"/>
    <w:rsid w:val="00E63653"/>
    <w:rsid w:val="00E6389F"/>
    <w:rsid w:val="00E63EB9"/>
    <w:rsid w:val="00E63EFD"/>
    <w:rsid w:val="00E65CF7"/>
    <w:rsid w:val="00E65DA3"/>
    <w:rsid w:val="00E70B3D"/>
    <w:rsid w:val="00E71A3C"/>
    <w:rsid w:val="00E73788"/>
    <w:rsid w:val="00E80CAD"/>
    <w:rsid w:val="00E80EED"/>
    <w:rsid w:val="00E81ADE"/>
    <w:rsid w:val="00E9039E"/>
    <w:rsid w:val="00E90B85"/>
    <w:rsid w:val="00E92267"/>
    <w:rsid w:val="00E94FF6"/>
    <w:rsid w:val="00EA2297"/>
    <w:rsid w:val="00EA3779"/>
    <w:rsid w:val="00EA4092"/>
    <w:rsid w:val="00EA4C93"/>
    <w:rsid w:val="00EA7322"/>
    <w:rsid w:val="00EA7C7E"/>
    <w:rsid w:val="00EA7E23"/>
    <w:rsid w:val="00EB1D95"/>
    <w:rsid w:val="00EB3D90"/>
    <w:rsid w:val="00EB50F4"/>
    <w:rsid w:val="00EC0462"/>
    <w:rsid w:val="00EC1D58"/>
    <w:rsid w:val="00EC58A7"/>
    <w:rsid w:val="00EC683C"/>
    <w:rsid w:val="00EC7CFD"/>
    <w:rsid w:val="00ED594E"/>
    <w:rsid w:val="00ED7D2F"/>
    <w:rsid w:val="00EE03FA"/>
    <w:rsid w:val="00EE1FFB"/>
    <w:rsid w:val="00EE2333"/>
    <w:rsid w:val="00EE372F"/>
    <w:rsid w:val="00EE475B"/>
    <w:rsid w:val="00EE7C12"/>
    <w:rsid w:val="00EF0344"/>
    <w:rsid w:val="00EF1048"/>
    <w:rsid w:val="00EF1352"/>
    <w:rsid w:val="00EF2965"/>
    <w:rsid w:val="00EF2BC6"/>
    <w:rsid w:val="00EF5EDE"/>
    <w:rsid w:val="00F005A9"/>
    <w:rsid w:val="00F00A77"/>
    <w:rsid w:val="00F00F33"/>
    <w:rsid w:val="00F02BEF"/>
    <w:rsid w:val="00F076E5"/>
    <w:rsid w:val="00F077A5"/>
    <w:rsid w:val="00F079F5"/>
    <w:rsid w:val="00F11952"/>
    <w:rsid w:val="00F137A6"/>
    <w:rsid w:val="00F15255"/>
    <w:rsid w:val="00F17125"/>
    <w:rsid w:val="00F171AB"/>
    <w:rsid w:val="00F215D3"/>
    <w:rsid w:val="00F22512"/>
    <w:rsid w:val="00F23303"/>
    <w:rsid w:val="00F234DC"/>
    <w:rsid w:val="00F236FC"/>
    <w:rsid w:val="00F24F1E"/>
    <w:rsid w:val="00F26541"/>
    <w:rsid w:val="00F268DC"/>
    <w:rsid w:val="00F26F88"/>
    <w:rsid w:val="00F300F6"/>
    <w:rsid w:val="00F303B2"/>
    <w:rsid w:val="00F32F6E"/>
    <w:rsid w:val="00F34FDA"/>
    <w:rsid w:val="00F45252"/>
    <w:rsid w:val="00F46183"/>
    <w:rsid w:val="00F46215"/>
    <w:rsid w:val="00F4696C"/>
    <w:rsid w:val="00F511E2"/>
    <w:rsid w:val="00F53784"/>
    <w:rsid w:val="00F55337"/>
    <w:rsid w:val="00F57C34"/>
    <w:rsid w:val="00F61A3C"/>
    <w:rsid w:val="00F61AA9"/>
    <w:rsid w:val="00F61BC9"/>
    <w:rsid w:val="00F61D86"/>
    <w:rsid w:val="00F635FD"/>
    <w:rsid w:val="00F66C09"/>
    <w:rsid w:val="00F70E0B"/>
    <w:rsid w:val="00F71521"/>
    <w:rsid w:val="00F7179C"/>
    <w:rsid w:val="00F73170"/>
    <w:rsid w:val="00F73D99"/>
    <w:rsid w:val="00F75374"/>
    <w:rsid w:val="00F83743"/>
    <w:rsid w:val="00F85899"/>
    <w:rsid w:val="00F900E6"/>
    <w:rsid w:val="00F90639"/>
    <w:rsid w:val="00F91017"/>
    <w:rsid w:val="00F91697"/>
    <w:rsid w:val="00F9257F"/>
    <w:rsid w:val="00F93ACE"/>
    <w:rsid w:val="00F942EF"/>
    <w:rsid w:val="00F9448F"/>
    <w:rsid w:val="00F94FEB"/>
    <w:rsid w:val="00F97991"/>
    <w:rsid w:val="00FA0074"/>
    <w:rsid w:val="00FA02C2"/>
    <w:rsid w:val="00FA03C0"/>
    <w:rsid w:val="00FA10A8"/>
    <w:rsid w:val="00FA205A"/>
    <w:rsid w:val="00FA5E6F"/>
    <w:rsid w:val="00FB0155"/>
    <w:rsid w:val="00FB0B63"/>
    <w:rsid w:val="00FB0E86"/>
    <w:rsid w:val="00FB1FBC"/>
    <w:rsid w:val="00FB225D"/>
    <w:rsid w:val="00FB4659"/>
    <w:rsid w:val="00FC2965"/>
    <w:rsid w:val="00FC2FB0"/>
    <w:rsid w:val="00FC5C4F"/>
    <w:rsid w:val="00FC6546"/>
    <w:rsid w:val="00FC6702"/>
    <w:rsid w:val="00FD2249"/>
    <w:rsid w:val="00FD3C5B"/>
    <w:rsid w:val="00FD3F79"/>
    <w:rsid w:val="00FD4C72"/>
    <w:rsid w:val="00FD50DC"/>
    <w:rsid w:val="00FD575A"/>
    <w:rsid w:val="00FD62B6"/>
    <w:rsid w:val="00FD64AD"/>
    <w:rsid w:val="00FE1483"/>
    <w:rsid w:val="00FE2D79"/>
    <w:rsid w:val="00FE465E"/>
    <w:rsid w:val="00FE4710"/>
    <w:rsid w:val="00FE4EE4"/>
    <w:rsid w:val="00FF0B72"/>
    <w:rsid w:val="00FF0D67"/>
    <w:rsid w:val="00FF1501"/>
    <w:rsid w:val="00FF1BCD"/>
    <w:rsid w:val="00FF3DEF"/>
    <w:rsid w:val="011C626C"/>
    <w:rsid w:val="023A45F2"/>
    <w:rsid w:val="057D1108"/>
    <w:rsid w:val="07A76B9C"/>
    <w:rsid w:val="08A75A16"/>
    <w:rsid w:val="09E51CDE"/>
    <w:rsid w:val="09EE400E"/>
    <w:rsid w:val="0A054157"/>
    <w:rsid w:val="0A9519E8"/>
    <w:rsid w:val="0C710125"/>
    <w:rsid w:val="0C86232D"/>
    <w:rsid w:val="0F522A6F"/>
    <w:rsid w:val="0F760909"/>
    <w:rsid w:val="100747DD"/>
    <w:rsid w:val="107A2D1A"/>
    <w:rsid w:val="12EF468E"/>
    <w:rsid w:val="138B25F3"/>
    <w:rsid w:val="13DA7FEC"/>
    <w:rsid w:val="15A34C91"/>
    <w:rsid w:val="15F42ED3"/>
    <w:rsid w:val="17B7414F"/>
    <w:rsid w:val="19546CDB"/>
    <w:rsid w:val="1B3112BE"/>
    <w:rsid w:val="1BC71808"/>
    <w:rsid w:val="1BF13CBE"/>
    <w:rsid w:val="1C13721E"/>
    <w:rsid w:val="1EB96FE7"/>
    <w:rsid w:val="1F4E47E2"/>
    <w:rsid w:val="21001FA1"/>
    <w:rsid w:val="21C73C7D"/>
    <w:rsid w:val="224E0CE6"/>
    <w:rsid w:val="22AB46A2"/>
    <w:rsid w:val="22D821BF"/>
    <w:rsid w:val="235F043D"/>
    <w:rsid w:val="23A3641C"/>
    <w:rsid w:val="24C1747C"/>
    <w:rsid w:val="24D23996"/>
    <w:rsid w:val="24FE3E93"/>
    <w:rsid w:val="25D54AB7"/>
    <w:rsid w:val="26400CFF"/>
    <w:rsid w:val="265C1FEC"/>
    <w:rsid w:val="265E11E3"/>
    <w:rsid w:val="274460A1"/>
    <w:rsid w:val="277544E6"/>
    <w:rsid w:val="27AA665E"/>
    <w:rsid w:val="27EB2A37"/>
    <w:rsid w:val="288266DA"/>
    <w:rsid w:val="288D3506"/>
    <w:rsid w:val="28AD609A"/>
    <w:rsid w:val="28D055B3"/>
    <w:rsid w:val="2935018C"/>
    <w:rsid w:val="2A3811C9"/>
    <w:rsid w:val="2A5865F1"/>
    <w:rsid w:val="2AC044FA"/>
    <w:rsid w:val="2AEB33BF"/>
    <w:rsid w:val="2AFE427B"/>
    <w:rsid w:val="2B4E46A4"/>
    <w:rsid w:val="2BDF268B"/>
    <w:rsid w:val="2CAF7DE4"/>
    <w:rsid w:val="2CCA0099"/>
    <w:rsid w:val="2CD72046"/>
    <w:rsid w:val="2D875538"/>
    <w:rsid w:val="2DB371DC"/>
    <w:rsid w:val="2EE5561B"/>
    <w:rsid w:val="2F3706C7"/>
    <w:rsid w:val="2F6065CE"/>
    <w:rsid w:val="2F6C4A39"/>
    <w:rsid w:val="2FA35A56"/>
    <w:rsid w:val="301976C0"/>
    <w:rsid w:val="30405EEC"/>
    <w:rsid w:val="324504C5"/>
    <w:rsid w:val="324E62DA"/>
    <w:rsid w:val="32CA473F"/>
    <w:rsid w:val="32DA6F6B"/>
    <w:rsid w:val="33A4750F"/>
    <w:rsid w:val="34741310"/>
    <w:rsid w:val="34F1154C"/>
    <w:rsid w:val="350D5D5A"/>
    <w:rsid w:val="353E4427"/>
    <w:rsid w:val="35F76FBA"/>
    <w:rsid w:val="36A81536"/>
    <w:rsid w:val="385474EF"/>
    <w:rsid w:val="38802FBB"/>
    <w:rsid w:val="38EB54D2"/>
    <w:rsid w:val="38F94E55"/>
    <w:rsid w:val="38FD0D9F"/>
    <w:rsid w:val="3A1E0404"/>
    <w:rsid w:val="3A813758"/>
    <w:rsid w:val="3C1A08A7"/>
    <w:rsid w:val="3DB24201"/>
    <w:rsid w:val="3E10092B"/>
    <w:rsid w:val="3E570372"/>
    <w:rsid w:val="3EAE6468"/>
    <w:rsid w:val="3F982C71"/>
    <w:rsid w:val="3FB86F18"/>
    <w:rsid w:val="406F7C3E"/>
    <w:rsid w:val="424748E6"/>
    <w:rsid w:val="433D726E"/>
    <w:rsid w:val="4474665E"/>
    <w:rsid w:val="44F248E6"/>
    <w:rsid w:val="4746486A"/>
    <w:rsid w:val="48554326"/>
    <w:rsid w:val="488A177A"/>
    <w:rsid w:val="49450B7A"/>
    <w:rsid w:val="4A5055DE"/>
    <w:rsid w:val="4BC9172D"/>
    <w:rsid w:val="4D3A77EF"/>
    <w:rsid w:val="4D800EDD"/>
    <w:rsid w:val="4DCD28D5"/>
    <w:rsid w:val="4E2F3B9C"/>
    <w:rsid w:val="4E3C34BB"/>
    <w:rsid w:val="503A0F1A"/>
    <w:rsid w:val="50447FF2"/>
    <w:rsid w:val="50C136E2"/>
    <w:rsid w:val="522A0C25"/>
    <w:rsid w:val="524805B0"/>
    <w:rsid w:val="546E2223"/>
    <w:rsid w:val="54FA5907"/>
    <w:rsid w:val="550C0694"/>
    <w:rsid w:val="55417116"/>
    <w:rsid w:val="56951575"/>
    <w:rsid w:val="56E52D6D"/>
    <w:rsid w:val="57B9384D"/>
    <w:rsid w:val="58331046"/>
    <w:rsid w:val="588B26E9"/>
    <w:rsid w:val="59796F2C"/>
    <w:rsid w:val="5B7C05BC"/>
    <w:rsid w:val="5C637815"/>
    <w:rsid w:val="5D9610D8"/>
    <w:rsid w:val="607B6EA4"/>
    <w:rsid w:val="61D125D2"/>
    <w:rsid w:val="62503432"/>
    <w:rsid w:val="63AF63EF"/>
    <w:rsid w:val="63BC086F"/>
    <w:rsid w:val="63F52289"/>
    <w:rsid w:val="64922213"/>
    <w:rsid w:val="65032EA7"/>
    <w:rsid w:val="661917B3"/>
    <w:rsid w:val="676142E1"/>
    <w:rsid w:val="679E2D2B"/>
    <w:rsid w:val="67F74E5D"/>
    <w:rsid w:val="6A16099D"/>
    <w:rsid w:val="6A7775F4"/>
    <w:rsid w:val="6C4E6F95"/>
    <w:rsid w:val="6F611669"/>
    <w:rsid w:val="6F88765D"/>
    <w:rsid w:val="707421D7"/>
    <w:rsid w:val="70C56C42"/>
    <w:rsid w:val="71753B7A"/>
    <w:rsid w:val="718F6CE0"/>
    <w:rsid w:val="72890B11"/>
    <w:rsid w:val="75F75FC8"/>
    <w:rsid w:val="76073621"/>
    <w:rsid w:val="7906712A"/>
    <w:rsid w:val="79CB4DC9"/>
    <w:rsid w:val="79E02BD6"/>
    <w:rsid w:val="7AB53E61"/>
    <w:rsid w:val="7ADB5CE7"/>
    <w:rsid w:val="7BD15254"/>
    <w:rsid w:val="7C77511B"/>
    <w:rsid w:val="7CFE5F6D"/>
    <w:rsid w:val="7F335946"/>
    <w:rsid w:val="7FFB098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qFormat="1" w:unhideWhenUsed="0" w:uiPriority="0" w:semiHidden="0"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0"/>
    <w:qFormat/>
    <w:uiPriority w:val="0"/>
    <w:pPr>
      <w:widowControl/>
      <w:spacing w:before="100" w:beforeAutospacing="1" w:after="100" w:afterAutospacing="1"/>
      <w:jc w:val="left"/>
      <w:outlineLvl w:val="0"/>
    </w:pPr>
    <w:rPr>
      <w:rFonts w:ascii="ˎ̥" w:hAnsi="ˎ̥" w:cs="宋体"/>
      <w:b/>
      <w:bCs/>
      <w:color w:val="000000"/>
      <w:kern w:val="36"/>
      <w:sz w:val="38"/>
      <w:szCs w:val="38"/>
    </w:rPr>
  </w:style>
  <w:style w:type="paragraph" w:styleId="3">
    <w:name w:val="heading 2"/>
    <w:basedOn w:val="1"/>
    <w:next w:val="1"/>
    <w:link w:val="51"/>
    <w:qFormat/>
    <w:uiPriority w:val="0"/>
    <w:pPr>
      <w:keepNext/>
      <w:numPr>
        <w:ilvl w:val="0"/>
        <w:numId w:val="1"/>
      </w:numPr>
      <w:spacing w:line="520" w:lineRule="exact"/>
      <w:ind w:left="0" w:firstLine="540"/>
      <w:outlineLvl w:val="1"/>
    </w:pPr>
    <w:rPr>
      <w:rFonts w:ascii="方正仿宋简体" w:eastAsia="方正仿宋简体"/>
      <w:sz w:val="28"/>
    </w:rPr>
  </w:style>
  <w:style w:type="paragraph" w:styleId="4">
    <w:name w:val="heading 3"/>
    <w:basedOn w:val="1"/>
    <w:next w:val="1"/>
    <w:link w:val="52"/>
    <w:qFormat/>
    <w:uiPriority w:val="0"/>
    <w:pPr>
      <w:keepNext/>
      <w:keepLines/>
      <w:spacing w:before="260" w:after="260" w:line="416" w:lineRule="auto"/>
      <w:outlineLvl w:val="2"/>
    </w:pPr>
    <w:rPr>
      <w:b/>
      <w:bCs/>
      <w:sz w:val="32"/>
      <w:szCs w:val="32"/>
    </w:rPr>
  </w:style>
  <w:style w:type="paragraph" w:styleId="5">
    <w:name w:val="heading 4"/>
    <w:basedOn w:val="1"/>
    <w:next w:val="1"/>
    <w:link w:val="53"/>
    <w:qFormat/>
    <w:uiPriority w:val="0"/>
    <w:pPr>
      <w:widowControl/>
      <w:spacing w:before="100" w:beforeAutospacing="1" w:after="100" w:afterAutospacing="1"/>
      <w:jc w:val="left"/>
      <w:outlineLvl w:val="3"/>
    </w:pPr>
    <w:rPr>
      <w:rFonts w:ascii="宋体" w:hAnsi="宋体" w:cs="宋体"/>
      <w:b/>
      <w:bCs/>
      <w:kern w:val="0"/>
      <w:sz w:val="24"/>
      <w:szCs w:val="24"/>
    </w:rPr>
  </w:style>
  <w:style w:type="paragraph" w:styleId="6">
    <w:name w:val="heading 5"/>
    <w:basedOn w:val="1"/>
    <w:next w:val="1"/>
    <w:link w:val="3568"/>
    <w:unhideWhenUsed/>
    <w:qFormat/>
    <w:uiPriority w:val="9"/>
    <w:pPr>
      <w:keepNext/>
      <w:keepLines/>
      <w:spacing w:before="280" w:after="290" w:line="376" w:lineRule="auto"/>
      <w:outlineLvl w:val="4"/>
    </w:pPr>
    <w:rPr>
      <w:b/>
      <w:bCs/>
      <w:sz w:val="28"/>
      <w:szCs w:val="28"/>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7">
    <w:name w:val="Normal Indent"/>
    <w:basedOn w:val="1"/>
    <w:unhideWhenUsed/>
    <w:qFormat/>
    <w:uiPriority w:val="0"/>
    <w:pPr>
      <w:ind w:firstLine="420"/>
    </w:pPr>
  </w:style>
  <w:style w:type="paragraph" w:styleId="8">
    <w:name w:val="Document Map"/>
    <w:basedOn w:val="1"/>
    <w:link w:val="3519"/>
    <w:qFormat/>
    <w:uiPriority w:val="0"/>
    <w:pPr>
      <w:shd w:val="clear" w:color="auto" w:fill="000080"/>
    </w:pPr>
  </w:style>
  <w:style w:type="paragraph" w:styleId="9">
    <w:name w:val="annotation text"/>
    <w:basedOn w:val="1"/>
    <w:link w:val="72"/>
    <w:semiHidden/>
    <w:qFormat/>
    <w:uiPriority w:val="0"/>
    <w:pPr>
      <w:jc w:val="left"/>
    </w:pPr>
  </w:style>
  <w:style w:type="paragraph" w:styleId="10">
    <w:name w:val="Salutation"/>
    <w:basedOn w:val="1"/>
    <w:next w:val="1"/>
    <w:link w:val="64"/>
    <w:qFormat/>
    <w:uiPriority w:val="0"/>
    <w:rPr>
      <w:sz w:val="32"/>
      <w:szCs w:val="32"/>
    </w:rPr>
  </w:style>
  <w:style w:type="paragraph" w:styleId="11">
    <w:name w:val="Body Text 3"/>
    <w:basedOn w:val="1"/>
    <w:link w:val="61"/>
    <w:qFormat/>
    <w:uiPriority w:val="0"/>
    <w:pPr>
      <w:spacing w:line="320" w:lineRule="exact"/>
      <w:jc w:val="center"/>
    </w:pPr>
    <w:rPr>
      <w:rFonts w:eastAsia="华文新魏"/>
      <w:outline/>
      <w:color w:val="000080"/>
      <w:sz w:val="32"/>
    </w:rPr>
  </w:style>
  <w:style w:type="paragraph" w:styleId="12">
    <w:name w:val="Closing"/>
    <w:basedOn w:val="1"/>
    <w:link w:val="65"/>
    <w:qFormat/>
    <w:uiPriority w:val="0"/>
    <w:pPr>
      <w:ind w:left="4320"/>
    </w:pPr>
    <w:rPr>
      <w:sz w:val="32"/>
      <w:szCs w:val="32"/>
    </w:rPr>
  </w:style>
  <w:style w:type="paragraph" w:styleId="13">
    <w:name w:val="Body Text"/>
    <w:basedOn w:val="1"/>
    <w:link w:val="55"/>
    <w:qFormat/>
    <w:uiPriority w:val="0"/>
    <w:pPr>
      <w:widowControl/>
      <w:spacing w:before="100" w:beforeAutospacing="1" w:after="100" w:afterAutospacing="1"/>
      <w:jc w:val="left"/>
    </w:pPr>
    <w:rPr>
      <w:rFonts w:ascii="宋体" w:hAnsi="宋体" w:cs="宋体"/>
      <w:kern w:val="0"/>
      <w:sz w:val="24"/>
    </w:rPr>
  </w:style>
  <w:style w:type="paragraph" w:styleId="14">
    <w:name w:val="Body Text Indent"/>
    <w:basedOn w:val="1"/>
    <w:link w:val="62"/>
    <w:qFormat/>
    <w:uiPriority w:val="0"/>
    <w:pPr>
      <w:ind w:firstLine="420"/>
    </w:pPr>
  </w:style>
  <w:style w:type="paragraph" w:styleId="15">
    <w:name w:val="Block Text"/>
    <w:basedOn w:val="1"/>
    <w:qFormat/>
    <w:uiPriority w:val="0"/>
    <w:pPr>
      <w:ind w:left="178" w:leftChars="85" w:right="-328" w:firstLine="600" w:firstLineChars="200"/>
    </w:pPr>
    <w:rPr>
      <w:rFonts w:ascii="宋体" w:hAnsi="宋体"/>
      <w:sz w:val="30"/>
    </w:rPr>
  </w:style>
  <w:style w:type="paragraph" w:styleId="16">
    <w:name w:val="HTML Address"/>
    <w:basedOn w:val="1"/>
    <w:link w:val="1787"/>
    <w:qFormat/>
    <w:uiPriority w:val="0"/>
    <w:pPr>
      <w:widowControl/>
      <w:jc w:val="left"/>
    </w:pPr>
    <w:rPr>
      <w:rFonts w:ascii="宋体" w:hAnsi="宋体" w:cs="宋体"/>
      <w:i/>
      <w:iCs/>
      <w:kern w:val="0"/>
      <w:sz w:val="24"/>
      <w:szCs w:val="24"/>
    </w:rPr>
  </w:style>
  <w:style w:type="paragraph" w:styleId="17">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8">
    <w:name w:val="Plain Text"/>
    <w:basedOn w:val="1"/>
    <w:link w:val="58"/>
    <w:qFormat/>
    <w:uiPriority w:val="0"/>
    <w:rPr>
      <w:rFonts w:ascii="宋体" w:hAnsi="Courier New" w:cs="Courier New"/>
      <w:szCs w:val="21"/>
    </w:rPr>
  </w:style>
  <w:style w:type="paragraph" w:styleId="19">
    <w:name w:val="Date"/>
    <w:basedOn w:val="1"/>
    <w:next w:val="1"/>
    <w:link w:val="59"/>
    <w:qFormat/>
    <w:uiPriority w:val="0"/>
    <w:pPr>
      <w:ind w:left="100" w:leftChars="2500"/>
    </w:pPr>
  </w:style>
  <w:style w:type="paragraph" w:styleId="20">
    <w:name w:val="Body Text Indent 2"/>
    <w:basedOn w:val="1"/>
    <w:link w:val="48"/>
    <w:qFormat/>
    <w:uiPriority w:val="0"/>
    <w:pPr>
      <w:spacing w:after="120" w:line="480" w:lineRule="auto"/>
      <w:ind w:left="420" w:leftChars="200"/>
    </w:pPr>
  </w:style>
  <w:style w:type="paragraph" w:styleId="21">
    <w:name w:val="Balloon Text"/>
    <w:basedOn w:val="1"/>
    <w:link w:val="45"/>
    <w:semiHidden/>
    <w:unhideWhenUsed/>
    <w:qFormat/>
    <w:uiPriority w:val="0"/>
    <w:rPr>
      <w:sz w:val="18"/>
      <w:szCs w:val="18"/>
    </w:rPr>
  </w:style>
  <w:style w:type="paragraph" w:styleId="22">
    <w:name w:val="footer"/>
    <w:basedOn w:val="1"/>
    <w:link w:val="47"/>
    <w:unhideWhenUsed/>
    <w:qFormat/>
    <w:uiPriority w:val="99"/>
    <w:pPr>
      <w:tabs>
        <w:tab w:val="center" w:pos="4153"/>
        <w:tab w:val="right" w:pos="8306"/>
      </w:tabs>
      <w:snapToGrid w:val="0"/>
      <w:jc w:val="left"/>
    </w:pPr>
    <w:rPr>
      <w:sz w:val="18"/>
      <w:szCs w:val="18"/>
    </w:rPr>
  </w:style>
  <w:style w:type="paragraph" w:styleId="23">
    <w:name w:val="header"/>
    <w:basedOn w:val="1"/>
    <w:next w:val="15"/>
    <w:link w:val="46"/>
    <w:unhideWhenUsed/>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unhideWhenUsed/>
    <w:qFormat/>
    <w:uiPriority w:val="39"/>
    <w:pPr>
      <w:widowControl/>
      <w:spacing w:after="100" w:line="276" w:lineRule="auto"/>
      <w:jc w:val="left"/>
    </w:pPr>
    <w:rPr>
      <w:rFonts w:ascii="Calibri" w:hAnsi="Calibri"/>
      <w:kern w:val="0"/>
      <w:sz w:val="22"/>
      <w:szCs w:val="22"/>
    </w:rPr>
  </w:style>
  <w:style w:type="paragraph" w:styleId="25">
    <w:name w:val="Subtitle"/>
    <w:basedOn w:val="1"/>
    <w:next w:val="1"/>
    <w:link w:val="3545"/>
    <w:qFormat/>
    <w:uiPriority w:val="11"/>
    <w:pPr>
      <w:widowControl/>
      <w:spacing w:before="240" w:after="60" w:line="312" w:lineRule="auto"/>
      <w:jc w:val="center"/>
      <w:outlineLvl w:val="1"/>
    </w:pPr>
    <w:rPr>
      <w:rFonts w:ascii="Cambria" w:hAnsi="Cambria"/>
      <w:b/>
      <w:bCs/>
      <w:kern w:val="28"/>
      <w:sz w:val="32"/>
      <w:szCs w:val="32"/>
    </w:rPr>
  </w:style>
  <w:style w:type="paragraph" w:styleId="26">
    <w:name w:val="Body Text Indent 3"/>
    <w:basedOn w:val="1"/>
    <w:link w:val="63"/>
    <w:qFormat/>
    <w:uiPriority w:val="0"/>
    <w:pPr>
      <w:spacing w:line="500" w:lineRule="exact"/>
      <w:ind w:firstLine="560" w:firstLineChars="200"/>
    </w:pPr>
    <w:rPr>
      <w:sz w:val="28"/>
      <w:lang w:val="de-DE"/>
    </w:rPr>
  </w:style>
  <w:style w:type="paragraph" w:styleId="2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28">
    <w:name w:val="Body Text 2"/>
    <w:basedOn w:val="1"/>
    <w:link w:val="60"/>
    <w:qFormat/>
    <w:uiPriority w:val="0"/>
    <w:pPr>
      <w:spacing w:line="320" w:lineRule="exact"/>
    </w:pPr>
    <w:rPr>
      <w:rFonts w:eastAsia="华文新魏"/>
      <w:sz w:val="32"/>
    </w:rPr>
  </w:style>
  <w:style w:type="paragraph" w:styleId="29">
    <w:name w:val="HTML Preformatted"/>
    <w:basedOn w:val="1"/>
    <w:link w:val="6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30">
    <w:name w:val="Normal (Web)"/>
    <w:basedOn w:val="1"/>
    <w:link w:val="3549"/>
    <w:qFormat/>
    <w:uiPriority w:val="99"/>
    <w:pPr>
      <w:widowControl/>
      <w:spacing w:before="100" w:beforeAutospacing="1" w:after="100" w:afterAutospacing="1"/>
      <w:jc w:val="left"/>
    </w:pPr>
    <w:rPr>
      <w:rFonts w:ascii="宋体" w:hAnsi="宋体"/>
      <w:kern w:val="0"/>
      <w:sz w:val="24"/>
    </w:rPr>
  </w:style>
  <w:style w:type="paragraph" w:styleId="31">
    <w:name w:val="index 1"/>
    <w:basedOn w:val="1"/>
    <w:next w:val="1"/>
    <w:unhideWhenUsed/>
    <w:qFormat/>
    <w:uiPriority w:val="99"/>
    <w:pPr>
      <w:widowControl/>
      <w:spacing w:after="120" w:line="300" w:lineRule="auto"/>
      <w:jc w:val="left"/>
    </w:pPr>
    <w:rPr>
      <w:rFonts w:ascii="Gill Sans MT" w:hAnsi="Gill Sans MT" w:cs="宋体"/>
      <w:bCs/>
      <w:color w:val="000000"/>
      <w:sz w:val="28"/>
      <w:szCs w:val="24"/>
    </w:rPr>
  </w:style>
  <w:style w:type="paragraph" w:styleId="32">
    <w:name w:val="Title"/>
    <w:link w:val="49"/>
    <w:qFormat/>
    <w:uiPriority w:val="10"/>
    <w:pPr>
      <w:jc w:val="center"/>
    </w:pPr>
    <w:rPr>
      <w:rFonts w:ascii="Garamond" w:hAnsi="Garamond" w:eastAsia="宋体" w:cs="宋体"/>
      <w:smallCaps/>
      <w:color w:val="000000"/>
      <w:kern w:val="28"/>
      <w:sz w:val="144"/>
      <w:szCs w:val="144"/>
      <w:lang w:val="en-US" w:eastAsia="zh-CN" w:bidi="ar-SA"/>
    </w:rPr>
  </w:style>
  <w:style w:type="paragraph" w:styleId="33">
    <w:name w:val="annotation subject"/>
    <w:basedOn w:val="9"/>
    <w:next w:val="9"/>
    <w:link w:val="73"/>
    <w:semiHidden/>
    <w:qFormat/>
    <w:uiPriority w:val="0"/>
    <w:rPr>
      <w:b/>
      <w:bCs/>
    </w:rPr>
  </w:style>
  <w:style w:type="paragraph" w:styleId="34">
    <w:name w:val="Body Text First Indent 2"/>
    <w:basedOn w:val="14"/>
    <w:link w:val="3550"/>
    <w:qFormat/>
    <w:uiPriority w:val="0"/>
    <w:pPr>
      <w:spacing w:after="120"/>
      <w:ind w:left="420" w:leftChars="200" w:firstLine="200" w:firstLineChars="200"/>
    </w:pPr>
    <w:rPr>
      <w:szCs w:val="24"/>
    </w:rPr>
  </w:style>
  <w:style w:type="table" w:styleId="36">
    <w:name w:val="Table Grid"/>
    <w:basedOn w:val="3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basedOn w:val="37"/>
    <w:qFormat/>
    <w:uiPriority w:val="22"/>
    <w:rPr>
      <w:b/>
      <w:bCs/>
    </w:rPr>
  </w:style>
  <w:style w:type="character" w:styleId="39">
    <w:name w:val="page number"/>
    <w:basedOn w:val="37"/>
    <w:qFormat/>
    <w:uiPriority w:val="0"/>
  </w:style>
  <w:style w:type="character" w:styleId="40">
    <w:name w:val="FollowedHyperlink"/>
    <w:basedOn w:val="37"/>
    <w:qFormat/>
    <w:uiPriority w:val="0"/>
    <w:rPr>
      <w:color w:val="000099"/>
      <w:u w:val="single"/>
    </w:rPr>
  </w:style>
  <w:style w:type="character" w:styleId="41">
    <w:name w:val="Emphasis"/>
    <w:basedOn w:val="37"/>
    <w:qFormat/>
    <w:uiPriority w:val="20"/>
    <w:rPr>
      <w:i/>
      <w:iCs/>
    </w:rPr>
  </w:style>
  <w:style w:type="character" w:styleId="42">
    <w:name w:val="Hyperlink"/>
    <w:basedOn w:val="37"/>
    <w:qFormat/>
    <w:uiPriority w:val="0"/>
    <w:rPr>
      <w:color w:val="0000FF"/>
      <w:u w:val="single"/>
    </w:rPr>
  </w:style>
  <w:style w:type="character" w:styleId="43">
    <w:name w:val="annotation reference"/>
    <w:basedOn w:val="37"/>
    <w:semiHidden/>
    <w:qFormat/>
    <w:uiPriority w:val="0"/>
    <w:rPr>
      <w:sz w:val="21"/>
      <w:szCs w:val="21"/>
    </w:rPr>
  </w:style>
  <w:style w:type="character" w:styleId="44">
    <w:name w:val="HTML Cite"/>
    <w:basedOn w:val="37"/>
    <w:qFormat/>
    <w:uiPriority w:val="0"/>
    <w:rPr>
      <w:i/>
      <w:iCs/>
    </w:rPr>
  </w:style>
  <w:style w:type="character" w:customStyle="1" w:styleId="45">
    <w:name w:val="批注框文本 Char"/>
    <w:basedOn w:val="37"/>
    <w:link w:val="21"/>
    <w:semiHidden/>
    <w:qFormat/>
    <w:uiPriority w:val="0"/>
    <w:rPr>
      <w:sz w:val="18"/>
      <w:szCs w:val="18"/>
    </w:rPr>
  </w:style>
  <w:style w:type="character" w:customStyle="1" w:styleId="46">
    <w:name w:val="页眉 Char"/>
    <w:basedOn w:val="37"/>
    <w:link w:val="23"/>
    <w:qFormat/>
    <w:uiPriority w:val="0"/>
    <w:rPr>
      <w:sz w:val="18"/>
      <w:szCs w:val="18"/>
    </w:rPr>
  </w:style>
  <w:style w:type="character" w:customStyle="1" w:styleId="47">
    <w:name w:val="页脚 Char"/>
    <w:basedOn w:val="37"/>
    <w:link w:val="22"/>
    <w:qFormat/>
    <w:uiPriority w:val="99"/>
    <w:rPr>
      <w:sz w:val="18"/>
      <w:szCs w:val="18"/>
    </w:rPr>
  </w:style>
  <w:style w:type="character" w:customStyle="1" w:styleId="48">
    <w:name w:val="正文文本缩进 2 Char"/>
    <w:basedOn w:val="37"/>
    <w:link w:val="20"/>
    <w:qFormat/>
    <w:uiPriority w:val="0"/>
    <w:rPr>
      <w:rFonts w:ascii="Times New Roman" w:hAnsi="Times New Roman" w:eastAsia="宋体" w:cs="Times New Roman"/>
      <w:szCs w:val="20"/>
    </w:rPr>
  </w:style>
  <w:style w:type="character" w:customStyle="1" w:styleId="49">
    <w:name w:val="标题 Char"/>
    <w:basedOn w:val="37"/>
    <w:link w:val="32"/>
    <w:qFormat/>
    <w:uiPriority w:val="10"/>
    <w:rPr>
      <w:rFonts w:ascii="Garamond" w:hAnsi="Garamond" w:eastAsia="宋体" w:cs="宋体"/>
      <w:smallCaps/>
      <w:color w:val="000000"/>
      <w:kern w:val="28"/>
      <w:sz w:val="144"/>
      <w:szCs w:val="144"/>
    </w:rPr>
  </w:style>
  <w:style w:type="character" w:customStyle="1" w:styleId="50">
    <w:name w:val="标题 1 Char"/>
    <w:basedOn w:val="37"/>
    <w:link w:val="2"/>
    <w:qFormat/>
    <w:uiPriority w:val="0"/>
    <w:rPr>
      <w:rFonts w:ascii="ˎ̥" w:hAnsi="ˎ̥" w:eastAsia="宋体" w:cs="宋体"/>
      <w:b/>
      <w:bCs/>
      <w:color w:val="000000"/>
      <w:kern w:val="36"/>
      <w:sz w:val="38"/>
      <w:szCs w:val="38"/>
    </w:rPr>
  </w:style>
  <w:style w:type="character" w:customStyle="1" w:styleId="51">
    <w:name w:val="标题 2 Char"/>
    <w:basedOn w:val="37"/>
    <w:link w:val="3"/>
    <w:qFormat/>
    <w:uiPriority w:val="0"/>
    <w:rPr>
      <w:rFonts w:ascii="方正仿宋简体" w:hAnsi="Times New Roman" w:eastAsia="方正仿宋简体" w:cs="Times New Roman"/>
      <w:sz w:val="28"/>
      <w:szCs w:val="20"/>
    </w:rPr>
  </w:style>
  <w:style w:type="character" w:customStyle="1" w:styleId="52">
    <w:name w:val="标题 3 Char"/>
    <w:basedOn w:val="37"/>
    <w:link w:val="4"/>
    <w:qFormat/>
    <w:uiPriority w:val="0"/>
    <w:rPr>
      <w:rFonts w:ascii="Times New Roman" w:hAnsi="Times New Roman" w:eastAsia="宋体" w:cs="Times New Roman"/>
      <w:b/>
      <w:bCs/>
      <w:sz w:val="32"/>
      <w:szCs w:val="32"/>
    </w:rPr>
  </w:style>
  <w:style w:type="character" w:customStyle="1" w:styleId="53">
    <w:name w:val="标题 4 Char"/>
    <w:basedOn w:val="37"/>
    <w:link w:val="5"/>
    <w:qFormat/>
    <w:uiPriority w:val="0"/>
    <w:rPr>
      <w:rFonts w:ascii="宋体" w:hAnsi="宋体" w:eastAsia="宋体" w:cs="宋体"/>
      <w:b/>
      <w:bCs/>
      <w:kern w:val="0"/>
      <w:sz w:val="24"/>
      <w:szCs w:val="24"/>
    </w:rPr>
  </w:style>
  <w:style w:type="paragraph" w:customStyle="1" w:styleId="54">
    <w:name w:val="style2"/>
    <w:basedOn w:val="1"/>
    <w:qFormat/>
    <w:uiPriority w:val="0"/>
    <w:pPr>
      <w:widowControl/>
      <w:spacing w:before="100" w:beforeAutospacing="1" w:after="100" w:afterAutospacing="1"/>
      <w:jc w:val="left"/>
    </w:pPr>
    <w:rPr>
      <w:rFonts w:ascii="宋体" w:hAnsi="宋体" w:cs="宋体"/>
      <w:kern w:val="0"/>
      <w:sz w:val="18"/>
      <w:szCs w:val="18"/>
    </w:rPr>
  </w:style>
  <w:style w:type="character" w:customStyle="1" w:styleId="55">
    <w:name w:val="正文文本 Char"/>
    <w:basedOn w:val="37"/>
    <w:link w:val="13"/>
    <w:qFormat/>
    <w:uiPriority w:val="0"/>
    <w:rPr>
      <w:rFonts w:ascii="宋体" w:hAnsi="宋体" w:eastAsia="宋体" w:cs="宋体"/>
      <w:kern w:val="0"/>
      <w:sz w:val="24"/>
      <w:szCs w:val="20"/>
    </w:rPr>
  </w:style>
  <w:style w:type="paragraph" w:customStyle="1" w:styleId="56">
    <w:name w:val="tex1"/>
    <w:basedOn w:val="1"/>
    <w:qFormat/>
    <w:uiPriority w:val="0"/>
    <w:pPr>
      <w:widowControl/>
      <w:spacing w:before="100" w:beforeAutospacing="1" w:after="100" w:afterAutospacing="1" w:line="240" w:lineRule="atLeast"/>
      <w:jc w:val="left"/>
    </w:pPr>
    <w:rPr>
      <w:rFonts w:ascii="ˎ̥" w:hAnsi="ˎ̥" w:cs="宋体"/>
      <w:color w:val="000000"/>
      <w:kern w:val="0"/>
      <w:sz w:val="18"/>
      <w:szCs w:val="18"/>
    </w:rPr>
  </w:style>
  <w:style w:type="character" w:customStyle="1" w:styleId="57">
    <w:name w:val="tex11"/>
    <w:basedOn w:val="37"/>
    <w:qFormat/>
    <w:uiPriority w:val="0"/>
    <w:rPr>
      <w:rFonts w:hint="default" w:ascii="ˎ̥" w:hAnsi="ˎ̥"/>
      <w:color w:val="000000"/>
      <w:sz w:val="18"/>
      <w:szCs w:val="18"/>
      <w:u w:val="none"/>
    </w:rPr>
  </w:style>
  <w:style w:type="character" w:customStyle="1" w:styleId="58">
    <w:name w:val="纯文本 Char"/>
    <w:basedOn w:val="37"/>
    <w:link w:val="18"/>
    <w:qFormat/>
    <w:uiPriority w:val="99"/>
    <w:rPr>
      <w:rFonts w:ascii="宋体" w:hAnsi="Courier New" w:eastAsia="宋体" w:cs="Courier New"/>
      <w:szCs w:val="21"/>
    </w:rPr>
  </w:style>
  <w:style w:type="character" w:customStyle="1" w:styleId="59">
    <w:name w:val="日期 Char"/>
    <w:basedOn w:val="37"/>
    <w:link w:val="19"/>
    <w:qFormat/>
    <w:uiPriority w:val="0"/>
    <w:rPr>
      <w:rFonts w:ascii="Times New Roman" w:hAnsi="Times New Roman" w:eastAsia="宋体" w:cs="Times New Roman"/>
      <w:szCs w:val="20"/>
    </w:rPr>
  </w:style>
  <w:style w:type="character" w:customStyle="1" w:styleId="60">
    <w:name w:val="正文文本 2 Char"/>
    <w:basedOn w:val="37"/>
    <w:link w:val="28"/>
    <w:qFormat/>
    <w:uiPriority w:val="0"/>
    <w:rPr>
      <w:rFonts w:ascii="Times New Roman" w:hAnsi="Times New Roman" w:eastAsia="华文新魏" w:cs="Times New Roman"/>
      <w:sz w:val="32"/>
      <w:szCs w:val="20"/>
    </w:rPr>
  </w:style>
  <w:style w:type="character" w:customStyle="1" w:styleId="61">
    <w:name w:val="正文文本 3 Char"/>
    <w:basedOn w:val="37"/>
    <w:link w:val="11"/>
    <w:qFormat/>
    <w:uiPriority w:val="0"/>
    <w:rPr>
      <w:rFonts w:ascii="Times New Roman" w:hAnsi="Times New Roman" w:eastAsia="华文新魏" w:cs="Times New Roman"/>
      <w:outline/>
      <w:color w:val="000080"/>
      <w:sz w:val="32"/>
      <w:szCs w:val="20"/>
    </w:rPr>
  </w:style>
  <w:style w:type="character" w:customStyle="1" w:styleId="62">
    <w:name w:val="正文文本缩进 Char"/>
    <w:basedOn w:val="37"/>
    <w:link w:val="14"/>
    <w:qFormat/>
    <w:uiPriority w:val="0"/>
    <w:rPr>
      <w:rFonts w:ascii="Times New Roman" w:hAnsi="Times New Roman" w:eastAsia="宋体" w:cs="Times New Roman"/>
      <w:szCs w:val="20"/>
    </w:rPr>
  </w:style>
  <w:style w:type="character" w:customStyle="1" w:styleId="63">
    <w:name w:val="正文文本缩进 3 Char"/>
    <w:basedOn w:val="37"/>
    <w:link w:val="26"/>
    <w:qFormat/>
    <w:uiPriority w:val="0"/>
    <w:rPr>
      <w:rFonts w:ascii="Times New Roman" w:hAnsi="Times New Roman" w:eastAsia="宋体" w:cs="Times New Roman"/>
      <w:sz w:val="28"/>
      <w:szCs w:val="20"/>
      <w:lang w:val="de-DE"/>
    </w:rPr>
  </w:style>
  <w:style w:type="character" w:customStyle="1" w:styleId="64">
    <w:name w:val="称呼 Char"/>
    <w:basedOn w:val="37"/>
    <w:link w:val="10"/>
    <w:qFormat/>
    <w:uiPriority w:val="0"/>
    <w:rPr>
      <w:rFonts w:ascii="Times New Roman" w:hAnsi="Times New Roman" w:eastAsia="宋体" w:cs="Times New Roman"/>
      <w:sz w:val="32"/>
      <w:szCs w:val="32"/>
    </w:rPr>
  </w:style>
  <w:style w:type="character" w:customStyle="1" w:styleId="65">
    <w:name w:val="结束语 Char"/>
    <w:basedOn w:val="37"/>
    <w:link w:val="12"/>
    <w:qFormat/>
    <w:uiPriority w:val="0"/>
    <w:rPr>
      <w:rFonts w:ascii="Times New Roman" w:hAnsi="Times New Roman" w:eastAsia="宋体" w:cs="Times New Roman"/>
      <w:sz w:val="32"/>
      <w:szCs w:val="32"/>
    </w:rPr>
  </w:style>
  <w:style w:type="paragraph" w:customStyle="1" w:styleId="66">
    <w:name w:val="样式1"/>
    <w:basedOn w:val="23"/>
    <w:next w:val="1"/>
    <w:qFormat/>
    <w:uiPriority w:val="0"/>
    <w:pPr>
      <w:tabs>
        <w:tab w:val="left" w:pos="7455"/>
      </w:tabs>
      <w:jc w:val="both"/>
    </w:pPr>
    <w:rPr>
      <w:rFonts w:ascii="幼圆" w:eastAsia="幼圆"/>
      <w:color w:val="008080"/>
      <w:sz w:val="24"/>
      <w:szCs w:val="20"/>
    </w:rPr>
  </w:style>
  <w:style w:type="paragraph" w:customStyle="1" w:styleId="67">
    <w:name w:val="Char Char Char Char"/>
    <w:basedOn w:val="1"/>
    <w:qFormat/>
    <w:uiPriority w:val="0"/>
    <w:pPr>
      <w:tabs>
        <w:tab w:val="left" w:pos="4665"/>
        <w:tab w:val="left" w:pos="8970"/>
      </w:tabs>
      <w:ind w:firstLine="400"/>
    </w:pPr>
    <w:rPr>
      <w:rFonts w:ascii="Tahoma" w:hAnsi="Tahoma" w:cs="Tahoma"/>
      <w:sz w:val="24"/>
      <w:szCs w:val="24"/>
    </w:rPr>
  </w:style>
  <w:style w:type="character" w:customStyle="1" w:styleId="68">
    <w:name w:val="HTML 预设格式 Char"/>
    <w:basedOn w:val="37"/>
    <w:link w:val="29"/>
    <w:qFormat/>
    <w:uiPriority w:val="0"/>
    <w:rPr>
      <w:rFonts w:ascii="宋体" w:hAnsi="宋体" w:eastAsia="宋体" w:cs="宋体"/>
      <w:kern w:val="0"/>
      <w:sz w:val="24"/>
      <w:szCs w:val="24"/>
    </w:rPr>
  </w:style>
  <w:style w:type="character" w:customStyle="1" w:styleId="69">
    <w:name w:val="html_txt1"/>
    <w:basedOn w:val="37"/>
    <w:qFormat/>
    <w:uiPriority w:val="0"/>
    <w:rPr>
      <w:color w:val="000000"/>
    </w:rPr>
  </w:style>
  <w:style w:type="paragraph" w:styleId="70">
    <w:name w:val="No Spacing"/>
    <w:link w:val="355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1">
    <w:name w:val="html_tag1"/>
    <w:basedOn w:val="37"/>
    <w:qFormat/>
    <w:uiPriority w:val="0"/>
    <w:rPr>
      <w:color w:val="0000FF"/>
    </w:rPr>
  </w:style>
  <w:style w:type="character" w:customStyle="1" w:styleId="72">
    <w:name w:val="批注文字 Char"/>
    <w:basedOn w:val="37"/>
    <w:link w:val="9"/>
    <w:semiHidden/>
    <w:qFormat/>
    <w:uiPriority w:val="0"/>
    <w:rPr>
      <w:rFonts w:ascii="Times New Roman" w:hAnsi="Times New Roman" w:eastAsia="宋体" w:cs="Times New Roman"/>
      <w:szCs w:val="20"/>
    </w:rPr>
  </w:style>
  <w:style w:type="character" w:customStyle="1" w:styleId="73">
    <w:name w:val="批注主题 Char"/>
    <w:basedOn w:val="72"/>
    <w:link w:val="33"/>
    <w:semiHidden/>
    <w:qFormat/>
    <w:uiPriority w:val="0"/>
    <w:rPr>
      <w:rFonts w:ascii="Times New Roman" w:hAnsi="Times New Roman" w:eastAsia="宋体" w:cs="Times New Roman"/>
      <w:b/>
      <w:bCs/>
      <w:szCs w:val="20"/>
    </w:rPr>
  </w:style>
  <w:style w:type="character" w:customStyle="1" w:styleId="74">
    <w:name w:val="content1"/>
    <w:basedOn w:val="37"/>
    <w:qFormat/>
    <w:uiPriority w:val="0"/>
    <w:rPr>
      <w:sz w:val="21"/>
      <w:szCs w:val="21"/>
    </w:rPr>
  </w:style>
  <w:style w:type="paragraph" w:customStyle="1" w:styleId="75">
    <w:name w:val="adlink"/>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76">
    <w:name w:val="f14"/>
    <w:basedOn w:val="1"/>
    <w:qFormat/>
    <w:uiPriority w:val="0"/>
    <w:pPr>
      <w:widowControl/>
      <w:spacing w:before="100" w:beforeAutospacing="1" w:after="100" w:afterAutospacing="1" w:line="300" w:lineRule="atLeast"/>
      <w:jc w:val="left"/>
    </w:pPr>
    <w:rPr>
      <w:rFonts w:ascii="宋体" w:hAnsi="宋体" w:cs="宋体"/>
      <w:kern w:val="0"/>
      <w:szCs w:val="21"/>
    </w:rPr>
  </w:style>
  <w:style w:type="paragraph" w:customStyle="1" w:styleId="77">
    <w:name w:val="lh2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8">
    <w:name w:val="b1"/>
    <w:basedOn w:val="1"/>
    <w:qFormat/>
    <w:uiPriority w:val="0"/>
    <w:pPr>
      <w:widowControl/>
      <w:pBdr>
        <w:top w:val="single" w:color="FFCCCC" w:sz="6" w:space="0"/>
        <w:left w:val="single" w:color="FFCCCC" w:sz="6" w:space="0"/>
        <w:bottom w:val="single" w:color="FFCCCC" w:sz="6" w:space="0"/>
        <w:right w:val="single" w:color="FFCCCC" w:sz="6" w:space="0"/>
      </w:pBdr>
      <w:spacing w:before="100" w:beforeAutospacing="1" w:after="100" w:afterAutospacing="1" w:line="300" w:lineRule="atLeast"/>
      <w:jc w:val="left"/>
    </w:pPr>
    <w:rPr>
      <w:rFonts w:ascii="宋体" w:hAnsi="宋体" w:cs="宋体"/>
      <w:kern w:val="0"/>
      <w:sz w:val="24"/>
      <w:szCs w:val="24"/>
    </w:rPr>
  </w:style>
  <w:style w:type="paragraph" w:customStyle="1" w:styleId="79">
    <w:name w:val="f14links"/>
    <w:basedOn w:val="1"/>
    <w:qFormat/>
    <w:uiPriority w:val="0"/>
    <w:pPr>
      <w:widowControl/>
      <w:spacing w:before="100" w:beforeAutospacing="1" w:after="100" w:afterAutospacing="1" w:line="345" w:lineRule="atLeast"/>
      <w:jc w:val="left"/>
    </w:pPr>
    <w:rPr>
      <w:rFonts w:ascii="宋体" w:hAnsi="宋体" w:cs="宋体"/>
      <w:color w:val="000099"/>
      <w:kern w:val="0"/>
      <w:szCs w:val="21"/>
    </w:rPr>
  </w:style>
  <w:style w:type="paragraph" w:customStyle="1" w:styleId="80">
    <w:name w:val="clearit"/>
    <w:basedOn w:val="1"/>
    <w:qFormat/>
    <w:uiPriority w:val="0"/>
    <w:pPr>
      <w:widowControl/>
      <w:spacing w:before="100" w:beforeAutospacing="1" w:after="100" w:afterAutospacing="1" w:line="0" w:lineRule="auto"/>
      <w:jc w:val="left"/>
    </w:pPr>
    <w:rPr>
      <w:rFonts w:ascii="宋体" w:hAnsi="宋体" w:cs="宋体"/>
      <w:kern w:val="0"/>
      <w:sz w:val="2"/>
      <w:szCs w:val="2"/>
    </w:rPr>
  </w:style>
  <w:style w:type="paragraph" w:customStyle="1" w:styleId="81">
    <w:name w:val="split"/>
    <w:basedOn w:val="1"/>
    <w:qFormat/>
    <w:uiPriority w:val="0"/>
    <w:pPr>
      <w:widowControl/>
      <w:spacing w:before="100" w:beforeAutospacing="1" w:after="100" w:afterAutospacing="1" w:line="0" w:lineRule="auto"/>
      <w:jc w:val="left"/>
    </w:pPr>
    <w:rPr>
      <w:rFonts w:ascii="宋体" w:hAnsi="宋体" w:cs="宋体"/>
      <w:kern w:val="0"/>
      <w:sz w:val="2"/>
      <w:szCs w:val="2"/>
    </w:rPr>
  </w:style>
  <w:style w:type="paragraph" w:customStyle="1" w:styleId="82">
    <w:name w:val="lsplit"/>
    <w:basedOn w:val="1"/>
    <w:qFormat/>
    <w:uiPriority w:val="0"/>
    <w:pPr>
      <w:widowControl/>
      <w:spacing w:before="100" w:beforeAutospacing="1" w:after="100" w:afterAutospacing="1" w:line="0" w:lineRule="auto"/>
      <w:jc w:val="left"/>
    </w:pPr>
    <w:rPr>
      <w:rFonts w:ascii="宋体" w:hAnsi="宋体" w:cs="宋体"/>
      <w:kern w:val="0"/>
      <w:sz w:val="2"/>
      <w:szCs w:val="2"/>
    </w:rPr>
  </w:style>
  <w:style w:type="paragraph" w:customStyle="1" w:styleId="83">
    <w:name w:val="top_bar"/>
    <w:basedOn w:val="1"/>
    <w:qFormat/>
    <w:uiPriority w:val="0"/>
    <w:pPr>
      <w:widowControl/>
      <w:pBdr>
        <w:bottom w:val="single" w:color="DDDDDD" w:sz="6" w:space="0"/>
      </w:pBdr>
      <w:shd w:val="clear" w:color="auto" w:fill="FFFFFF"/>
      <w:spacing w:before="100" w:beforeAutospacing="1" w:after="120" w:line="300" w:lineRule="atLeast"/>
      <w:jc w:val="center"/>
    </w:pPr>
    <w:rPr>
      <w:rFonts w:ascii="宋体" w:hAnsi="宋体" w:cs="宋体"/>
      <w:color w:val="ACB4BE"/>
      <w:kern w:val="0"/>
      <w:sz w:val="24"/>
      <w:szCs w:val="24"/>
    </w:rPr>
  </w:style>
  <w:style w:type="paragraph" w:customStyle="1" w:styleId="84">
    <w:name w:val="top_bar_sline"/>
    <w:basedOn w:val="1"/>
    <w:qFormat/>
    <w:uiPriority w:val="0"/>
    <w:pPr>
      <w:widowControl/>
      <w:spacing w:before="100" w:beforeAutospacing="1" w:after="100" w:afterAutospacing="1" w:line="300" w:lineRule="atLeast"/>
      <w:jc w:val="left"/>
    </w:pPr>
    <w:rPr>
      <w:rFonts w:ascii="宋体" w:hAnsi="宋体" w:cs="宋体"/>
      <w:color w:val="ACB4BE"/>
      <w:kern w:val="0"/>
      <w:sz w:val="24"/>
      <w:szCs w:val="24"/>
    </w:rPr>
  </w:style>
  <w:style w:type="paragraph" w:customStyle="1" w:styleId="85">
    <w:name w:val="logininfo"/>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6">
    <w:name w:val="lo_links"/>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7">
    <w:name w:val="lc_blue"/>
    <w:basedOn w:val="1"/>
    <w:qFormat/>
    <w:uiPriority w:val="0"/>
    <w:pPr>
      <w:widowControl/>
      <w:pBdr>
        <w:bottom w:val="single" w:color="DEDFDE" w:sz="6" w:space="0"/>
      </w:pBdr>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88">
    <w:name w:val="artibody"/>
    <w:basedOn w:val="1"/>
    <w:qFormat/>
    <w:uiPriority w:val="0"/>
    <w:pPr>
      <w:widowControl/>
      <w:spacing w:before="225" w:after="225" w:line="345" w:lineRule="atLeast"/>
      <w:ind w:left="375" w:right="375"/>
      <w:jc w:val="left"/>
    </w:pPr>
    <w:rPr>
      <w:rFonts w:ascii="宋体" w:hAnsi="宋体" w:cs="宋体"/>
      <w:kern w:val="0"/>
      <w:szCs w:val="21"/>
    </w:rPr>
  </w:style>
  <w:style w:type="paragraph" w:customStyle="1" w:styleId="89">
    <w:name w:val="toollinks"/>
    <w:basedOn w:val="1"/>
    <w:qFormat/>
    <w:uiPriority w:val="0"/>
    <w:pPr>
      <w:widowControl/>
      <w:spacing w:before="75" w:after="75" w:line="300" w:lineRule="atLeast"/>
      <w:ind w:left="375" w:right="375"/>
      <w:jc w:val="right"/>
    </w:pPr>
    <w:rPr>
      <w:rFonts w:ascii="宋体" w:hAnsi="宋体" w:cs="宋体"/>
      <w:kern w:val="0"/>
      <w:sz w:val="24"/>
      <w:szCs w:val="24"/>
    </w:rPr>
  </w:style>
  <w:style w:type="paragraph" w:customStyle="1" w:styleId="90">
    <w:name w:val="xgzt"/>
    <w:basedOn w:val="1"/>
    <w:qFormat/>
    <w:uiPriority w:val="0"/>
    <w:pPr>
      <w:widowControl/>
      <w:pBdr>
        <w:top w:val="single" w:color="BECEE6" w:sz="6" w:space="0"/>
        <w:left w:val="single" w:color="BECEE6" w:sz="6" w:space="0"/>
      </w:pBdr>
      <w:spacing w:before="100" w:beforeAutospacing="1" w:after="100" w:afterAutospacing="1" w:line="300" w:lineRule="atLeast"/>
      <w:jc w:val="left"/>
    </w:pPr>
    <w:rPr>
      <w:rFonts w:ascii="宋体" w:hAnsi="宋体" w:cs="宋体"/>
      <w:kern w:val="0"/>
      <w:sz w:val="24"/>
      <w:szCs w:val="24"/>
    </w:rPr>
  </w:style>
  <w:style w:type="paragraph" w:customStyle="1" w:styleId="91">
    <w:name w:val="fixedblk"/>
    <w:basedOn w:val="1"/>
    <w:qFormat/>
    <w:uiPriority w:val="0"/>
    <w:pPr>
      <w:widowControl/>
      <w:pBdr>
        <w:top w:val="single" w:color="CBD7EC" w:sz="6" w:space="0"/>
        <w:left w:val="single" w:color="CBD7EC" w:sz="6" w:space="0"/>
        <w:bottom w:val="single" w:color="CBD7EC" w:sz="6" w:space="0"/>
        <w:right w:val="single" w:color="CBD7EC" w:sz="6" w:space="0"/>
      </w:pBdr>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92">
    <w:name w:val="grayblk"/>
    <w:basedOn w:val="1"/>
    <w:qFormat/>
    <w:uiPriority w:val="0"/>
    <w:pPr>
      <w:widowControl/>
      <w:pBdr>
        <w:top w:val="single" w:color="C6C6C6" w:sz="6" w:space="5"/>
        <w:left w:val="single" w:color="C6C6C6" w:sz="6" w:space="0"/>
        <w:bottom w:val="single" w:color="C6C6C6" w:sz="6" w:space="5"/>
        <w:right w:val="single" w:color="C6C6C6" w:sz="6" w:space="0"/>
      </w:pBdr>
      <w:shd w:val="clear" w:color="auto" w:fill="F1F1F1"/>
      <w:spacing w:before="100" w:beforeAutospacing="1" w:after="100" w:afterAutospacing="1" w:line="300" w:lineRule="atLeast"/>
      <w:jc w:val="left"/>
    </w:pPr>
    <w:rPr>
      <w:rFonts w:ascii="宋体" w:hAnsi="宋体" w:cs="宋体"/>
      <w:kern w:val="0"/>
      <w:sz w:val="24"/>
      <w:szCs w:val="24"/>
    </w:rPr>
  </w:style>
  <w:style w:type="paragraph" w:customStyle="1" w:styleId="93">
    <w:name w:val="bad"/>
    <w:basedOn w:val="1"/>
    <w:qFormat/>
    <w:uiPriority w:val="0"/>
    <w:pPr>
      <w:widowControl/>
      <w:pBdr>
        <w:top w:val="single" w:color="C6C6C6" w:sz="6" w:space="0"/>
        <w:left w:val="single" w:color="C6C6C6" w:sz="6" w:space="0"/>
        <w:bottom w:val="single" w:color="C6C6C6" w:sz="6" w:space="0"/>
        <w:right w:val="single" w:color="C6C6C6" w:sz="6" w:space="0"/>
      </w:pBdr>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94">
    <w:name w:val="adcontent"/>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5">
    <w:name w:val="rd"/>
    <w:basedOn w:val="1"/>
    <w:qFormat/>
    <w:uiPriority w:val="0"/>
    <w:pPr>
      <w:widowControl/>
      <w:spacing w:before="150" w:after="150" w:line="0" w:lineRule="auto"/>
      <w:jc w:val="left"/>
    </w:pPr>
    <w:rPr>
      <w:rFonts w:ascii="宋体" w:hAnsi="宋体" w:cs="宋体"/>
      <w:kern w:val="0"/>
      <w:sz w:val="2"/>
      <w:szCs w:val="2"/>
    </w:rPr>
  </w:style>
  <w:style w:type="paragraph" w:customStyle="1" w:styleId="96">
    <w:name w:val="bllink"/>
    <w:basedOn w:val="1"/>
    <w:qFormat/>
    <w:uiPriority w:val="0"/>
    <w:pPr>
      <w:widowControl/>
      <w:spacing w:before="100" w:beforeAutospacing="1" w:after="100" w:afterAutospacing="1" w:line="300" w:lineRule="atLeast"/>
      <w:jc w:val="left"/>
    </w:pPr>
    <w:rPr>
      <w:rFonts w:ascii="宋体" w:hAnsi="宋体" w:cs="宋体"/>
      <w:color w:val="000000"/>
      <w:kern w:val="0"/>
      <w:sz w:val="24"/>
      <w:szCs w:val="24"/>
    </w:rPr>
  </w:style>
  <w:style w:type="paragraph" w:customStyle="1" w:styleId="97">
    <w:name w:val="pl1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8">
    <w:name w:val="greenlinks"/>
    <w:basedOn w:val="1"/>
    <w:qFormat/>
    <w:uiPriority w:val="0"/>
    <w:pPr>
      <w:widowControl/>
      <w:spacing w:before="100" w:beforeAutospacing="1" w:after="100" w:afterAutospacing="1" w:line="300" w:lineRule="atLeast"/>
      <w:jc w:val="left"/>
    </w:pPr>
    <w:rPr>
      <w:rFonts w:ascii="宋体" w:hAnsi="宋体" w:cs="宋体"/>
      <w:color w:val="298F00"/>
      <w:kern w:val="0"/>
      <w:sz w:val="24"/>
      <w:szCs w:val="24"/>
    </w:rPr>
  </w:style>
  <w:style w:type="paragraph" w:customStyle="1" w:styleId="99">
    <w:name w:val="页脚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00">
    <w:name w:val="rc_trans"/>
    <w:basedOn w:val="1"/>
    <w:qFormat/>
    <w:uiPriority w:val="0"/>
    <w:pPr>
      <w:widowControl/>
      <w:pBdr>
        <w:top w:val="single" w:color="CBD7EC" w:sz="6" w:space="0"/>
      </w:pBdr>
      <w:spacing w:before="100" w:beforeAutospacing="1" w:after="100" w:afterAutospacing="1" w:line="300" w:lineRule="atLeast"/>
      <w:jc w:val="left"/>
    </w:pPr>
    <w:rPr>
      <w:rFonts w:ascii="宋体" w:hAnsi="宋体" w:cs="宋体"/>
      <w:kern w:val="0"/>
      <w:sz w:val="24"/>
      <w:szCs w:val="24"/>
    </w:rPr>
  </w:style>
  <w:style w:type="paragraph" w:customStyle="1" w:styleId="101">
    <w:name w:val="vsplit"/>
    <w:basedOn w:val="1"/>
    <w:qFormat/>
    <w:uiPriority w:val="0"/>
    <w:pPr>
      <w:widowControl/>
      <w:pBdr>
        <w:top w:val="single" w:color="CBD7EC" w:sz="6" w:space="0"/>
      </w:pBdr>
      <w:spacing w:before="100" w:beforeAutospacing="1" w:after="100" w:afterAutospacing="1" w:line="300" w:lineRule="atLeast"/>
      <w:jc w:val="left"/>
    </w:pPr>
    <w:rPr>
      <w:rFonts w:ascii="宋体" w:hAnsi="宋体" w:cs="宋体"/>
      <w:kern w:val="0"/>
      <w:sz w:val="24"/>
      <w:szCs w:val="24"/>
    </w:rPr>
  </w:style>
  <w:style w:type="paragraph" w:customStyle="1" w:styleId="102">
    <w:name w:val="hotnc"/>
    <w:basedOn w:val="1"/>
    <w:qFormat/>
    <w:uiPriority w:val="0"/>
    <w:pPr>
      <w:widowControl/>
      <w:pBdr>
        <w:top w:val="single" w:color="BECEE6" w:sz="6" w:space="0"/>
        <w:left w:val="single" w:color="BECEE6" w:sz="6" w:space="0"/>
        <w:bottom w:val="single" w:color="BECEE6" w:sz="6" w:space="0"/>
        <w:right w:val="single" w:color="BECEE6" w:sz="6" w:space="0"/>
      </w:pBdr>
      <w:shd w:val="clear" w:color="auto" w:fill="FFFFFF"/>
      <w:spacing w:before="150" w:after="150" w:line="300" w:lineRule="atLeast"/>
      <w:jc w:val="left"/>
    </w:pPr>
    <w:rPr>
      <w:rFonts w:ascii="宋体" w:hAnsi="宋体" w:cs="宋体"/>
      <w:kern w:val="0"/>
      <w:sz w:val="24"/>
      <w:szCs w:val="24"/>
    </w:rPr>
  </w:style>
  <w:style w:type="paragraph" w:customStyle="1" w:styleId="103">
    <w:name w:val="starsearchblk"/>
    <w:basedOn w:val="1"/>
    <w:qFormat/>
    <w:uiPriority w:val="0"/>
    <w:pPr>
      <w:widowControl/>
      <w:pBdr>
        <w:top w:val="single" w:color="CCCCCC" w:sz="6" w:space="0"/>
        <w:left w:val="single" w:color="CCCCCC" w:sz="6" w:space="0"/>
        <w:bottom w:val="single" w:color="CCCCCC" w:sz="6" w:space="0"/>
        <w:right w:val="single" w:color="CCCCCC" w:sz="6" w:space="0"/>
      </w:pBdr>
      <w:shd w:val="clear" w:color="auto" w:fill="F3F3F3"/>
      <w:spacing w:before="100" w:beforeAutospacing="1" w:after="100" w:afterAutospacing="1" w:line="300" w:lineRule="atLeast"/>
      <w:jc w:val="left"/>
    </w:pPr>
    <w:rPr>
      <w:rFonts w:ascii="宋体" w:hAnsi="宋体" w:cs="宋体"/>
      <w:kern w:val="0"/>
      <w:sz w:val="24"/>
      <w:szCs w:val="24"/>
    </w:rPr>
  </w:style>
  <w:style w:type="paragraph" w:customStyle="1" w:styleId="104">
    <w:name w:val="sw4f"/>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5">
    <w:name w:val="mousetipscon"/>
    <w:basedOn w:val="1"/>
    <w:qFormat/>
    <w:uiPriority w:val="0"/>
    <w:pPr>
      <w:widowControl/>
      <w:spacing w:before="100" w:beforeAutospacing="1" w:after="100" w:afterAutospacing="1" w:line="300" w:lineRule="atLeast"/>
      <w:jc w:val="left"/>
    </w:pPr>
    <w:rPr>
      <w:rFonts w:ascii="宋体" w:hAnsi="宋体" w:cs="宋体"/>
      <w:vanish/>
      <w:kern w:val="0"/>
      <w:sz w:val="24"/>
      <w:szCs w:val="24"/>
    </w:rPr>
  </w:style>
  <w:style w:type="paragraph" w:customStyle="1" w:styleId="106">
    <w:name w:val="mousetips"/>
    <w:basedOn w:val="1"/>
    <w:qFormat/>
    <w:uiPriority w:val="0"/>
    <w:pPr>
      <w:widowControl/>
      <w:shd w:val="clear" w:color="auto" w:fill="FBE0FD"/>
      <w:spacing w:before="100" w:beforeAutospacing="1" w:after="100" w:afterAutospacing="1" w:line="300" w:lineRule="atLeast"/>
      <w:jc w:val="left"/>
    </w:pPr>
    <w:rPr>
      <w:rFonts w:ascii="宋体" w:hAnsi="宋体" w:cs="宋体"/>
      <w:vanish/>
      <w:kern w:val="0"/>
      <w:sz w:val="18"/>
      <w:szCs w:val="18"/>
    </w:rPr>
  </w:style>
  <w:style w:type="paragraph" w:customStyle="1" w:styleId="107">
    <w:name w:val="tips1"/>
    <w:basedOn w:val="1"/>
    <w:qFormat/>
    <w:uiPriority w:val="0"/>
    <w:pPr>
      <w:widowControl/>
      <w:spacing w:before="100" w:beforeAutospacing="1" w:after="100" w:afterAutospacing="1" w:line="450" w:lineRule="atLeast"/>
      <w:jc w:val="left"/>
    </w:pPr>
    <w:rPr>
      <w:rFonts w:ascii="宋体" w:hAnsi="宋体" w:cs="宋体"/>
      <w:color w:val="FF0000"/>
      <w:kern w:val="0"/>
      <w:sz w:val="24"/>
      <w:szCs w:val="24"/>
    </w:rPr>
  </w:style>
  <w:style w:type="paragraph" w:customStyle="1" w:styleId="108">
    <w:name w:val="adnone"/>
    <w:basedOn w:val="1"/>
    <w:qFormat/>
    <w:uiPriority w:val="0"/>
    <w:pPr>
      <w:widowControl/>
      <w:spacing w:before="100" w:beforeAutospacing="1" w:after="100" w:afterAutospacing="1" w:line="300" w:lineRule="atLeast"/>
      <w:jc w:val="left"/>
    </w:pPr>
    <w:rPr>
      <w:rFonts w:ascii="宋体" w:hAnsi="宋体" w:cs="宋体"/>
      <w:vanish/>
      <w:kern w:val="0"/>
      <w:sz w:val="24"/>
      <w:szCs w:val="24"/>
    </w:rPr>
  </w:style>
  <w:style w:type="paragraph" w:customStyle="1" w:styleId="109">
    <w:name w:val="rightshell"/>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10">
    <w:name w:val="normalsearch"/>
    <w:basedOn w:val="1"/>
    <w:qFormat/>
    <w:uiPriority w:val="0"/>
    <w:pPr>
      <w:widowControl/>
      <w:pBdr>
        <w:top w:val="single" w:color="CCCCCC" w:sz="6" w:space="0"/>
        <w:left w:val="single" w:color="CCCCCC" w:sz="6" w:space="0"/>
        <w:bottom w:val="single" w:color="CCCCCC" w:sz="6" w:space="0"/>
        <w:right w:val="single" w:color="CCCCCC" w:sz="6" w:space="0"/>
      </w:pBdr>
      <w:shd w:val="clear" w:color="auto" w:fill="F3F3F3"/>
      <w:spacing w:before="100" w:beforeAutospacing="1" w:after="100" w:afterAutospacing="1" w:line="300" w:lineRule="atLeast"/>
      <w:jc w:val="left"/>
    </w:pPr>
    <w:rPr>
      <w:rFonts w:ascii="宋体" w:hAnsi="宋体" w:cs="宋体"/>
      <w:kern w:val="0"/>
      <w:sz w:val="24"/>
      <w:szCs w:val="24"/>
    </w:rPr>
  </w:style>
  <w:style w:type="paragraph" w:customStyle="1" w:styleId="111">
    <w:name w:val="babysearch"/>
    <w:basedOn w:val="1"/>
    <w:qFormat/>
    <w:uiPriority w:val="0"/>
    <w:pPr>
      <w:widowControl/>
      <w:pBdr>
        <w:top w:val="single" w:color="DD96D4" w:sz="6" w:space="0"/>
        <w:left w:val="single" w:color="DD96D4" w:sz="6" w:space="0"/>
        <w:bottom w:val="single" w:color="DD96D4" w:sz="6" w:space="0"/>
        <w:right w:val="single" w:color="DD96D4" w:sz="6" w:space="0"/>
      </w:pBdr>
      <w:shd w:val="clear" w:color="auto" w:fill="FEF4FE"/>
      <w:spacing w:before="100" w:beforeAutospacing="1" w:after="100" w:afterAutospacing="1" w:line="300" w:lineRule="atLeast"/>
      <w:jc w:val="left"/>
    </w:pPr>
    <w:rPr>
      <w:rFonts w:ascii="宋体" w:hAnsi="宋体" w:cs="宋体"/>
      <w:kern w:val="0"/>
      <w:sz w:val="24"/>
      <w:szCs w:val="24"/>
    </w:rPr>
  </w:style>
  <w:style w:type="paragraph" w:customStyle="1" w:styleId="112">
    <w:name w:val="allp4"/>
    <w:basedOn w:val="1"/>
    <w:qFormat/>
    <w:uiPriority w:val="0"/>
    <w:pPr>
      <w:widowControl/>
      <w:spacing w:before="100" w:beforeAutospacing="1" w:after="100" w:afterAutospacing="1" w:line="345" w:lineRule="atLeast"/>
      <w:jc w:val="center"/>
    </w:pPr>
    <w:rPr>
      <w:rFonts w:ascii="宋体" w:hAnsi="宋体" w:cs="宋体"/>
      <w:kern w:val="0"/>
      <w:sz w:val="24"/>
      <w:szCs w:val="24"/>
    </w:rPr>
  </w:style>
  <w:style w:type="paragraph" w:customStyle="1" w:styleId="113">
    <w:name w:val="adtit1"/>
    <w:basedOn w:val="1"/>
    <w:qFormat/>
    <w:uiPriority w:val="0"/>
    <w:pPr>
      <w:widowControl/>
      <w:shd w:val="clear" w:color="auto" w:fill="000000"/>
      <w:spacing w:before="100" w:beforeAutospacing="1" w:after="100" w:afterAutospacing="1" w:line="300" w:lineRule="atLeast"/>
      <w:jc w:val="left"/>
    </w:pPr>
    <w:rPr>
      <w:rFonts w:ascii="宋体" w:hAnsi="宋体" w:cs="宋体"/>
      <w:kern w:val="0"/>
      <w:sz w:val="24"/>
      <w:szCs w:val="24"/>
    </w:rPr>
  </w:style>
  <w:style w:type="paragraph" w:customStyle="1" w:styleId="114">
    <w:name w:val="adtit2"/>
    <w:basedOn w:val="1"/>
    <w:qFormat/>
    <w:uiPriority w:val="0"/>
    <w:pPr>
      <w:widowControl/>
      <w:shd w:val="clear" w:color="auto" w:fill="000000"/>
      <w:spacing w:before="100" w:beforeAutospacing="1" w:after="100" w:afterAutospacing="1" w:line="300" w:lineRule="atLeast"/>
      <w:jc w:val="left"/>
    </w:pPr>
    <w:rPr>
      <w:rFonts w:ascii="宋体" w:hAnsi="宋体" w:cs="宋体"/>
      <w:kern w:val="0"/>
      <w:sz w:val="24"/>
      <w:szCs w:val="24"/>
    </w:rPr>
  </w:style>
  <w:style w:type="paragraph" w:customStyle="1" w:styleId="115">
    <w:name w:val="yqin"/>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6">
    <w:name w:val="hspace0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7">
    <w:name w:val="hspace0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8">
    <w:name w:val="hspace0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9">
    <w:name w:val="part_m_1"/>
    <w:basedOn w:val="1"/>
    <w:qFormat/>
    <w:uiPriority w:val="0"/>
    <w:pPr>
      <w:widowControl/>
      <w:pBdr>
        <w:top w:val="single" w:color="DEDFDE" w:sz="6" w:space="0"/>
        <w:left w:val="single" w:color="DEDFDE" w:sz="6" w:space="0"/>
        <w:right w:val="single" w:color="DEDFDE" w:sz="6" w:space="0"/>
      </w:pBdr>
      <w:spacing w:before="100" w:beforeAutospacing="1" w:after="100" w:afterAutospacing="1" w:line="300" w:lineRule="atLeast"/>
      <w:jc w:val="left"/>
    </w:pPr>
    <w:rPr>
      <w:rFonts w:ascii="宋体" w:hAnsi="宋体" w:cs="宋体"/>
      <w:kern w:val="0"/>
      <w:sz w:val="24"/>
      <w:szCs w:val="24"/>
    </w:rPr>
  </w:style>
  <w:style w:type="paragraph" w:customStyle="1" w:styleId="120">
    <w:name w:val="medialogo"/>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1">
    <w:name w:val="linkred02"/>
    <w:basedOn w:val="1"/>
    <w:qFormat/>
    <w:uiPriority w:val="0"/>
    <w:pPr>
      <w:widowControl/>
      <w:spacing w:before="100" w:beforeAutospacing="1" w:after="100" w:afterAutospacing="1" w:line="300" w:lineRule="atLeast"/>
      <w:jc w:val="left"/>
    </w:pPr>
    <w:rPr>
      <w:rFonts w:ascii="宋体" w:hAnsi="宋体" w:cs="宋体"/>
      <w:color w:val="A20010"/>
      <w:kern w:val="0"/>
      <w:sz w:val="24"/>
      <w:szCs w:val="24"/>
    </w:rPr>
  </w:style>
  <w:style w:type="paragraph" w:customStyle="1" w:styleId="122">
    <w:name w:val="iaskbtn"/>
    <w:basedOn w:val="1"/>
    <w:qFormat/>
    <w:uiPriority w:val="0"/>
    <w:pPr>
      <w:widowControl/>
      <w:spacing w:line="300" w:lineRule="atLeast"/>
      <w:ind w:left="75"/>
      <w:jc w:val="left"/>
    </w:pPr>
    <w:rPr>
      <w:rFonts w:ascii="宋体" w:hAnsi="宋体" w:cs="宋体"/>
      <w:kern w:val="0"/>
      <w:sz w:val="18"/>
      <w:szCs w:val="18"/>
    </w:rPr>
  </w:style>
  <w:style w:type="paragraph" w:customStyle="1" w:styleId="123">
    <w:name w:val="iaskipt"/>
    <w:basedOn w:val="1"/>
    <w:qFormat/>
    <w:uiPriority w:val="0"/>
    <w:pPr>
      <w:widowControl/>
      <w:pBdr>
        <w:top w:val="single" w:color="ACB4BE" w:sz="6" w:space="2"/>
        <w:left w:val="single" w:color="ACB4BE" w:sz="6" w:space="2"/>
        <w:bottom w:val="single" w:color="ACB4BE" w:sz="6" w:space="0"/>
        <w:right w:val="single" w:color="ACB4BE" w:sz="6" w:space="0"/>
      </w:pBdr>
      <w:spacing w:before="100" w:beforeAutospacing="1" w:after="100" w:afterAutospacing="1" w:line="300" w:lineRule="atLeast"/>
      <w:jc w:val="left"/>
    </w:pPr>
    <w:rPr>
      <w:rFonts w:ascii="宋体" w:hAnsi="宋体" w:cs="宋体"/>
      <w:color w:val="939791"/>
      <w:kern w:val="0"/>
      <w:sz w:val="18"/>
      <w:szCs w:val="18"/>
    </w:rPr>
  </w:style>
  <w:style w:type="paragraph" w:customStyle="1" w:styleId="124">
    <w:name w:val="iaskllogo"/>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5">
    <w:name w:val="adconbtm585"/>
    <w:basedOn w:val="1"/>
    <w:qFormat/>
    <w:uiPriority w:val="0"/>
    <w:pPr>
      <w:widowControl/>
      <w:pBdr>
        <w:top w:val="single" w:color="DEDFDE" w:sz="6" w:space="8"/>
        <w:left w:val="single" w:color="DEDFDE" w:sz="6" w:space="0"/>
        <w:bottom w:val="single" w:color="DEDFDE" w:sz="6" w:space="0"/>
        <w:right w:val="single" w:color="DEDFDE" w:sz="6" w:space="0"/>
      </w:pBdr>
      <w:shd w:val="clear" w:color="auto" w:fill="F7F7F7"/>
      <w:spacing w:before="100" w:beforeAutospacing="1" w:after="100" w:afterAutospacing="1" w:line="300" w:lineRule="atLeast"/>
      <w:jc w:val="left"/>
    </w:pPr>
    <w:rPr>
      <w:rFonts w:ascii="宋体" w:hAnsi="宋体" w:cs="宋体"/>
      <w:kern w:val="0"/>
      <w:sz w:val="24"/>
      <w:szCs w:val="24"/>
    </w:rPr>
  </w:style>
  <w:style w:type="paragraph" w:customStyle="1" w:styleId="126">
    <w:name w:val="from_info"/>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7">
    <w:name w:val="lcblk"/>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8">
    <w:name w:val="标题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9">
    <w:name w:val="content"/>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0">
    <w:name w:val="user"/>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1">
    <w:name w:val="commbody"/>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2">
    <w:name w:val="rp"/>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3">
    <w:name w:val="pic"/>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4">
    <w:name w:val="conplayerm"/>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5">
    <w:name w:val="列表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6">
    <w:name w:val="from_info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37">
    <w:name w:val="lcblk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38">
    <w:name w:val="title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39">
    <w:name w:val="list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0">
    <w:name w:val="user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41">
    <w:name w:val="commbody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42">
    <w:name w:val="rp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43">
    <w:name w:val="pic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44">
    <w:name w:val="conplayerm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45">
    <w:name w:val="from_info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46">
    <w:name w:val="lcblk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47">
    <w:name w:val="title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48">
    <w:name w:val="content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9">
    <w:name w:val="list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0">
    <w:name w:val="user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51">
    <w:name w:val="commbody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52">
    <w:name w:val="rp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53">
    <w:name w:val="pic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54">
    <w:name w:val="conplayerm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55">
    <w:name w:val="searchbarbtn1on"/>
    <w:basedOn w:val="1"/>
    <w:qFormat/>
    <w:uiPriority w:val="0"/>
    <w:pPr>
      <w:widowControl/>
      <w:spacing w:before="100" w:beforeAutospacing="1" w:after="100" w:afterAutospacing="1" w:line="480" w:lineRule="atLeast"/>
      <w:jc w:val="center"/>
    </w:pPr>
    <w:rPr>
      <w:rFonts w:ascii="宋体" w:hAnsi="宋体" w:cs="宋体"/>
      <w:b/>
      <w:bCs/>
      <w:color w:val="262626"/>
      <w:kern w:val="0"/>
      <w:szCs w:val="21"/>
    </w:rPr>
  </w:style>
  <w:style w:type="paragraph" w:customStyle="1" w:styleId="156">
    <w:name w:val="from_info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57">
    <w:name w:val="lcblk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58">
    <w:name w:val="title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59">
    <w:name w:val="content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0">
    <w:name w:val="list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1">
    <w:name w:val="user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62">
    <w:name w:val="commbody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63">
    <w:name w:val="rp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64">
    <w:name w:val="pic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65">
    <w:name w:val="conplayerm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66">
    <w:name w:val="searchbarbtn1off"/>
    <w:basedOn w:val="1"/>
    <w:qFormat/>
    <w:uiPriority w:val="0"/>
    <w:pPr>
      <w:widowControl/>
      <w:spacing w:before="100" w:beforeAutospacing="1" w:after="100" w:afterAutospacing="1" w:line="480" w:lineRule="atLeast"/>
      <w:jc w:val="center"/>
    </w:pPr>
    <w:rPr>
      <w:rFonts w:ascii="宋体" w:hAnsi="宋体" w:cs="宋体"/>
      <w:color w:val="262626"/>
      <w:kern w:val="0"/>
      <w:szCs w:val="21"/>
    </w:rPr>
  </w:style>
  <w:style w:type="paragraph" w:customStyle="1" w:styleId="167">
    <w:name w:val="from_info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68">
    <w:name w:val="lcblk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69">
    <w:name w:val="title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70">
    <w:name w:val="content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1">
    <w:name w:val="list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2">
    <w:name w:val="user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73">
    <w:name w:val="commbody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74">
    <w:name w:val="rp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75">
    <w:name w:val="pic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76">
    <w:name w:val="conplayerm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77">
    <w:name w:val="searchbarbtnoff"/>
    <w:basedOn w:val="1"/>
    <w:qFormat/>
    <w:uiPriority w:val="0"/>
    <w:pPr>
      <w:widowControl/>
      <w:spacing w:before="100" w:beforeAutospacing="1" w:after="100" w:afterAutospacing="1" w:line="495" w:lineRule="atLeast"/>
      <w:jc w:val="center"/>
    </w:pPr>
    <w:rPr>
      <w:rFonts w:ascii="宋体" w:hAnsi="宋体" w:cs="宋体"/>
      <w:color w:val="262626"/>
      <w:kern w:val="0"/>
      <w:szCs w:val="21"/>
    </w:rPr>
  </w:style>
  <w:style w:type="paragraph" w:customStyle="1" w:styleId="178">
    <w:name w:val="from_info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79">
    <w:name w:val="lcblk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80">
    <w:name w:val="title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81">
    <w:name w:val="content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2">
    <w:name w:val="list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3">
    <w:name w:val="user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84">
    <w:name w:val="commbody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85">
    <w:name w:val="rp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86">
    <w:name w:val="pic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87">
    <w:name w:val="conplayerm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88">
    <w:name w:val="searchbarbtnon"/>
    <w:basedOn w:val="1"/>
    <w:qFormat/>
    <w:uiPriority w:val="0"/>
    <w:pPr>
      <w:widowControl/>
      <w:spacing w:before="100" w:beforeAutospacing="1" w:after="100" w:afterAutospacing="1" w:line="495" w:lineRule="atLeast"/>
      <w:jc w:val="center"/>
    </w:pPr>
    <w:rPr>
      <w:rFonts w:ascii="宋体" w:hAnsi="宋体" w:cs="宋体"/>
      <w:color w:val="262626"/>
      <w:kern w:val="0"/>
      <w:szCs w:val="21"/>
    </w:rPr>
  </w:style>
  <w:style w:type="paragraph" w:customStyle="1" w:styleId="189">
    <w:name w:val="from_info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90">
    <w:name w:val="lcblk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91">
    <w:name w:val="title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92">
    <w:name w:val="content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3">
    <w:name w:val="list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4">
    <w:name w:val="user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95">
    <w:name w:val="commbody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96">
    <w:name w:val="rp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97">
    <w:name w:val="pic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98">
    <w:name w:val="conplayerm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99">
    <w:name w:val="searchbarmore"/>
    <w:basedOn w:val="1"/>
    <w:qFormat/>
    <w:uiPriority w:val="0"/>
    <w:pPr>
      <w:widowControl/>
      <w:spacing w:before="100" w:beforeAutospacing="1" w:after="100" w:afterAutospacing="1" w:line="300" w:lineRule="atLeast"/>
      <w:jc w:val="center"/>
    </w:pPr>
    <w:rPr>
      <w:rFonts w:ascii="宋体" w:hAnsi="宋体" w:cs="宋体"/>
      <w:kern w:val="0"/>
      <w:szCs w:val="21"/>
    </w:rPr>
  </w:style>
  <w:style w:type="paragraph" w:customStyle="1" w:styleId="200">
    <w:name w:val="from_info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01">
    <w:name w:val="lcblk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02">
    <w:name w:val="title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03">
    <w:name w:val="content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4">
    <w:name w:val="list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5">
    <w:name w:val="user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06">
    <w:name w:val="commbody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07">
    <w:name w:val="rp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08">
    <w:name w:val="pic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09">
    <w:name w:val="conplayerm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10">
    <w:name w:val="from_info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11">
    <w:name w:val="lcblk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12">
    <w:name w:val="title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13">
    <w:name w:val="content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4">
    <w:name w:val="list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5">
    <w:name w:val="user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16">
    <w:name w:val="commbody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17">
    <w:name w:val="rp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18">
    <w:name w:val="pic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19">
    <w:name w:val="conplayerm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20">
    <w:name w:val="from_info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21">
    <w:name w:val="lcblk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22">
    <w:name w:val="title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23">
    <w:name w:val="content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4">
    <w:name w:val="list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5">
    <w:name w:val="user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26">
    <w:name w:val="commbody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27">
    <w:name w:val="rp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28">
    <w:name w:val="pic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29">
    <w:name w:val="conplayerm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30">
    <w:name w:val="searchbarinput"/>
    <w:basedOn w:val="1"/>
    <w:qFormat/>
    <w:uiPriority w:val="0"/>
    <w:pPr>
      <w:widowControl/>
      <w:pBdr>
        <w:top w:val="single" w:color="B2B3B5" w:sz="6" w:space="0"/>
        <w:left w:val="single" w:color="B2B3B5" w:sz="6" w:space="0"/>
        <w:bottom w:val="single" w:color="B2B3B5" w:sz="6" w:space="0"/>
        <w:right w:val="single" w:color="B2B3B5" w:sz="6" w:space="0"/>
      </w:pBdr>
      <w:spacing w:before="100" w:beforeAutospacing="1" w:after="100" w:afterAutospacing="1" w:line="270" w:lineRule="atLeast"/>
      <w:ind w:firstLine="75"/>
      <w:jc w:val="left"/>
    </w:pPr>
    <w:rPr>
      <w:rFonts w:ascii="宋体" w:hAnsi="宋体" w:cs="宋体"/>
      <w:color w:val="666666"/>
      <w:kern w:val="0"/>
      <w:sz w:val="18"/>
      <w:szCs w:val="18"/>
    </w:rPr>
  </w:style>
  <w:style w:type="paragraph" w:customStyle="1" w:styleId="231">
    <w:name w:val="from_info1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32">
    <w:name w:val="lcblk1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33">
    <w:name w:val="title1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34">
    <w:name w:val="content1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5">
    <w:name w:val="list1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6">
    <w:name w:val="user1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37">
    <w:name w:val="commbody1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38">
    <w:name w:val="rp1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39">
    <w:name w:val="pic1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40">
    <w:name w:val="conplayerm1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41">
    <w:name w:val="searchbarsubmitbtn"/>
    <w:basedOn w:val="1"/>
    <w:qFormat/>
    <w:uiPriority w:val="0"/>
    <w:pPr>
      <w:widowControl/>
      <w:spacing w:before="100" w:beforeAutospacing="1" w:after="100" w:afterAutospacing="1" w:line="300" w:lineRule="atLeast"/>
      <w:jc w:val="center"/>
    </w:pPr>
    <w:rPr>
      <w:rFonts w:ascii="宋体" w:hAnsi="宋体" w:cs="宋体"/>
      <w:kern w:val="0"/>
      <w:sz w:val="18"/>
      <w:szCs w:val="18"/>
    </w:rPr>
  </w:style>
  <w:style w:type="paragraph" w:customStyle="1" w:styleId="242">
    <w:name w:val="from_info1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43">
    <w:name w:val="lcblk1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44">
    <w:name w:val="title1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45">
    <w:name w:val="content1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6">
    <w:name w:val="list1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7">
    <w:name w:val="user1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48">
    <w:name w:val="commbody1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49">
    <w:name w:val="rp1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50">
    <w:name w:val="pic1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51">
    <w:name w:val="conplayerm1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52">
    <w:name w:val="z-窗体顶端1"/>
    <w:basedOn w:val="1"/>
    <w:next w:val="1"/>
    <w:link w:val="253"/>
    <w:qFormat/>
    <w:uiPriority w:val="0"/>
    <w:pPr>
      <w:widowControl/>
      <w:pBdr>
        <w:bottom w:val="single" w:color="auto" w:sz="6" w:space="1"/>
      </w:pBdr>
      <w:jc w:val="center"/>
    </w:pPr>
    <w:rPr>
      <w:rFonts w:ascii="Arial" w:hAnsi="Arial" w:cs="Arial"/>
      <w:vanish/>
      <w:kern w:val="0"/>
      <w:sz w:val="16"/>
      <w:szCs w:val="16"/>
    </w:rPr>
  </w:style>
  <w:style w:type="character" w:customStyle="1" w:styleId="253">
    <w:name w:val="z-窗体顶端 Char"/>
    <w:basedOn w:val="37"/>
    <w:link w:val="252"/>
    <w:qFormat/>
    <w:uiPriority w:val="0"/>
    <w:rPr>
      <w:rFonts w:ascii="Arial" w:hAnsi="Arial" w:eastAsia="宋体" w:cs="Arial"/>
      <w:vanish/>
      <w:kern w:val="0"/>
      <w:sz w:val="16"/>
      <w:szCs w:val="16"/>
    </w:rPr>
  </w:style>
  <w:style w:type="paragraph" w:customStyle="1" w:styleId="254">
    <w:name w:val="z-窗体底端1"/>
    <w:basedOn w:val="1"/>
    <w:next w:val="1"/>
    <w:link w:val="255"/>
    <w:qFormat/>
    <w:uiPriority w:val="0"/>
    <w:pPr>
      <w:widowControl/>
      <w:pBdr>
        <w:top w:val="single" w:color="auto" w:sz="6" w:space="1"/>
      </w:pBdr>
      <w:jc w:val="center"/>
    </w:pPr>
    <w:rPr>
      <w:rFonts w:ascii="Arial" w:hAnsi="Arial" w:cs="Arial"/>
      <w:vanish/>
      <w:kern w:val="0"/>
      <w:sz w:val="16"/>
      <w:szCs w:val="16"/>
    </w:rPr>
  </w:style>
  <w:style w:type="character" w:customStyle="1" w:styleId="255">
    <w:name w:val="z-窗体底端 Char"/>
    <w:basedOn w:val="37"/>
    <w:link w:val="254"/>
    <w:qFormat/>
    <w:uiPriority w:val="0"/>
    <w:rPr>
      <w:rFonts w:ascii="Arial" w:hAnsi="Arial" w:eastAsia="宋体" w:cs="Arial"/>
      <w:vanish/>
      <w:kern w:val="0"/>
      <w:sz w:val="16"/>
      <w:szCs w:val="16"/>
    </w:rPr>
  </w:style>
  <w:style w:type="character" w:customStyle="1" w:styleId="256">
    <w:name w:val="linkred01"/>
    <w:basedOn w:val="37"/>
    <w:qFormat/>
    <w:uiPriority w:val="0"/>
  </w:style>
  <w:style w:type="character" w:customStyle="1" w:styleId="257">
    <w:name w:val="medialogo1"/>
    <w:basedOn w:val="37"/>
    <w:qFormat/>
    <w:uiPriority w:val="0"/>
  </w:style>
  <w:style w:type="character" w:customStyle="1" w:styleId="258">
    <w:name w:val="clearit1"/>
    <w:basedOn w:val="37"/>
    <w:qFormat/>
    <w:uiPriority w:val="0"/>
    <w:rPr>
      <w:sz w:val="2"/>
      <w:szCs w:val="2"/>
    </w:rPr>
  </w:style>
  <w:style w:type="character" w:customStyle="1" w:styleId="259">
    <w:name w:val="linkred021"/>
    <w:basedOn w:val="37"/>
    <w:qFormat/>
    <w:uiPriority w:val="0"/>
    <w:rPr>
      <w:color w:val="A20010"/>
    </w:rPr>
  </w:style>
  <w:style w:type="character" w:customStyle="1" w:styleId="260">
    <w:name w:val="yqlink"/>
    <w:basedOn w:val="37"/>
    <w:qFormat/>
    <w:uiPriority w:val="0"/>
  </w:style>
  <w:style w:type="character" w:customStyle="1" w:styleId="261">
    <w:name w:val="redlink"/>
    <w:basedOn w:val="37"/>
    <w:qFormat/>
    <w:uiPriority w:val="0"/>
  </w:style>
  <w:style w:type="paragraph" w:customStyle="1" w:styleId="262">
    <w:name w:val="from_info1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63">
    <w:name w:val="lcblk1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64">
    <w:name w:val="title1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65">
    <w:name w:val="content1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6">
    <w:name w:val="list1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7">
    <w:name w:val="user1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68">
    <w:name w:val="commbody1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69">
    <w:name w:val="rp1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70">
    <w:name w:val="pic1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71">
    <w:name w:val="conplayerm1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72">
    <w:name w:val="from_info1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73">
    <w:name w:val="lcblk1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74">
    <w:name w:val="title1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75">
    <w:name w:val="content1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6">
    <w:name w:val="list1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7">
    <w:name w:val="user1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78">
    <w:name w:val="commbody1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79">
    <w:name w:val="rp1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80">
    <w:name w:val="pic1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81">
    <w:name w:val="conplayerm1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82">
    <w:name w:val="from_info1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83">
    <w:name w:val="lcblk1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84">
    <w:name w:val="title1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85">
    <w:name w:val="content1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6">
    <w:name w:val="list1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7">
    <w:name w:val="user1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88">
    <w:name w:val="commbody1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89">
    <w:name w:val="rp1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90">
    <w:name w:val="pic1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91">
    <w:name w:val="conplayerm1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92">
    <w:name w:val="rttxtad"/>
    <w:basedOn w:val="1"/>
    <w:qFormat/>
    <w:uiPriority w:val="0"/>
    <w:pPr>
      <w:widowControl/>
      <w:pBdr>
        <w:top w:val="single" w:color="C6C6C6" w:sz="6" w:space="0"/>
        <w:left w:val="single" w:color="C6C6C6" w:sz="6" w:space="0"/>
        <w:bottom w:val="single" w:color="C6C6C6" w:sz="6" w:space="0"/>
        <w:right w:val="single" w:color="C6C6C6" w:sz="6" w:space="0"/>
      </w:pBdr>
      <w:shd w:val="clear" w:color="auto" w:fill="F1F1F1"/>
      <w:spacing w:before="100" w:beforeAutospacing="1" w:after="100" w:afterAutospacing="1" w:line="300" w:lineRule="atLeast"/>
      <w:jc w:val="left"/>
    </w:pPr>
    <w:rPr>
      <w:rFonts w:ascii="宋体" w:hAnsi="宋体" w:cs="宋体"/>
      <w:kern w:val="0"/>
      <w:sz w:val="24"/>
      <w:szCs w:val="24"/>
    </w:rPr>
  </w:style>
  <w:style w:type="paragraph" w:customStyle="1" w:styleId="293">
    <w:name w:val="from_info1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94">
    <w:name w:val="lcblk1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95">
    <w:name w:val="title1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96">
    <w:name w:val="content1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7">
    <w:name w:val="list1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8">
    <w:name w:val="user1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99">
    <w:name w:val="commbody1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00">
    <w:name w:val="rp1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01">
    <w:name w:val="pic1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02">
    <w:name w:val="conplayerm1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03">
    <w:name w:val="from_info1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04">
    <w:name w:val="lcblk1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05">
    <w:name w:val="title1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06">
    <w:name w:val="content1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7">
    <w:name w:val="list1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8">
    <w:name w:val="user1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09">
    <w:name w:val="commbody1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10">
    <w:name w:val="rp1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11">
    <w:name w:val="pic1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12">
    <w:name w:val="conplayerm1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13">
    <w:name w:val="from_info1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14">
    <w:name w:val="lcblk1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15">
    <w:name w:val="title1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16">
    <w:name w:val="content1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7">
    <w:name w:val="list1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8">
    <w:name w:val="user1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19">
    <w:name w:val="commbody1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20">
    <w:name w:val="rp1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21">
    <w:name w:val="pic1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22">
    <w:name w:val="conplayerm1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23">
    <w:name w:val="rttxtadtabs"/>
    <w:basedOn w:val="1"/>
    <w:qFormat/>
    <w:uiPriority w:val="0"/>
    <w:pPr>
      <w:widowControl/>
      <w:pBdr>
        <w:top w:val="single" w:color="F1F1F1" w:sz="6" w:space="0"/>
        <w:left w:val="single" w:color="F1F1F1" w:sz="6" w:space="0"/>
        <w:bottom w:val="single" w:color="F1F1F1" w:sz="6" w:space="0"/>
        <w:right w:val="single" w:color="F1F1F1" w:sz="6" w:space="0"/>
      </w:pBdr>
      <w:spacing w:before="100" w:beforeAutospacing="1" w:after="100" w:afterAutospacing="1" w:line="300" w:lineRule="atLeast"/>
      <w:jc w:val="left"/>
    </w:pPr>
    <w:rPr>
      <w:rFonts w:ascii="宋体" w:hAnsi="宋体" w:cs="宋体"/>
      <w:color w:val="494D50"/>
      <w:kern w:val="0"/>
      <w:sz w:val="24"/>
      <w:szCs w:val="24"/>
    </w:rPr>
  </w:style>
  <w:style w:type="paragraph" w:customStyle="1" w:styleId="324">
    <w:name w:val="from_info1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25">
    <w:name w:val="lcblk1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26">
    <w:name w:val="title1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27">
    <w:name w:val="content1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8">
    <w:name w:val="list1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9">
    <w:name w:val="user1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30">
    <w:name w:val="commbody1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31">
    <w:name w:val="rp1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32">
    <w:name w:val="pic1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33">
    <w:name w:val="conplayerm1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34">
    <w:name w:val="from_info1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35">
    <w:name w:val="lcblk1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36">
    <w:name w:val="title1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37">
    <w:name w:val="content1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8">
    <w:name w:val="list1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9">
    <w:name w:val="user1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40">
    <w:name w:val="commbody1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41">
    <w:name w:val="rp1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42">
    <w:name w:val="pic1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43">
    <w:name w:val="conplayerm1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44">
    <w:name w:val="from_info2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45">
    <w:name w:val="lcblk2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46">
    <w:name w:val="title2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47">
    <w:name w:val="content2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8">
    <w:name w:val="list2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9">
    <w:name w:val="user2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50">
    <w:name w:val="commbody2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51">
    <w:name w:val="rp2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52">
    <w:name w:val="pic2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53">
    <w:name w:val="conplayerm2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54">
    <w:name w:val="from_info2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55">
    <w:name w:val="lcblk2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56">
    <w:name w:val="title2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57">
    <w:name w:val="content2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58">
    <w:name w:val="list2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59">
    <w:name w:val="user2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60">
    <w:name w:val="commbody2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61">
    <w:name w:val="rp2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62">
    <w:name w:val="pic2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63">
    <w:name w:val="conplayerm2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64">
    <w:name w:val="from_info2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65">
    <w:name w:val="lcblk2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66">
    <w:name w:val="title2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67">
    <w:name w:val="content2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68">
    <w:name w:val="list2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69">
    <w:name w:val="user2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70">
    <w:name w:val="commbody2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71">
    <w:name w:val="rp2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72">
    <w:name w:val="pic2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73">
    <w:name w:val="conplayerm2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74">
    <w:name w:val="from_info2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75">
    <w:name w:val="lcblk2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76">
    <w:name w:val="title2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77">
    <w:name w:val="content2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78">
    <w:name w:val="list2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79">
    <w:name w:val="user2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80">
    <w:name w:val="commbody2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81">
    <w:name w:val="rp2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82">
    <w:name w:val="pic2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83">
    <w:name w:val="conplayerm2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84">
    <w:name w:val="from_info2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85">
    <w:name w:val="lcblk2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86">
    <w:name w:val="title2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87">
    <w:name w:val="content2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88">
    <w:name w:val="list2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89">
    <w:name w:val="user2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90">
    <w:name w:val="commbody2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91">
    <w:name w:val="rp2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92">
    <w:name w:val="pic2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93">
    <w:name w:val="conplayerm2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94">
    <w:name w:val="from_info2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95">
    <w:name w:val="lcblk2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96">
    <w:name w:val="title2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97">
    <w:name w:val="content2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98">
    <w:name w:val="list2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99">
    <w:name w:val="user2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400">
    <w:name w:val="commbody2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401">
    <w:name w:val="rp2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402">
    <w:name w:val="pic2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403">
    <w:name w:val="conplayerm2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404">
    <w:name w:val="from_info2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405">
    <w:name w:val="lcblk2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406">
    <w:name w:val="title2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407">
    <w:name w:val="content2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08">
    <w:name w:val="list2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09">
    <w:name w:val="user2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410">
    <w:name w:val="commbody2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411">
    <w:name w:val="rp2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412">
    <w:name w:val="pic2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413">
    <w:name w:val="conplayerm2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414">
    <w:name w:val="from_info2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415">
    <w:name w:val="lcblk2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416">
    <w:name w:val="title2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417">
    <w:name w:val="content2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18">
    <w:name w:val="list2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19">
    <w:name w:val="user2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420">
    <w:name w:val="commbody2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421">
    <w:name w:val="rp2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422">
    <w:name w:val="pic2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423">
    <w:name w:val="conplayerm2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424">
    <w:name w:val="from_info2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425">
    <w:name w:val="lcblk2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426">
    <w:name w:val="title2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427">
    <w:name w:val="content2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28">
    <w:name w:val="list2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29">
    <w:name w:val="user2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430">
    <w:name w:val="commbody2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431">
    <w:name w:val="rp2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432">
    <w:name w:val="pic2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433">
    <w:name w:val="conplayerm2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434">
    <w:name w:val="from_info2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435">
    <w:name w:val="lcblk2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436">
    <w:name w:val="title2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437">
    <w:name w:val="content2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38">
    <w:name w:val="list2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39">
    <w:name w:val="user2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440">
    <w:name w:val="commbody2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441">
    <w:name w:val="rp2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442">
    <w:name w:val="pic2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443">
    <w:name w:val="conplayerm2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444">
    <w:name w:val="from_info3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445">
    <w:name w:val="lcblk3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446">
    <w:name w:val="title3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447">
    <w:name w:val="content3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48">
    <w:name w:val="list3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49">
    <w:name w:val="user3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450">
    <w:name w:val="commbody3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451">
    <w:name w:val="rp3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452">
    <w:name w:val="pic3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453">
    <w:name w:val="conplayerm3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454">
    <w:name w:val="from_info3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455">
    <w:name w:val="lcblk3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456">
    <w:name w:val="title3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457">
    <w:name w:val="content3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58">
    <w:name w:val="list3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59">
    <w:name w:val="user3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460">
    <w:name w:val="commbody3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461">
    <w:name w:val="rp3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462">
    <w:name w:val="pic3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463">
    <w:name w:val="conplayerm3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464">
    <w:name w:val="from_info3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465">
    <w:name w:val="lcblk3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466">
    <w:name w:val="title3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467">
    <w:name w:val="content3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68">
    <w:name w:val="list3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69">
    <w:name w:val="user3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470">
    <w:name w:val="commbody3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471">
    <w:name w:val="rp3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472">
    <w:name w:val="pic3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473">
    <w:name w:val="conplayerm3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474">
    <w:name w:val="from_info3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475">
    <w:name w:val="lcblk3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476">
    <w:name w:val="title3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477">
    <w:name w:val="content3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78">
    <w:name w:val="list3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79">
    <w:name w:val="user3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480">
    <w:name w:val="commbody3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481">
    <w:name w:val="rp3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482">
    <w:name w:val="pic3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483">
    <w:name w:val="conplayerm3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484">
    <w:name w:val="from_info3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485">
    <w:name w:val="lcblk3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486">
    <w:name w:val="title3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487">
    <w:name w:val="content3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88">
    <w:name w:val="list3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89">
    <w:name w:val="user3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490">
    <w:name w:val="commbody3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491">
    <w:name w:val="rp3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492">
    <w:name w:val="pic3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493">
    <w:name w:val="conplayerm3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494">
    <w:name w:val="from_info3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495">
    <w:name w:val="lcblk3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496">
    <w:name w:val="title3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497">
    <w:name w:val="content3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98">
    <w:name w:val="list3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499">
    <w:name w:val="user3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500">
    <w:name w:val="commbody3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501">
    <w:name w:val="rp3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502">
    <w:name w:val="pic3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503">
    <w:name w:val="conplayerm3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504">
    <w:name w:val="from_info3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505">
    <w:name w:val="lcblk3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506">
    <w:name w:val="title3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507">
    <w:name w:val="content3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08">
    <w:name w:val="list3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09">
    <w:name w:val="user3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510">
    <w:name w:val="commbody3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511">
    <w:name w:val="rp3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512">
    <w:name w:val="pic3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513">
    <w:name w:val="conplayerm3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514">
    <w:name w:val="from_info3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515">
    <w:name w:val="lcblk3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516">
    <w:name w:val="title3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517">
    <w:name w:val="content3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18">
    <w:name w:val="list3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19">
    <w:name w:val="user3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520">
    <w:name w:val="commbody3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521">
    <w:name w:val="rp3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522">
    <w:name w:val="pic3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523">
    <w:name w:val="conplayerm3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524">
    <w:name w:val="from_info3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525">
    <w:name w:val="lcblk3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526">
    <w:name w:val="title3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527">
    <w:name w:val="content3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28">
    <w:name w:val="list3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29">
    <w:name w:val="user3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530">
    <w:name w:val="commbody3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531">
    <w:name w:val="rp3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532">
    <w:name w:val="pic3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533">
    <w:name w:val="conplayerm3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534">
    <w:name w:val="from_info3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535">
    <w:name w:val="lcblk3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536">
    <w:name w:val="title3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537">
    <w:name w:val="content3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38">
    <w:name w:val="list3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39">
    <w:name w:val="user3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540">
    <w:name w:val="commbody3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541">
    <w:name w:val="rp3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542">
    <w:name w:val="pic3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543">
    <w:name w:val="conplayerm3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544">
    <w:name w:val="from_info4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545">
    <w:name w:val="lcblk4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546">
    <w:name w:val="title4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547">
    <w:name w:val="content4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48">
    <w:name w:val="list4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49">
    <w:name w:val="user4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550">
    <w:name w:val="commbody4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551">
    <w:name w:val="rp4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552">
    <w:name w:val="pic4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553">
    <w:name w:val="conplayerm4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554">
    <w:name w:val="listname"/>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55">
    <w:name w:val="from_info4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556">
    <w:name w:val="lcblk4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557">
    <w:name w:val="title4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558">
    <w:name w:val="content4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59">
    <w:name w:val="list4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60">
    <w:name w:val="user4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561">
    <w:name w:val="commbody4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562">
    <w:name w:val="rp4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563">
    <w:name w:val="pic4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564">
    <w:name w:val="conplayerm4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565">
    <w:name w:val="listname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66">
    <w:name w:val="listlink"/>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67">
    <w:name w:val="from_info4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568">
    <w:name w:val="lcblk4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569">
    <w:name w:val="title4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570">
    <w:name w:val="content4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71">
    <w:name w:val="list4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72">
    <w:name w:val="user4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573">
    <w:name w:val="commbody4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574">
    <w:name w:val="rp4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575">
    <w:name w:val="pic4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576">
    <w:name w:val="conplayerm4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577">
    <w:name w:val="listname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78">
    <w:name w:val="listlink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79">
    <w:name w:val="from_info4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580">
    <w:name w:val="lcblk4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581">
    <w:name w:val="title4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582">
    <w:name w:val="content4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83">
    <w:name w:val="list4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84">
    <w:name w:val="user4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585">
    <w:name w:val="commbody4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586">
    <w:name w:val="rp4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587">
    <w:name w:val="pic4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588">
    <w:name w:val="conplayerm4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589">
    <w:name w:val="listname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90">
    <w:name w:val="listlink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91">
    <w:name w:val="from_info4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592">
    <w:name w:val="lcblk4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593">
    <w:name w:val="title4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594">
    <w:name w:val="content4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95">
    <w:name w:val="list4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596">
    <w:name w:val="user4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597">
    <w:name w:val="commbody4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598">
    <w:name w:val="rp4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599">
    <w:name w:val="pic4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600">
    <w:name w:val="conplayerm4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601">
    <w:name w:val="listname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02">
    <w:name w:val="listlink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03">
    <w:name w:val="from_info4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604">
    <w:name w:val="lcblk4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605">
    <w:name w:val="title4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606">
    <w:name w:val="content4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07">
    <w:name w:val="list4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08">
    <w:name w:val="user4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609">
    <w:name w:val="commbody4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610">
    <w:name w:val="rp4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611">
    <w:name w:val="pic4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612">
    <w:name w:val="conplayerm4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613">
    <w:name w:val="listname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14">
    <w:name w:val="listlink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15">
    <w:name w:val="from_info4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616">
    <w:name w:val="lcblk4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617">
    <w:name w:val="title4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618">
    <w:name w:val="content4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19">
    <w:name w:val="list4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20">
    <w:name w:val="user4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621">
    <w:name w:val="commbody4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622">
    <w:name w:val="rp4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623">
    <w:name w:val="pic4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624">
    <w:name w:val="conplayerm4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625">
    <w:name w:val="listname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26">
    <w:name w:val="listlink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27">
    <w:name w:val="from_info4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628">
    <w:name w:val="lcblk4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629">
    <w:name w:val="title4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630">
    <w:name w:val="content4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31">
    <w:name w:val="list4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32">
    <w:name w:val="user4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633">
    <w:name w:val="commbody4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634">
    <w:name w:val="rp4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635">
    <w:name w:val="pic4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636">
    <w:name w:val="conplayerm4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637">
    <w:name w:val="listname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38">
    <w:name w:val="listlink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39">
    <w:name w:val="from_info4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640">
    <w:name w:val="lcblk4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641">
    <w:name w:val="title4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642">
    <w:name w:val="content4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43">
    <w:name w:val="list4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44">
    <w:name w:val="user4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645">
    <w:name w:val="commbody4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646">
    <w:name w:val="rp4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647">
    <w:name w:val="pic4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648">
    <w:name w:val="conplayerm4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649">
    <w:name w:val="listname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50">
    <w:name w:val="listlink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51">
    <w:name w:val="from_info4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652">
    <w:name w:val="lcblk4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653">
    <w:name w:val="title4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654">
    <w:name w:val="content4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55">
    <w:name w:val="list4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56">
    <w:name w:val="user4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657">
    <w:name w:val="commbody4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658">
    <w:name w:val="rp4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659">
    <w:name w:val="pic4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660">
    <w:name w:val="conplayerm4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661">
    <w:name w:val="listname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62">
    <w:name w:val="listlink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63">
    <w:name w:val="from_info5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664">
    <w:name w:val="lcblk5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665">
    <w:name w:val="title5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666">
    <w:name w:val="content5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67">
    <w:name w:val="list5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68">
    <w:name w:val="user5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669">
    <w:name w:val="commbody5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670">
    <w:name w:val="rp5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671">
    <w:name w:val="pic5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672">
    <w:name w:val="conplayerm5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673">
    <w:name w:val="listname1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74">
    <w:name w:val="listlink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75">
    <w:name w:val="from_info5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676">
    <w:name w:val="lcblk5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677">
    <w:name w:val="title5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678">
    <w:name w:val="content5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79">
    <w:name w:val="list5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80">
    <w:name w:val="user5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681">
    <w:name w:val="commbody5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682">
    <w:name w:val="rp5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683">
    <w:name w:val="pic5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684">
    <w:name w:val="conplayerm5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685">
    <w:name w:val="listname1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86">
    <w:name w:val="listlink1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87">
    <w:name w:val="from_info5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688">
    <w:name w:val="lcblk5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689">
    <w:name w:val="title5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690">
    <w:name w:val="content5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91">
    <w:name w:val="list5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92">
    <w:name w:val="user5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693">
    <w:name w:val="commbody5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694">
    <w:name w:val="rp5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695">
    <w:name w:val="pic5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696">
    <w:name w:val="conplayerm5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697">
    <w:name w:val="listname1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98">
    <w:name w:val="listlink1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699">
    <w:name w:val="from_info5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700">
    <w:name w:val="lcblk5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701">
    <w:name w:val="title5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702">
    <w:name w:val="content5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03">
    <w:name w:val="list5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04">
    <w:name w:val="user5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705">
    <w:name w:val="commbody5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706">
    <w:name w:val="rp5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707">
    <w:name w:val="pic5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708">
    <w:name w:val="conplayerm5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709">
    <w:name w:val="listname1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10">
    <w:name w:val="listlink1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11">
    <w:name w:val="from_info5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712">
    <w:name w:val="lcblk5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713">
    <w:name w:val="title5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714">
    <w:name w:val="content5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15">
    <w:name w:val="list5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16">
    <w:name w:val="user5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717">
    <w:name w:val="commbody5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718">
    <w:name w:val="rp5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719">
    <w:name w:val="pic5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720">
    <w:name w:val="conplayerm5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721">
    <w:name w:val="listname1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22">
    <w:name w:val="listlink1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23">
    <w:name w:val="from_info5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724">
    <w:name w:val="lcblk5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725">
    <w:name w:val="title5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726">
    <w:name w:val="content5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27">
    <w:name w:val="list5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28">
    <w:name w:val="user5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729">
    <w:name w:val="commbody5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730">
    <w:name w:val="rp5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731">
    <w:name w:val="pic5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732">
    <w:name w:val="conplayerm5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733">
    <w:name w:val="listname1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34">
    <w:name w:val="listlink1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35">
    <w:name w:val="from_info5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736">
    <w:name w:val="lcblk5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737">
    <w:name w:val="title5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738">
    <w:name w:val="content5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39">
    <w:name w:val="list5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40">
    <w:name w:val="user5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741">
    <w:name w:val="commbody5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742">
    <w:name w:val="rp5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743">
    <w:name w:val="pic5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744">
    <w:name w:val="conplayerm5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745">
    <w:name w:val="listname1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46">
    <w:name w:val="listlink1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47">
    <w:name w:val="from_info5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748">
    <w:name w:val="lcblk5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749">
    <w:name w:val="title5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750">
    <w:name w:val="content5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51">
    <w:name w:val="list5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52">
    <w:name w:val="user5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753">
    <w:name w:val="commbody5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754">
    <w:name w:val="rp5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755">
    <w:name w:val="pic5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756">
    <w:name w:val="conplayerm5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757">
    <w:name w:val="listname1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58">
    <w:name w:val="listlink1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59">
    <w:name w:val="from_info5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760">
    <w:name w:val="lcblk5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761">
    <w:name w:val="title5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762">
    <w:name w:val="content5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63">
    <w:name w:val="list5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64">
    <w:name w:val="user5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765">
    <w:name w:val="commbody5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766">
    <w:name w:val="rp5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767">
    <w:name w:val="pic5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768">
    <w:name w:val="conplayerm5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769">
    <w:name w:val="listname1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70">
    <w:name w:val="listlink1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71">
    <w:name w:val="from_info5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772">
    <w:name w:val="lcblk5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773">
    <w:name w:val="title5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774">
    <w:name w:val="content5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75">
    <w:name w:val="list5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76">
    <w:name w:val="user5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777">
    <w:name w:val="commbody5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778">
    <w:name w:val="rp5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779">
    <w:name w:val="pic5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780">
    <w:name w:val="conplayerm5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781">
    <w:name w:val="listname1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82">
    <w:name w:val="listlink1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83">
    <w:name w:val="from_info6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784">
    <w:name w:val="lcblk6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785">
    <w:name w:val="title6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786">
    <w:name w:val="content6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87">
    <w:name w:val="list6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88">
    <w:name w:val="user6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789">
    <w:name w:val="commbody6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790">
    <w:name w:val="rp6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791">
    <w:name w:val="pic6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792">
    <w:name w:val="conplayerm6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793">
    <w:name w:val="listname2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94">
    <w:name w:val="listlink1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95">
    <w:name w:val="from_info6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796">
    <w:name w:val="lcblk6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797">
    <w:name w:val="title6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798">
    <w:name w:val="content6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799">
    <w:name w:val="list6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800">
    <w:name w:val="user6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801">
    <w:name w:val="commbody6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802">
    <w:name w:val="rp6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803">
    <w:name w:val="pic6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804">
    <w:name w:val="conplayerm6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805">
    <w:name w:val="listname2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06">
    <w:name w:val="listlink2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07">
    <w:name w:val="from_info6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808">
    <w:name w:val="lcblk6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809">
    <w:name w:val="title6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810">
    <w:name w:val="content6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11">
    <w:name w:val="list6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812">
    <w:name w:val="user6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813">
    <w:name w:val="commbody6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814">
    <w:name w:val="rp6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815">
    <w:name w:val="pic6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816">
    <w:name w:val="conplayerm6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817">
    <w:name w:val="listname2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18">
    <w:name w:val="listlink2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19">
    <w:name w:val="from_info6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820">
    <w:name w:val="lcblk6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821">
    <w:name w:val="title6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822">
    <w:name w:val="content6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23">
    <w:name w:val="list6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824">
    <w:name w:val="user6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825">
    <w:name w:val="commbody6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826">
    <w:name w:val="rp6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827">
    <w:name w:val="pic6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828">
    <w:name w:val="conplayerm6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829">
    <w:name w:val="listname2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30">
    <w:name w:val="listlink2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31">
    <w:name w:val="from_info6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832">
    <w:name w:val="lcblk6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833">
    <w:name w:val="title6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834">
    <w:name w:val="content6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35">
    <w:name w:val="list64"/>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836">
    <w:name w:val="user6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837">
    <w:name w:val="commbody6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838">
    <w:name w:val="rp6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839">
    <w:name w:val="pic6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840">
    <w:name w:val="conplayerm6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841">
    <w:name w:val="listname2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42">
    <w:name w:val="listlink2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43">
    <w:name w:val="from_info6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844">
    <w:name w:val="lcblk6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845">
    <w:name w:val="title6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846">
    <w:name w:val="content6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47">
    <w:name w:val="list65"/>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848">
    <w:name w:val="user6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849">
    <w:name w:val="commbody6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850">
    <w:name w:val="rp6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851">
    <w:name w:val="pic6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852">
    <w:name w:val="conplayerm6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853">
    <w:name w:val="listname2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54">
    <w:name w:val="listlink2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55">
    <w:name w:val="from_info6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856">
    <w:name w:val="lcblk6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857">
    <w:name w:val="title6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858">
    <w:name w:val="content6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59">
    <w:name w:val="list66"/>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860">
    <w:name w:val="user6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861">
    <w:name w:val="commbody6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862">
    <w:name w:val="rp6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863">
    <w:name w:val="pic6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864">
    <w:name w:val="conplayerm6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865">
    <w:name w:val="listname2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66">
    <w:name w:val="listlink2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67">
    <w:name w:val="from_info6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868">
    <w:name w:val="lcblk6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869">
    <w:name w:val="title6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870">
    <w:name w:val="content6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71">
    <w:name w:val="list67"/>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872">
    <w:name w:val="user6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873">
    <w:name w:val="commbody6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874">
    <w:name w:val="rp6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875">
    <w:name w:val="pic6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876">
    <w:name w:val="conplayerm6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877">
    <w:name w:val="listname2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78">
    <w:name w:val="listlink2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79">
    <w:name w:val="img_list"/>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80">
    <w:name w:val="from_info6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881">
    <w:name w:val="lcblk6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882">
    <w:name w:val="title6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883">
    <w:name w:val="content6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84">
    <w:name w:val="list68"/>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885">
    <w:name w:val="user6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886">
    <w:name w:val="commbody6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887">
    <w:name w:val="rp6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888">
    <w:name w:val="pic6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889">
    <w:name w:val="conplayerm6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890">
    <w:name w:val="listname2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91">
    <w:name w:val="listlink2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92">
    <w:name w:val="img_list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93">
    <w:name w:val="box"/>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94">
    <w:name w:val="from_info6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895">
    <w:name w:val="lcblk6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896">
    <w:name w:val="title6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897">
    <w:name w:val="content6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898">
    <w:name w:val="list69"/>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899">
    <w:name w:val="user6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900">
    <w:name w:val="commbody6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901">
    <w:name w:val="rp6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902">
    <w:name w:val="pic6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903">
    <w:name w:val="conplayerm6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904">
    <w:name w:val="listname2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05">
    <w:name w:val="listlink2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06">
    <w:name w:val="img_list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07">
    <w:name w:val="box1"/>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908">
    <w:name w:val="image"/>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09">
    <w:name w:val="from_info7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910">
    <w:name w:val="lcblk7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911">
    <w:name w:val="title7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912">
    <w:name w:val="content7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13">
    <w:name w:val="list70"/>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914">
    <w:name w:val="user7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915">
    <w:name w:val="commbody7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916">
    <w:name w:val="rp7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917">
    <w:name w:val="pic7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918">
    <w:name w:val="conplayerm7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919">
    <w:name w:val="listname3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20">
    <w:name w:val="listlink2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21">
    <w:name w:val="img_list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22">
    <w:name w:val="box2"/>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923">
    <w:name w:val="image1"/>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924">
    <w:name w:val="from_info7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925">
    <w:name w:val="lcblk7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926">
    <w:name w:val="title7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927">
    <w:name w:val="content7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28">
    <w:name w:val="list7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929">
    <w:name w:val="user7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930">
    <w:name w:val="commbody7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931">
    <w:name w:val="rp7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932">
    <w:name w:val="pic7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933">
    <w:name w:val="conplayerm7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934">
    <w:name w:val="listname3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35">
    <w:name w:val="listlink3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36">
    <w:name w:val="img_list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37">
    <w:name w:val="box3"/>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938">
    <w:name w:val="image2"/>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character" w:customStyle="1" w:styleId="939">
    <w:name w:val="listname32"/>
    <w:basedOn w:val="37"/>
    <w:qFormat/>
    <w:uiPriority w:val="0"/>
  </w:style>
  <w:style w:type="character" w:customStyle="1" w:styleId="940">
    <w:name w:val="listlink31"/>
    <w:basedOn w:val="37"/>
    <w:qFormat/>
    <w:uiPriority w:val="0"/>
  </w:style>
  <w:style w:type="paragraph" w:customStyle="1" w:styleId="941">
    <w:name w:val="from_info7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942">
    <w:name w:val="lcblk7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943">
    <w:name w:val="title7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944">
    <w:name w:val="content7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45">
    <w:name w:val="list7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946">
    <w:name w:val="user7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947">
    <w:name w:val="commbody7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948">
    <w:name w:val="rp7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949">
    <w:name w:val="pic7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950">
    <w:name w:val="conplayerm7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951">
    <w:name w:val="listname3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52">
    <w:name w:val="listlink3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53">
    <w:name w:val="img_list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54">
    <w:name w:val="box4"/>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955">
    <w:name w:val="image3"/>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956">
    <w:name w:val="from_info7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957">
    <w:name w:val="lcblk7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958">
    <w:name w:val="title7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959">
    <w:name w:val="content7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60">
    <w:name w:val="list7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961">
    <w:name w:val="user7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962">
    <w:name w:val="commbody7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963">
    <w:name w:val="rp7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964">
    <w:name w:val="pic7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965">
    <w:name w:val="conplayerm7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966">
    <w:name w:val="listname3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67">
    <w:name w:val="listlink3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68">
    <w:name w:val="img_list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69">
    <w:name w:val="box5"/>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970">
    <w:name w:val="image4"/>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971">
    <w:name w:val="from_info7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972">
    <w:name w:val="lcblk7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973">
    <w:name w:val="title7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974">
    <w:name w:val="content7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75">
    <w:name w:val="list74"/>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976">
    <w:name w:val="user7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977">
    <w:name w:val="commbody7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978">
    <w:name w:val="rp7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979">
    <w:name w:val="pic7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980">
    <w:name w:val="conplayerm7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981">
    <w:name w:val="listname3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82">
    <w:name w:val="listlink3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83">
    <w:name w:val="img_list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84">
    <w:name w:val="box6"/>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985">
    <w:name w:val="image5"/>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986">
    <w:name w:val="from_info7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987">
    <w:name w:val="lcblk7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988">
    <w:name w:val="title7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989">
    <w:name w:val="content7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90">
    <w:name w:val="list75"/>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991">
    <w:name w:val="user7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992">
    <w:name w:val="commbody7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993">
    <w:name w:val="rp7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994">
    <w:name w:val="pic7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995">
    <w:name w:val="conplayerm7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996">
    <w:name w:val="listname3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97">
    <w:name w:val="listlink3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98">
    <w:name w:val="img_list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999">
    <w:name w:val="box7"/>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000">
    <w:name w:val="image6"/>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001">
    <w:name w:val="from_info7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002">
    <w:name w:val="lcblk7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003">
    <w:name w:val="title7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004">
    <w:name w:val="content7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05">
    <w:name w:val="list76"/>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006">
    <w:name w:val="user7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007">
    <w:name w:val="commbody7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008">
    <w:name w:val="rp7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009">
    <w:name w:val="pic7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010">
    <w:name w:val="conplayerm7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011">
    <w:name w:val="listname3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12">
    <w:name w:val="listlink3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13">
    <w:name w:val="img_list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14">
    <w:name w:val="box8"/>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015">
    <w:name w:val="image7"/>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016">
    <w:name w:val="from_info7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017">
    <w:name w:val="lcblk7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018">
    <w:name w:val="title7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019">
    <w:name w:val="content7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20">
    <w:name w:val="list77"/>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021">
    <w:name w:val="user7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022">
    <w:name w:val="commbody7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023">
    <w:name w:val="rp7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024">
    <w:name w:val="pic7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025">
    <w:name w:val="conplayerm7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026">
    <w:name w:val="listname3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27">
    <w:name w:val="listlink3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28">
    <w:name w:val="img_list1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29">
    <w:name w:val="box9"/>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030">
    <w:name w:val="image8"/>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031">
    <w:name w:val="from_info7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032">
    <w:name w:val="lcblk7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033">
    <w:name w:val="title7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034">
    <w:name w:val="content7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35">
    <w:name w:val="list78"/>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036">
    <w:name w:val="user7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037">
    <w:name w:val="commbody7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038">
    <w:name w:val="rp7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039">
    <w:name w:val="pic7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040">
    <w:name w:val="conplayerm7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041">
    <w:name w:val="listname3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42">
    <w:name w:val="listlink3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43">
    <w:name w:val="img_list1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44">
    <w:name w:val="box10"/>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045">
    <w:name w:val="image9"/>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046">
    <w:name w:val="from_info7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047">
    <w:name w:val="lcblk7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048">
    <w:name w:val="title7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049">
    <w:name w:val="content7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50">
    <w:name w:val="list79"/>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051">
    <w:name w:val="user7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052">
    <w:name w:val="commbody7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053">
    <w:name w:val="rp7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054">
    <w:name w:val="pic7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055">
    <w:name w:val="conplayerm7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056">
    <w:name w:val="listname4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57">
    <w:name w:val="listlink3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58">
    <w:name w:val="img_list1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59">
    <w:name w:val="box11"/>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060">
    <w:name w:val="image10"/>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061">
    <w:name w:val="from_info8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062">
    <w:name w:val="lcblk8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063">
    <w:name w:val="title8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064">
    <w:name w:val="content8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65">
    <w:name w:val="list80"/>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066">
    <w:name w:val="user8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067">
    <w:name w:val="commbody8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068">
    <w:name w:val="rp8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069">
    <w:name w:val="pic8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070">
    <w:name w:val="conplayerm8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071">
    <w:name w:val="listname4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72">
    <w:name w:val="listlink4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73">
    <w:name w:val="img_list1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74">
    <w:name w:val="box12"/>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075">
    <w:name w:val="image11"/>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076">
    <w:name w:val="from_info8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077">
    <w:name w:val="lcblk8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078">
    <w:name w:val="title8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079">
    <w:name w:val="content8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80">
    <w:name w:val="list8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081">
    <w:name w:val="user8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082">
    <w:name w:val="commbody8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083">
    <w:name w:val="rp8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084">
    <w:name w:val="pic8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085">
    <w:name w:val="conplayerm8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086">
    <w:name w:val="listname4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87">
    <w:name w:val="listlink4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88">
    <w:name w:val="img_list1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89">
    <w:name w:val="box13"/>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090">
    <w:name w:val="image12"/>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091">
    <w:name w:val="from_info8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092">
    <w:name w:val="lcblk8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093">
    <w:name w:val="title8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094">
    <w:name w:val="content8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095">
    <w:name w:val="list8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096">
    <w:name w:val="user8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097">
    <w:name w:val="commbody8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098">
    <w:name w:val="rp8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099">
    <w:name w:val="pic8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100">
    <w:name w:val="conplayerm8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101">
    <w:name w:val="listname4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02">
    <w:name w:val="listlink4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03">
    <w:name w:val="img_list1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04">
    <w:name w:val="box14"/>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105">
    <w:name w:val="image13"/>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106">
    <w:name w:val="from_info8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107">
    <w:name w:val="lcblk8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108">
    <w:name w:val="title8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109">
    <w:name w:val="content8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10">
    <w:name w:val="list8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111">
    <w:name w:val="user8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112">
    <w:name w:val="commbody8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113">
    <w:name w:val="rp8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114">
    <w:name w:val="pic8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115">
    <w:name w:val="conplayerm8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116">
    <w:name w:val="listname4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17">
    <w:name w:val="listlink4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18">
    <w:name w:val="img_list1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19">
    <w:name w:val="box15"/>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120">
    <w:name w:val="image14"/>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121">
    <w:name w:val="yschyqresultinl"/>
    <w:basedOn w:val="1"/>
    <w:qFormat/>
    <w:uiPriority w:val="0"/>
    <w:pPr>
      <w:widowControl/>
      <w:spacing w:line="300" w:lineRule="atLeast"/>
      <w:jc w:val="left"/>
    </w:pPr>
    <w:rPr>
      <w:rFonts w:ascii="宋体" w:hAnsi="宋体" w:cs="宋体"/>
      <w:kern w:val="0"/>
      <w:sz w:val="24"/>
      <w:szCs w:val="24"/>
    </w:rPr>
  </w:style>
  <w:style w:type="paragraph" w:customStyle="1" w:styleId="1122">
    <w:name w:val="from_info8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123">
    <w:name w:val="lcblk8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124">
    <w:name w:val="title8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125">
    <w:name w:val="content8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26">
    <w:name w:val="list84"/>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127">
    <w:name w:val="user8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128">
    <w:name w:val="commbody8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129">
    <w:name w:val="rp8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130">
    <w:name w:val="pic8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131">
    <w:name w:val="conplayerm8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132">
    <w:name w:val="listname4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33">
    <w:name w:val="listlink4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34">
    <w:name w:val="img_list1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35">
    <w:name w:val="box16"/>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136">
    <w:name w:val="image15"/>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137">
    <w:name w:val="from_info8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138">
    <w:name w:val="lcblk8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139">
    <w:name w:val="title8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140">
    <w:name w:val="content8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41">
    <w:name w:val="list85"/>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142">
    <w:name w:val="user8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143">
    <w:name w:val="commbody8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144">
    <w:name w:val="rp8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145">
    <w:name w:val="pic8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146">
    <w:name w:val="conplayerm8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147">
    <w:name w:val="listname4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48">
    <w:name w:val="listlink4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49">
    <w:name w:val="img_list1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50">
    <w:name w:val="box17"/>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151">
    <w:name w:val="image16"/>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152">
    <w:name w:val="from_info8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153">
    <w:name w:val="lcblk8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154">
    <w:name w:val="title8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155">
    <w:name w:val="content8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56">
    <w:name w:val="list86"/>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157">
    <w:name w:val="user8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158">
    <w:name w:val="commbody8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159">
    <w:name w:val="rp8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160">
    <w:name w:val="pic8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161">
    <w:name w:val="conplayerm8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162">
    <w:name w:val="listname4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63">
    <w:name w:val="listlink4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64">
    <w:name w:val="img_list1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65">
    <w:name w:val="box18"/>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166">
    <w:name w:val="image17"/>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167">
    <w:name w:val="from_info8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168">
    <w:name w:val="lcblk8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169">
    <w:name w:val="title8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170">
    <w:name w:val="content8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71">
    <w:name w:val="list87"/>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172">
    <w:name w:val="user8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173">
    <w:name w:val="commbody8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174">
    <w:name w:val="rp8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175">
    <w:name w:val="pic8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176">
    <w:name w:val="conplayerm8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177">
    <w:name w:val="listname4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78">
    <w:name w:val="listlink4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79">
    <w:name w:val="img_list2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80">
    <w:name w:val="box19"/>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181">
    <w:name w:val="image18"/>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182">
    <w:name w:val="from_info8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183">
    <w:name w:val="lcblk8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184">
    <w:name w:val="title8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185">
    <w:name w:val="content8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86">
    <w:name w:val="list88"/>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187">
    <w:name w:val="user8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188">
    <w:name w:val="commbody8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189">
    <w:name w:val="rp8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190">
    <w:name w:val="pic8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191">
    <w:name w:val="conplayerm8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192">
    <w:name w:val="listname4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93">
    <w:name w:val="listlink4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94">
    <w:name w:val="img_list2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195">
    <w:name w:val="box20"/>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196">
    <w:name w:val="image19"/>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197">
    <w:name w:val="from_info8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198">
    <w:name w:val="lcblk8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199">
    <w:name w:val="title8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200">
    <w:name w:val="content8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01">
    <w:name w:val="list89"/>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202">
    <w:name w:val="user8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203">
    <w:name w:val="commbody8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204">
    <w:name w:val="rp8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205">
    <w:name w:val="pic8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206">
    <w:name w:val="conplayerm8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207">
    <w:name w:val="listname5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08">
    <w:name w:val="listlink4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09">
    <w:name w:val="img_list2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10">
    <w:name w:val="box21"/>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211">
    <w:name w:val="image20"/>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212">
    <w:name w:val="from_info9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213">
    <w:name w:val="lcblk9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214">
    <w:name w:val="title9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215">
    <w:name w:val="content9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16">
    <w:name w:val="list90"/>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217">
    <w:name w:val="user9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218">
    <w:name w:val="commbody9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219">
    <w:name w:val="rp9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220">
    <w:name w:val="pic9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221">
    <w:name w:val="conplayerm9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222">
    <w:name w:val="listname5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23">
    <w:name w:val="listlink5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24">
    <w:name w:val="img_list2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25">
    <w:name w:val="box22"/>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226">
    <w:name w:val="image21"/>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227">
    <w:name w:val="from_info9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228">
    <w:name w:val="lcblk9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229">
    <w:name w:val="title9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230">
    <w:name w:val="content9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31">
    <w:name w:val="list9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232">
    <w:name w:val="user9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233">
    <w:name w:val="commbody9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234">
    <w:name w:val="rp9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235">
    <w:name w:val="pic9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236">
    <w:name w:val="conplayerm9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237">
    <w:name w:val="listname5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38">
    <w:name w:val="listlink5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39">
    <w:name w:val="img_list2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40">
    <w:name w:val="box23"/>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241">
    <w:name w:val="image22"/>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242">
    <w:name w:val="from_info9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243">
    <w:name w:val="lcblk9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244">
    <w:name w:val="title9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245">
    <w:name w:val="content9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46">
    <w:name w:val="list9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247">
    <w:name w:val="user9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248">
    <w:name w:val="commbody9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249">
    <w:name w:val="rp9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250">
    <w:name w:val="pic9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251">
    <w:name w:val="conplayerm9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252">
    <w:name w:val="listname5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53">
    <w:name w:val="listlink5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54">
    <w:name w:val="img_list2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55">
    <w:name w:val="box24"/>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256">
    <w:name w:val="image23"/>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257">
    <w:name w:val="from_info9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258">
    <w:name w:val="lcblk9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259">
    <w:name w:val="title9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260">
    <w:name w:val="content9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61">
    <w:name w:val="list9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262">
    <w:name w:val="user9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263">
    <w:name w:val="commbody9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264">
    <w:name w:val="rp9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265">
    <w:name w:val="pic9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266">
    <w:name w:val="conplayerm9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267">
    <w:name w:val="listname5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68">
    <w:name w:val="listlink5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69">
    <w:name w:val="img_list2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70">
    <w:name w:val="box25"/>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271">
    <w:name w:val="image24"/>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272">
    <w:name w:val="from_info9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273">
    <w:name w:val="lcblk9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274">
    <w:name w:val="title9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275">
    <w:name w:val="content9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76">
    <w:name w:val="list94"/>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277">
    <w:name w:val="user9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278">
    <w:name w:val="commbody9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279">
    <w:name w:val="rp9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280">
    <w:name w:val="pic9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281">
    <w:name w:val="conplayerm9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282">
    <w:name w:val="listname5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83">
    <w:name w:val="listlink5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84">
    <w:name w:val="img_list2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85">
    <w:name w:val="box26"/>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286">
    <w:name w:val="image25"/>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287">
    <w:name w:val="sp1iyresult"/>
    <w:basedOn w:val="1"/>
    <w:qFormat/>
    <w:uiPriority w:val="0"/>
    <w:pPr>
      <w:widowControl/>
      <w:spacing w:line="300" w:lineRule="atLeast"/>
      <w:jc w:val="left"/>
    </w:pPr>
    <w:rPr>
      <w:rFonts w:ascii="宋体" w:hAnsi="宋体" w:cs="宋体"/>
      <w:kern w:val="0"/>
      <w:sz w:val="24"/>
      <w:szCs w:val="24"/>
    </w:rPr>
  </w:style>
  <w:style w:type="paragraph" w:customStyle="1" w:styleId="1288">
    <w:name w:val="from_info9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289">
    <w:name w:val="lcblk9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290">
    <w:name w:val="title9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291">
    <w:name w:val="content9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92">
    <w:name w:val="list95"/>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293">
    <w:name w:val="user9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294">
    <w:name w:val="commbody9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295">
    <w:name w:val="rp9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296">
    <w:name w:val="pic9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297">
    <w:name w:val="conplayerm9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298">
    <w:name w:val="listname5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299">
    <w:name w:val="listlink5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00">
    <w:name w:val="img_list2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01">
    <w:name w:val="box27"/>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302">
    <w:name w:val="image26"/>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303">
    <w:name w:val="from_info9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304">
    <w:name w:val="lcblk9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305">
    <w:name w:val="title9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306">
    <w:name w:val="content9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07">
    <w:name w:val="list96"/>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308">
    <w:name w:val="user9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309">
    <w:name w:val="commbody9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310">
    <w:name w:val="rp9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311">
    <w:name w:val="pic9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312">
    <w:name w:val="conplayerm9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313">
    <w:name w:val="listname5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14">
    <w:name w:val="listlink5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15">
    <w:name w:val="img_list2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16">
    <w:name w:val="box28"/>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317">
    <w:name w:val="image27"/>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318">
    <w:name w:val="from_info9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319">
    <w:name w:val="lcblk9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320">
    <w:name w:val="title9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321">
    <w:name w:val="content9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22">
    <w:name w:val="list97"/>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323">
    <w:name w:val="user9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324">
    <w:name w:val="commbody9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325">
    <w:name w:val="rp9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326">
    <w:name w:val="pic9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327">
    <w:name w:val="conplayerm9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328">
    <w:name w:val="listname5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29">
    <w:name w:val="listlink5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30">
    <w:name w:val="img_list3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31">
    <w:name w:val="box29"/>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332">
    <w:name w:val="image28"/>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333">
    <w:name w:val="from_info9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334">
    <w:name w:val="lcblk9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335">
    <w:name w:val="title9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336">
    <w:name w:val="content9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37">
    <w:name w:val="list98"/>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338">
    <w:name w:val="user9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339">
    <w:name w:val="commbody9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340">
    <w:name w:val="rp9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341">
    <w:name w:val="pic9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342">
    <w:name w:val="conplayerm9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343">
    <w:name w:val="listname5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44">
    <w:name w:val="listlink5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45">
    <w:name w:val="img_list3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46">
    <w:name w:val="box30"/>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347">
    <w:name w:val="image29"/>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348">
    <w:name w:val="from_info9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349">
    <w:name w:val="lcblk9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350">
    <w:name w:val="title9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351">
    <w:name w:val="content9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52">
    <w:name w:val="list99"/>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353">
    <w:name w:val="user9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354">
    <w:name w:val="commbody9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355">
    <w:name w:val="rp9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356">
    <w:name w:val="pic9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357">
    <w:name w:val="conplayerm9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358">
    <w:name w:val="listname6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59">
    <w:name w:val="listlink5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60">
    <w:name w:val="img_list3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61">
    <w:name w:val="box31"/>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362">
    <w:name w:val="image30"/>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363">
    <w:name w:val="from_info10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364">
    <w:name w:val="lcblk10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365">
    <w:name w:val="title10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366">
    <w:name w:val="content10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67">
    <w:name w:val="list100"/>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368">
    <w:name w:val="user10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369">
    <w:name w:val="commbody10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370">
    <w:name w:val="rp10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371">
    <w:name w:val="pic10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372">
    <w:name w:val="conplayerm10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373">
    <w:name w:val="listname6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74">
    <w:name w:val="listlink6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75">
    <w:name w:val="img_list3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76">
    <w:name w:val="box32"/>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377">
    <w:name w:val="image31"/>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378">
    <w:name w:val="from_info10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379">
    <w:name w:val="lcblk10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380">
    <w:name w:val="title10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381">
    <w:name w:val="content10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82">
    <w:name w:val="list10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383">
    <w:name w:val="user10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384">
    <w:name w:val="commbody10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385">
    <w:name w:val="rp10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386">
    <w:name w:val="pic10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387">
    <w:name w:val="conplayerm10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388">
    <w:name w:val="listname6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89">
    <w:name w:val="listlink6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90">
    <w:name w:val="img_list3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91">
    <w:name w:val="box33"/>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392">
    <w:name w:val="image32"/>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393">
    <w:name w:val="from_info10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394">
    <w:name w:val="lcblk10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395">
    <w:name w:val="title10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396">
    <w:name w:val="content10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397">
    <w:name w:val="list10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398">
    <w:name w:val="user10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399">
    <w:name w:val="commbody10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400">
    <w:name w:val="rp10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401">
    <w:name w:val="pic10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402">
    <w:name w:val="conplayerm10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403">
    <w:name w:val="listname6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04">
    <w:name w:val="listlink6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05">
    <w:name w:val="img_list3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06">
    <w:name w:val="box34"/>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407">
    <w:name w:val="image33"/>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408">
    <w:name w:val="from_info10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409">
    <w:name w:val="lcblk10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410">
    <w:name w:val="title10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411">
    <w:name w:val="content10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12">
    <w:name w:val="list10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413">
    <w:name w:val="user10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414">
    <w:name w:val="commbody10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415">
    <w:name w:val="rp10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416">
    <w:name w:val="pic10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417">
    <w:name w:val="conplayerm10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418">
    <w:name w:val="listname6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19">
    <w:name w:val="listlink6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20">
    <w:name w:val="img_list3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21">
    <w:name w:val="box35"/>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422">
    <w:name w:val="image34"/>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423">
    <w:name w:val="from_info10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424">
    <w:name w:val="lcblk10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425">
    <w:name w:val="title10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426">
    <w:name w:val="content10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27">
    <w:name w:val="list104"/>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428">
    <w:name w:val="user10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429">
    <w:name w:val="commbody10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430">
    <w:name w:val="rp10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431">
    <w:name w:val="pic10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432">
    <w:name w:val="conplayerm10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433">
    <w:name w:val="listname6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34">
    <w:name w:val="listlink6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35">
    <w:name w:val="img_list3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36">
    <w:name w:val="box36"/>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437">
    <w:name w:val="image35"/>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438">
    <w:name w:val="from_info10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439">
    <w:name w:val="lcblk10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440">
    <w:name w:val="title10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441">
    <w:name w:val="content10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42">
    <w:name w:val="list105"/>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443">
    <w:name w:val="user10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444">
    <w:name w:val="commbody10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445">
    <w:name w:val="rp10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446">
    <w:name w:val="pic10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447">
    <w:name w:val="conplayerm10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448">
    <w:name w:val="listname6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49">
    <w:name w:val="listlink6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50">
    <w:name w:val="img_list3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51">
    <w:name w:val="box37"/>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452">
    <w:name w:val="image36"/>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453">
    <w:name w:val="from_info10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454">
    <w:name w:val="lcblk10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455">
    <w:name w:val="title10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456">
    <w:name w:val="content10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57">
    <w:name w:val="list106"/>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458">
    <w:name w:val="user10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459">
    <w:name w:val="commbody10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460">
    <w:name w:val="rp10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461">
    <w:name w:val="pic10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462">
    <w:name w:val="conplayerm10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463">
    <w:name w:val="listname6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64">
    <w:name w:val="listlink6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65">
    <w:name w:val="img_list3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66">
    <w:name w:val="box38"/>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467">
    <w:name w:val="image37"/>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468">
    <w:name w:val="from_info10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469">
    <w:name w:val="lcblk10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470">
    <w:name w:val="title10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471">
    <w:name w:val="content10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72">
    <w:name w:val="list107"/>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473">
    <w:name w:val="user10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474">
    <w:name w:val="commbody10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475">
    <w:name w:val="rp10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476">
    <w:name w:val="pic10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477">
    <w:name w:val="conplayerm10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478">
    <w:name w:val="listname6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79">
    <w:name w:val="listlink6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80">
    <w:name w:val="img_list4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81">
    <w:name w:val="box39"/>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482">
    <w:name w:val="image38"/>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483">
    <w:name w:val="from_info10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484">
    <w:name w:val="lcblk10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485">
    <w:name w:val="title10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486">
    <w:name w:val="content10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87">
    <w:name w:val="list108"/>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488">
    <w:name w:val="user10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489">
    <w:name w:val="commbody10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490">
    <w:name w:val="rp10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491">
    <w:name w:val="pic10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492">
    <w:name w:val="conplayerm10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493">
    <w:name w:val="listname6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94">
    <w:name w:val="listlink6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95">
    <w:name w:val="img_list4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496">
    <w:name w:val="box40"/>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497">
    <w:name w:val="image39"/>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498">
    <w:name w:val="from_info10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499">
    <w:name w:val="lcblk10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500">
    <w:name w:val="title10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501">
    <w:name w:val="content10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02">
    <w:name w:val="list109"/>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503">
    <w:name w:val="user10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504">
    <w:name w:val="commbody10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505">
    <w:name w:val="rp10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506">
    <w:name w:val="pic10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507">
    <w:name w:val="conplayerm10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508">
    <w:name w:val="listname7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09">
    <w:name w:val="listlink6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10">
    <w:name w:val="img_list4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11">
    <w:name w:val="box41"/>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512">
    <w:name w:val="image40"/>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513">
    <w:name w:val="from_info11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514">
    <w:name w:val="lcblk11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515">
    <w:name w:val="title11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516">
    <w:name w:val="content11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17">
    <w:name w:val="list110"/>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518">
    <w:name w:val="user11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519">
    <w:name w:val="commbody11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520">
    <w:name w:val="rp11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521">
    <w:name w:val="pic11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522">
    <w:name w:val="conplayerm11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523">
    <w:name w:val="listname7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24">
    <w:name w:val="listlink7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25">
    <w:name w:val="img_list4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26">
    <w:name w:val="box42"/>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527">
    <w:name w:val="image41"/>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528">
    <w:name w:val="more"/>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29">
    <w:name w:val="from_info11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530">
    <w:name w:val="lcblk11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531">
    <w:name w:val="title11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532">
    <w:name w:val="content11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33">
    <w:name w:val="list11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534">
    <w:name w:val="user11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535">
    <w:name w:val="commbody11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536">
    <w:name w:val="rp11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537">
    <w:name w:val="pic11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538">
    <w:name w:val="conplayerm11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539">
    <w:name w:val="listname7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40">
    <w:name w:val="listlink7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41">
    <w:name w:val="img_list4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42">
    <w:name w:val="box43"/>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543">
    <w:name w:val="image42"/>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544">
    <w:name w:val="more1"/>
    <w:basedOn w:val="1"/>
    <w:qFormat/>
    <w:uiPriority w:val="0"/>
    <w:pPr>
      <w:widowControl/>
      <w:spacing w:before="150" w:after="150" w:line="300" w:lineRule="atLeast"/>
      <w:ind w:left="330"/>
      <w:jc w:val="left"/>
    </w:pPr>
    <w:rPr>
      <w:rFonts w:ascii="宋体" w:hAnsi="宋体" w:cs="宋体"/>
      <w:kern w:val="0"/>
      <w:sz w:val="24"/>
      <w:szCs w:val="24"/>
    </w:rPr>
  </w:style>
  <w:style w:type="paragraph" w:customStyle="1" w:styleId="1545">
    <w:name w:val="from_info11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546">
    <w:name w:val="lcblk11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547">
    <w:name w:val="title11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548">
    <w:name w:val="content11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49">
    <w:name w:val="list11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550">
    <w:name w:val="user11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551">
    <w:name w:val="commbody11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552">
    <w:name w:val="rp11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553">
    <w:name w:val="pic11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554">
    <w:name w:val="conplayerm11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555">
    <w:name w:val="listname7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56">
    <w:name w:val="listlink7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57">
    <w:name w:val="img_list4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58">
    <w:name w:val="box44"/>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559">
    <w:name w:val="image43"/>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560">
    <w:name w:val="more2"/>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561">
    <w:name w:val="from_info11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562">
    <w:name w:val="lcblk11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563">
    <w:name w:val="title11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564">
    <w:name w:val="content11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65">
    <w:name w:val="list11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566">
    <w:name w:val="user11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567">
    <w:name w:val="commbody11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568">
    <w:name w:val="rp11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569">
    <w:name w:val="pic11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570">
    <w:name w:val="conplayerm11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571">
    <w:name w:val="listname7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72">
    <w:name w:val="listlink7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73">
    <w:name w:val="img_list4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74">
    <w:name w:val="box45"/>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575">
    <w:name w:val="image44"/>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576">
    <w:name w:val="more3"/>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577">
    <w:name w:val="from_info11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578">
    <w:name w:val="lcblk11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579">
    <w:name w:val="title11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580">
    <w:name w:val="content11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81">
    <w:name w:val="list114"/>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582">
    <w:name w:val="user11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583">
    <w:name w:val="commbody11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584">
    <w:name w:val="rp11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585">
    <w:name w:val="pic11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586">
    <w:name w:val="conplayerm11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587">
    <w:name w:val="listname7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88">
    <w:name w:val="listlink7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89">
    <w:name w:val="img_list4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90">
    <w:name w:val="box46"/>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591">
    <w:name w:val="image45"/>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592">
    <w:name w:val="more4"/>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593">
    <w:name w:val="from_info11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594">
    <w:name w:val="lcblk11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595">
    <w:name w:val="title11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596">
    <w:name w:val="content11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597">
    <w:name w:val="list115"/>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598">
    <w:name w:val="user11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599">
    <w:name w:val="commbody11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600">
    <w:name w:val="rp11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601">
    <w:name w:val="pic11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602">
    <w:name w:val="conplayerm11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603">
    <w:name w:val="listname7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04">
    <w:name w:val="listlink7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05">
    <w:name w:val="img_list4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06">
    <w:name w:val="box47"/>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607">
    <w:name w:val="image46"/>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608">
    <w:name w:val="more5"/>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609">
    <w:name w:val="err"/>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10">
    <w:name w:val="from_info11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611">
    <w:name w:val="lcblk11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612">
    <w:name w:val="title11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613">
    <w:name w:val="content11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14">
    <w:name w:val="list116"/>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615">
    <w:name w:val="user11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616">
    <w:name w:val="commbody11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617">
    <w:name w:val="rp11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618">
    <w:name w:val="pic11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619">
    <w:name w:val="conplayerm11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620">
    <w:name w:val="listname7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21">
    <w:name w:val="listlink7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22">
    <w:name w:val="img_list4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23">
    <w:name w:val="box48"/>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624">
    <w:name w:val="image47"/>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625">
    <w:name w:val="more6"/>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626">
    <w:name w:val="err1"/>
    <w:basedOn w:val="1"/>
    <w:qFormat/>
    <w:uiPriority w:val="0"/>
    <w:pPr>
      <w:widowControl/>
      <w:spacing w:before="240" w:line="288" w:lineRule="atLeast"/>
      <w:jc w:val="left"/>
    </w:pPr>
    <w:rPr>
      <w:rFonts w:ascii="宋体" w:hAnsi="宋体" w:cs="宋体"/>
      <w:kern w:val="0"/>
      <w:sz w:val="24"/>
      <w:szCs w:val="24"/>
    </w:rPr>
  </w:style>
  <w:style w:type="paragraph" w:customStyle="1" w:styleId="1627">
    <w:name w:val="from_info11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628">
    <w:name w:val="lcblk11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629">
    <w:name w:val="title11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630">
    <w:name w:val="content11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31">
    <w:name w:val="list117"/>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632">
    <w:name w:val="user11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633">
    <w:name w:val="commbody11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634">
    <w:name w:val="rp11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635">
    <w:name w:val="pic11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636">
    <w:name w:val="conplayerm11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637">
    <w:name w:val="listname7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38">
    <w:name w:val="listlink7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39">
    <w:name w:val="img_list5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40">
    <w:name w:val="box49"/>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641">
    <w:name w:val="image48"/>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642">
    <w:name w:val="more7"/>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643">
    <w:name w:val="err2"/>
    <w:basedOn w:val="1"/>
    <w:qFormat/>
    <w:uiPriority w:val="0"/>
    <w:pPr>
      <w:widowControl/>
      <w:spacing w:before="240" w:line="288" w:lineRule="atLeast"/>
      <w:jc w:val="left"/>
    </w:pPr>
    <w:rPr>
      <w:rFonts w:ascii="宋体" w:hAnsi="宋体" w:cs="宋体"/>
      <w:kern w:val="0"/>
      <w:sz w:val="24"/>
      <w:szCs w:val="24"/>
    </w:rPr>
  </w:style>
  <w:style w:type="paragraph" w:customStyle="1" w:styleId="1644">
    <w:name w:val="from_info11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645">
    <w:name w:val="lcblk11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646">
    <w:name w:val="title11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647">
    <w:name w:val="content11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48">
    <w:name w:val="list118"/>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649">
    <w:name w:val="user11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650">
    <w:name w:val="commbody11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651">
    <w:name w:val="rp11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652">
    <w:name w:val="pic11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653">
    <w:name w:val="conplayerm11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654">
    <w:name w:val="listname7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55">
    <w:name w:val="listlink7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56">
    <w:name w:val="img_list5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57">
    <w:name w:val="box50"/>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658">
    <w:name w:val="image49"/>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659">
    <w:name w:val="more8"/>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660">
    <w:name w:val="err3"/>
    <w:basedOn w:val="1"/>
    <w:qFormat/>
    <w:uiPriority w:val="0"/>
    <w:pPr>
      <w:widowControl/>
      <w:spacing w:before="240" w:line="288" w:lineRule="atLeast"/>
      <w:jc w:val="left"/>
    </w:pPr>
    <w:rPr>
      <w:rFonts w:ascii="宋体" w:hAnsi="宋体" w:cs="宋体"/>
      <w:kern w:val="0"/>
      <w:sz w:val="24"/>
      <w:szCs w:val="24"/>
    </w:rPr>
  </w:style>
  <w:style w:type="paragraph" w:customStyle="1" w:styleId="1661">
    <w:name w:val="from_info11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662">
    <w:name w:val="lcblk11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663">
    <w:name w:val="title11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664">
    <w:name w:val="content11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65">
    <w:name w:val="list119"/>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666">
    <w:name w:val="user11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667">
    <w:name w:val="commbody11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668">
    <w:name w:val="rp11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669">
    <w:name w:val="pic11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670">
    <w:name w:val="conplayerm11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671">
    <w:name w:val="listname8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72">
    <w:name w:val="listlink7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73">
    <w:name w:val="img_list5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74">
    <w:name w:val="box51"/>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675">
    <w:name w:val="image50"/>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676">
    <w:name w:val="more9"/>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677">
    <w:name w:val="err4"/>
    <w:basedOn w:val="1"/>
    <w:qFormat/>
    <w:uiPriority w:val="0"/>
    <w:pPr>
      <w:widowControl/>
      <w:spacing w:before="240" w:line="288" w:lineRule="atLeast"/>
      <w:jc w:val="left"/>
    </w:pPr>
    <w:rPr>
      <w:rFonts w:ascii="宋体" w:hAnsi="宋体" w:cs="宋体"/>
      <w:kern w:val="0"/>
      <w:sz w:val="24"/>
      <w:szCs w:val="24"/>
    </w:rPr>
  </w:style>
  <w:style w:type="paragraph" w:customStyle="1" w:styleId="1678">
    <w:name w:val="yschspns"/>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79">
    <w:name w:val="from_info12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680">
    <w:name w:val="lcblk12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681">
    <w:name w:val="title12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682">
    <w:name w:val="content12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83">
    <w:name w:val="list120"/>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684">
    <w:name w:val="user12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685">
    <w:name w:val="commbody12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686">
    <w:name w:val="rp12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687">
    <w:name w:val="pic12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688">
    <w:name w:val="conplayerm12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689">
    <w:name w:val="listname8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90">
    <w:name w:val="listlink8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91">
    <w:name w:val="img_list5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692">
    <w:name w:val="box52"/>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693">
    <w:name w:val="image51"/>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694">
    <w:name w:val="more10"/>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695">
    <w:name w:val="err5"/>
    <w:basedOn w:val="1"/>
    <w:qFormat/>
    <w:uiPriority w:val="0"/>
    <w:pPr>
      <w:widowControl/>
      <w:spacing w:before="240" w:line="288" w:lineRule="atLeast"/>
      <w:jc w:val="left"/>
    </w:pPr>
    <w:rPr>
      <w:rFonts w:ascii="宋体" w:hAnsi="宋体" w:cs="宋体"/>
      <w:kern w:val="0"/>
      <w:sz w:val="24"/>
      <w:szCs w:val="24"/>
    </w:rPr>
  </w:style>
  <w:style w:type="paragraph" w:customStyle="1" w:styleId="1696">
    <w:name w:val="yschspns1"/>
    <w:basedOn w:val="1"/>
    <w:qFormat/>
    <w:uiPriority w:val="0"/>
    <w:pPr>
      <w:widowControl/>
      <w:spacing w:line="300" w:lineRule="atLeast"/>
      <w:jc w:val="left"/>
    </w:pPr>
    <w:rPr>
      <w:rFonts w:ascii="宋体" w:hAnsi="宋体" w:cs="宋体"/>
      <w:kern w:val="0"/>
      <w:sz w:val="24"/>
      <w:szCs w:val="24"/>
    </w:rPr>
  </w:style>
  <w:style w:type="paragraph" w:customStyle="1" w:styleId="1697">
    <w:name w:val="from_info12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698">
    <w:name w:val="lcblk12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699">
    <w:name w:val="title12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700">
    <w:name w:val="content12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01">
    <w:name w:val="list12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702">
    <w:name w:val="user12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703">
    <w:name w:val="commbody12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704">
    <w:name w:val="rp12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705">
    <w:name w:val="pic12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706">
    <w:name w:val="conplayerm12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707">
    <w:name w:val="listname8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08">
    <w:name w:val="listlink8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09">
    <w:name w:val="img_list5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10">
    <w:name w:val="box53"/>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711">
    <w:name w:val="image52"/>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712">
    <w:name w:val="more11"/>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713">
    <w:name w:val="err6"/>
    <w:basedOn w:val="1"/>
    <w:qFormat/>
    <w:uiPriority w:val="0"/>
    <w:pPr>
      <w:widowControl/>
      <w:spacing w:before="240" w:line="288" w:lineRule="atLeast"/>
      <w:jc w:val="left"/>
    </w:pPr>
    <w:rPr>
      <w:rFonts w:ascii="宋体" w:hAnsi="宋体" w:cs="宋体"/>
      <w:kern w:val="0"/>
      <w:sz w:val="24"/>
      <w:szCs w:val="24"/>
    </w:rPr>
  </w:style>
  <w:style w:type="paragraph" w:customStyle="1" w:styleId="1714">
    <w:name w:val="yschspns2"/>
    <w:basedOn w:val="1"/>
    <w:qFormat/>
    <w:uiPriority w:val="0"/>
    <w:pPr>
      <w:widowControl/>
      <w:spacing w:line="300" w:lineRule="atLeast"/>
      <w:jc w:val="left"/>
    </w:pPr>
    <w:rPr>
      <w:rFonts w:ascii="宋体" w:hAnsi="宋体" w:cs="宋体"/>
      <w:kern w:val="0"/>
      <w:sz w:val="24"/>
      <w:szCs w:val="24"/>
    </w:rPr>
  </w:style>
  <w:style w:type="paragraph" w:customStyle="1" w:styleId="1715">
    <w:name w:val="from_info12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716">
    <w:name w:val="lcblk12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717">
    <w:name w:val="title12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718">
    <w:name w:val="content12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19">
    <w:name w:val="list12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720">
    <w:name w:val="user12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721">
    <w:name w:val="commbody12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722">
    <w:name w:val="rp12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723">
    <w:name w:val="pic12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724">
    <w:name w:val="conplayerm12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725">
    <w:name w:val="listname8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26">
    <w:name w:val="listlink8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27">
    <w:name w:val="img_list5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28">
    <w:name w:val="box54"/>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729">
    <w:name w:val="image53"/>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730">
    <w:name w:val="more12"/>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731">
    <w:name w:val="err7"/>
    <w:basedOn w:val="1"/>
    <w:qFormat/>
    <w:uiPriority w:val="0"/>
    <w:pPr>
      <w:widowControl/>
      <w:spacing w:before="240" w:line="288" w:lineRule="atLeast"/>
      <w:jc w:val="left"/>
    </w:pPr>
    <w:rPr>
      <w:rFonts w:ascii="宋体" w:hAnsi="宋体" w:cs="宋体"/>
      <w:kern w:val="0"/>
      <w:sz w:val="24"/>
      <w:szCs w:val="24"/>
    </w:rPr>
  </w:style>
  <w:style w:type="paragraph" w:customStyle="1" w:styleId="1732">
    <w:name w:val="yschspns3"/>
    <w:basedOn w:val="1"/>
    <w:qFormat/>
    <w:uiPriority w:val="0"/>
    <w:pPr>
      <w:widowControl/>
      <w:spacing w:line="300" w:lineRule="atLeast"/>
      <w:jc w:val="left"/>
    </w:pPr>
    <w:rPr>
      <w:rFonts w:ascii="宋体" w:hAnsi="宋体" w:cs="宋体"/>
      <w:kern w:val="0"/>
      <w:sz w:val="24"/>
      <w:szCs w:val="24"/>
    </w:rPr>
  </w:style>
  <w:style w:type="paragraph" w:customStyle="1" w:styleId="1733">
    <w:name w:val="from_info12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734">
    <w:name w:val="lcblk12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735">
    <w:name w:val="title12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736">
    <w:name w:val="content12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37">
    <w:name w:val="list12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738">
    <w:name w:val="user12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739">
    <w:name w:val="commbody12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740">
    <w:name w:val="rp12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741">
    <w:name w:val="pic12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742">
    <w:name w:val="conplayerm12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743">
    <w:name w:val="listname8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44">
    <w:name w:val="listlink8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45">
    <w:name w:val="img_list5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46">
    <w:name w:val="box55"/>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747">
    <w:name w:val="image54"/>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748">
    <w:name w:val="more13"/>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749">
    <w:name w:val="err8"/>
    <w:basedOn w:val="1"/>
    <w:qFormat/>
    <w:uiPriority w:val="0"/>
    <w:pPr>
      <w:widowControl/>
      <w:spacing w:before="240" w:line="288" w:lineRule="atLeast"/>
      <w:jc w:val="left"/>
    </w:pPr>
    <w:rPr>
      <w:rFonts w:ascii="宋体" w:hAnsi="宋体" w:cs="宋体"/>
      <w:kern w:val="0"/>
      <w:sz w:val="24"/>
      <w:szCs w:val="24"/>
    </w:rPr>
  </w:style>
  <w:style w:type="paragraph" w:customStyle="1" w:styleId="1750">
    <w:name w:val="yschspns4"/>
    <w:basedOn w:val="1"/>
    <w:qFormat/>
    <w:uiPriority w:val="0"/>
    <w:pPr>
      <w:widowControl/>
      <w:spacing w:line="300" w:lineRule="atLeast"/>
      <w:jc w:val="left"/>
    </w:pPr>
    <w:rPr>
      <w:rFonts w:ascii="宋体" w:hAnsi="宋体" w:cs="宋体"/>
      <w:kern w:val="0"/>
      <w:sz w:val="24"/>
      <w:szCs w:val="24"/>
    </w:rPr>
  </w:style>
  <w:style w:type="paragraph" w:customStyle="1" w:styleId="1751">
    <w:name w:val="from_info12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752">
    <w:name w:val="lcblk12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753">
    <w:name w:val="title12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754">
    <w:name w:val="content12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55">
    <w:name w:val="list124"/>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756">
    <w:name w:val="user12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757">
    <w:name w:val="commbody12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758">
    <w:name w:val="rp12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759">
    <w:name w:val="pic12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760">
    <w:name w:val="conplayerm12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761">
    <w:name w:val="listname8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62">
    <w:name w:val="listlink8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63">
    <w:name w:val="img_list5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64">
    <w:name w:val="box56"/>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765">
    <w:name w:val="image55"/>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766">
    <w:name w:val="more14"/>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767">
    <w:name w:val="err9"/>
    <w:basedOn w:val="1"/>
    <w:qFormat/>
    <w:uiPriority w:val="0"/>
    <w:pPr>
      <w:widowControl/>
      <w:spacing w:before="240" w:line="288" w:lineRule="atLeast"/>
      <w:jc w:val="left"/>
    </w:pPr>
    <w:rPr>
      <w:rFonts w:ascii="宋体" w:hAnsi="宋体" w:cs="宋体"/>
      <w:kern w:val="0"/>
      <w:sz w:val="24"/>
      <w:szCs w:val="24"/>
    </w:rPr>
  </w:style>
  <w:style w:type="paragraph" w:customStyle="1" w:styleId="1768">
    <w:name w:val="yschspns5"/>
    <w:basedOn w:val="1"/>
    <w:qFormat/>
    <w:uiPriority w:val="0"/>
    <w:pPr>
      <w:widowControl/>
      <w:spacing w:line="300" w:lineRule="atLeast"/>
      <w:jc w:val="left"/>
    </w:pPr>
    <w:rPr>
      <w:rFonts w:ascii="宋体" w:hAnsi="宋体" w:cs="宋体"/>
      <w:kern w:val="0"/>
      <w:sz w:val="24"/>
      <w:szCs w:val="24"/>
    </w:rPr>
  </w:style>
  <w:style w:type="paragraph" w:customStyle="1" w:styleId="1769">
    <w:name w:val="from_info12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770">
    <w:name w:val="lcblk12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771">
    <w:name w:val="title12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772">
    <w:name w:val="content12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73">
    <w:name w:val="list125"/>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774">
    <w:name w:val="user12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775">
    <w:name w:val="commbody12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776">
    <w:name w:val="rp12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777">
    <w:name w:val="pic12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778">
    <w:name w:val="conplayerm12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779">
    <w:name w:val="listname8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80">
    <w:name w:val="listlink8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81">
    <w:name w:val="img_list5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82">
    <w:name w:val="box57"/>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783">
    <w:name w:val="image56"/>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784">
    <w:name w:val="more15"/>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785">
    <w:name w:val="err10"/>
    <w:basedOn w:val="1"/>
    <w:qFormat/>
    <w:uiPriority w:val="0"/>
    <w:pPr>
      <w:widowControl/>
      <w:spacing w:before="240" w:line="288" w:lineRule="atLeast"/>
      <w:jc w:val="left"/>
    </w:pPr>
    <w:rPr>
      <w:rFonts w:ascii="宋体" w:hAnsi="宋体" w:cs="宋体"/>
      <w:kern w:val="0"/>
      <w:sz w:val="24"/>
      <w:szCs w:val="24"/>
    </w:rPr>
  </w:style>
  <w:style w:type="paragraph" w:customStyle="1" w:styleId="1786">
    <w:name w:val="yschspns6"/>
    <w:basedOn w:val="1"/>
    <w:qFormat/>
    <w:uiPriority w:val="0"/>
    <w:pPr>
      <w:widowControl/>
      <w:spacing w:line="300" w:lineRule="atLeast"/>
      <w:jc w:val="left"/>
    </w:pPr>
    <w:rPr>
      <w:rFonts w:ascii="宋体" w:hAnsi="宋体" w:cs="宋体"/>
      <w:kern w:val="0"/>
      <w:sz w:val="24"/>
      <w:szCs w:val="24"/>
    </w:rPr>
  </w:style>
  <w:style w:type="character" w:customStyle="1" w:styleId="1787">
    <w:name w:val="HTML 地址 Char"/>
    <w:basedOn w:val="37"/>
    <w:link w:val="16"/>
    <w:qFormat/>
    <w:uiPriority w:val="0"/>
    <w:rPr>
      <w:rFonts w:ascii="宋体" w:hAnsi="宋体" w:eastAsia="宋体" w:cs="宋体"/>
      <w:i/>
      <w:iCs/>
      <w:kern w:val="0"/>
      <w:sz w:val="24"/>
      <w:szCs w:val="24"/>
    </w:rPr>
  </w:style>
  <w:style w:type="paragraph" w:customStyle="1" w:styleId="1788">
    <w:name w:val="from_info12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789">
    <w:name w:val="lcblk12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790">
    <w:name w:val="title12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791">
    <w:name w:val="content12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92">
    <w:name w:val="list126"/>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793">
    <w:name w:val="user12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794">
    <w:name w:val="commbody12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795">
    <w:name w:val="rp12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796">
    <w:name w:val="pic12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797">
    <w:name w:val="conplayerm12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798">
    <w:name w:val="listname8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799">
    <w:name w:val="listlink8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00">
    <w:name w:val="img_list5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01">
    <w:name w:val="box58"/>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802">
    <w:name w:val="image57"/>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803">
    <w:name w:val="more16"/>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804">
    <w:name w:val="err11"/>
    <w:basedOn w:val="1"/>
    <w:qFormat/>
    <w:uiPriority w:val="0"/>
    <w:pPr>
      <w:widowControl/>
      <w:spacing w:before="240" w:line="288" w:lineRule="atLeast"/>
      <w:jc w:val="left"/>
    </w:pPr>
    <w:rPr>
      <w:rFonts w:ascii="宋体" w:hAnsi="宋体" w:cs="宋体"/>
      <w:kern w:val="0"/>
      <w:sz w:val="24"/>
      <w:szCs w:val="24"/>
    </w:rPr>
  </w:style>
  <w:style w:type="paragraph" w:customStyle="1" w:styleId="1805">
    <w:name w:val="yschspns7"/>
    <w:basedOn w:val="1"/>
    <w:qFormat/>
    <w:uiPriority w:val="0"/>
    <w:pPr>
      <w:widowControl/>
      <w:spacing w:line="300" w:lineRule="atLeast"/>
      <w:jc w:val="left"/>
    </w:pPr>
    <w:rPr>
      <w:rFonts w:ascii="宋体" w:hAnsi="宋体" w:cs="宋体"/>
      <w:kern w:val="0"/>
      <w:sz w:val="24"/>
      <w:szCs w:val="24"/>
    </w:rPr>
  </w:style>
  <w:style w:type="paragraph" w:customStyle="1" w:styleId="1806">
    <w:name w:val="yschyqnw"/>
    <w:basedOn w:val="1"/>
    <w:qFormat/>
    <w:uiPriority w:val="0"/>
    <w:pPr>
      <w:widowControl/>
      <w:spacing w:line="300" w:lineRule="atLeast"/>
      <w:jc w:val="left"/>
    </w:pPr>
    <w:rPr>
      <w:rFonts w:ascii="宋体" w:hAnsi="宋体" w:cs="宋体"/>
      <w:color w:val="12840A"/>
      <w:kern w:val="0"/>
      <w:sz w:val="24"/>
      <w:szCs w:val="24"/>
    </w:rPr>
  </w:style>
  <w:style w:type="paragraph" w:customStyle="1" w:styleId="1807">
    <w:name w:val="from_info12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808">
    <w:name w:val="lcblk12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809">
    <w:name w:val="title12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810">
    <w:name w:val="content12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11">
    <w:name w:val="list127"/>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812">
    <w:name w:val="user12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813">
    <w:name w:val="commbody12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814">
    <w:name w:val="rp12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815">
    <w:name w:val="pic12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816">
    <w:name w:val="conplayerm12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817">
    <w:name w:val="listname8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18">
    <w:name w:val="listlink8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19">
    <w:name w:val="img_list6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20">
    <w:name w:val="box59"/>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821">
    <w:name w:val="image58"/>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822">
    <w:name w:val="more17"/>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823">
    <w:name w:val="err12"/>
    <w:basedOn w:val="1"/>
    <w:qFormat/>
    <w:uiPriority w:val="0"/>
    <w:pPr>
      <w:widowControl/>
      <w:spacing w:before="240" w:line="288" w:lineRule="atLeast"/>
      <w:jc w:val="left"/>
    </w:pPr>
    <w:rPr>
      <w:rFonts w:ascii="宋体" w:hAnsi="宋体" w:cs="宋体"/>
      <w:kern w:val="0"/>
      <w:sz w:val="24"/>
      <w:szCs w:val="24"/>
    </w:rPr>
  </w:style>
  <w:style w:type="paragraph" w:customStyle="1" w:styleId="1824">
    <w:name w:val="yschspns8"/>
    <w:basedOn w:val="1"/>
    <w:qFormat/>
    <w:uiPriority w:val="0"/>
    <w:pPr>
      <w:widowControl/>
      <w:spacing w:line="300" w:lineRule="atLeast"/>
      <w:jc w:val="left"/>
    </w:pPr>
    <w:rPr>
      <w:rFonts w:ascii="宋体" w:hAnsi="宋体" w:cs="宋体"/>
      <w:kern w:val="0"/>
      <w:sz w:val="24"/>
      <w:szCs w:val="24"/>
    </w:rPr>
  </w:style>
  <w:style w:type="paragraph" w:customStyle="1" w:styleId="1825">
    <w:name w:val="from_info12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826">
    <w:name w:val="lcblk12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827">
    <w:name w:val="title12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828">
    <w:name w:val="content12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29">
    <w:name w:val="list128"/>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830">
    <w:name w:val="user12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831">
    <w:name w:val="commbody12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832">
    <w:name w:val="rp12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833">
    <w:name w:val="pic12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834">
    <w:name w:val="conplayerm12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835">
    <w:name w:val="listname8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36">
    <w:name w:val="listlink8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37">
    <w:name w:val="img_list6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38">
    <w:name w:val="box60"/>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839">
    <w:name w:val="image59"/>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840">
    <w:name w:val="more18"/>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841">
    <w:name w:val="err13"/>
    <w:basedOn w:val="1"/>
    <w:qFormat/>
    <w:uiPriority w:val="0"/>
    <w:pPr>
      <w:widowControl/>
      <w:spacing w:before="240" w:line="288" w:lineRule="atLeast"/>
      <w:jc w:val="left"/>
    </w:pPr>
    <w:rPr>
      <w:rFonts w:ascii="宋体" w:hAnsi="宋体" w:cs="宋体"/>
      <w:kern w:val="0"/>
      <w:sz w:val="24"/>
      <w:szCs w:val="24"/>
    </w:rPr>
  </w:style>
  <w:style w:type="paragraph" w:customStyle="1" w:styleId="1842">
    <w:name w:val="yschspns9"/>
    <w:basedOn w:val="1"/>
    <w:qFormat/>
    <w:uiPriority w:val="0"/>
    <w:pPr>
      <w:widowControl/>
      <w:spacing w:before="150" w:line="300" w:lineRule="atLeast"/>
      <w:jc w:val="left"/>
    </w:pPr>
    <w:rPr>
      <w:rFonts w:ascii="宋体" w:hAnsi="宋体" w:cs="宋体"/>
      <w:kern w:val="0"/>
      <w:sz w:val="24"/>
      <w:szCs w:val="24"/>
    </w:rPr>
  </w:style>
  <w:style w:type="paragraph" w:customStyle="1" w:styleId="1843">
    <w:name w:val="from_info12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844">
    <w:name w:val="lcblk12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845">
    <w:name w:val="title12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846">
    <w:name w:val="content12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47">
    <w:name w:val="list129"/>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848">
    <w:name w:val="user12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849">
    <w:name w:val="commbody12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850">
    <w:name w:val="rp12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851">
    <w:name w:val="pic12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852">
    <w:name w:val="conplayerm12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853">
    <w:name w:val="listname9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54">
    <w:name w:val="listlink8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55">
    <w:name w:val="img_list6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56">
    <w:name w:val="box61"/>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857">
    <w:name w:val="image60"/>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858">
    <w:name w:val="more19"/>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859">
    <w:name w:val="err14"/>
    <w:basedOn w:val="1"/>
    <w:qFormat/>
    <w:uiPriority w:val="0"/>
    <w:pPr>
      <w:widowControl/>
      <w:spacing w:before="240" w:line="288" w:lineRule="atLeast"/>
      <w:jc w:val="left"/>
    </w:pPr>
    <w:rPr>
      <w:rFonts w:ascii="宋体" w:hAnsi="宋体" w:cs="宋体"/>
      <w:kern w:val="0"/>
      <w:sz w:val="24"/>
      <w:szCs w:val="24"/>
    </w:rPr>
  </w:style>
  <w:style w:type="paragraph" w:customStyle="1" w:styleId="1860">
    <w:name w:val="yschspns10"/>
    <w:basedOn w:val="1"/>
    <w:qFormat/>
    <w:uiPriority w:val="0"/>
    <w:pPr>
      <w:widowControl/>
      <w:spacing w:before="150" w:line="300" w:lineRule="atLeast"/>
      <w:jc w:val="left"/>
    </w:pPr>
    <w:rPr>
      <w:rFonts w:ascii="宋体" w:hAnsi="宋体" w:cs="宋体"/>
      <w:kern w:val="0"/>
      <w:sz w:val="24"/>
      <w:szCs w:val="24"/>
    </w:rPr>
  </w:style>
  <w:style w:type="paragraph" w:customStyle="1" w:styleId="1861">
    <w:name w:val="from_info13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862">
    <w:name w:val="lcblk13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863">
    <w:name w:val="title13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864">
    <w:name w:val="content13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65">
    <w:name w:val="list130"/>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866">
    <w:name w:val="user13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867">
    <w:name w:val="commbody13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868">
    <w:name w:val="rp13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869">
    <w:name w:val="pic13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870">
    <w:name w:val="conplayerm13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871">
    <w:name w:val="listname9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72">
    <w:name w:val="listlink9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73">
    <w:name w:val="img_list6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74">
    <w:name w:val="box62"/>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875">
    <w:name w:val="image61"/>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876">
    <w:name w:val="more20"/>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877">
    <w:name w:val="err15"/>
    <w:basedOn w:val="1"/>
    <w:qFormat/>
    <w:uiPriority w:val="0"/>
    <w:pPr>
      <w:widowControl/>
      <w:spacing w:before="240" w:line="288" w:lineRule="atLeast"/>
      <w:jc w:val="left"/>
    </w:pPr>
    <w:rPr>
      <w:rFonts w:ascii="宋体" w:hAnsi="宋体" w:cs="宋体"/>
      <w:kern w:val="0"/>
      <w:sz w:val="24"/>
      <w:szCs w:val="24"/>
    </w:rPr>
  </w:style>
  <w:style w:type="paragraph" w:customStyle="1" w:styleId="1878">
    <w:name w:val="yschspns11"/>
    <w:basedOn w:val="1"/>
    <w:qFormat/>
    <w:uiPriority w:val="0"/>
    <w:pPr>
      <w:widowControl/>
      <w:spacing w:before="150" w:line="300" w:lineRule="atLeast"/>
      <w:jc w:val="left"/>
    </w:pPr>
    <w:rPr>
      <w:rFonts w:ascii="宋体" w:hAnsi="宋体" w:cs="宋体"/>
      <w:kern w:val="0"/>
      <w:sz w:val="24"/>
      <w:szCs w:val="24"/>
    </w:rPr>
  </w:style>
  <w:style w:type="paragraph" w:customStyle="1" w:styleId="1879">
    <w:name w:val="from_info13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880">
    <w:name w:val="lcblk13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881">
    <w:name w:val="title13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882">
    <w:name w:val="content13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83">
    <w:name w:val="list13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884">
    <w:name w:val="user13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885">
    <w:name w:val="commbody13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886">
    <w:name w:val="rp13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887">
    <w:name w:val="pic13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888">
    <w:name w:val="conplayerm13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889">
    <w:name w:val="listname9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90">
    <w:name w:val="listlink9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91">
    <w:name w:val="img_list6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892">
    <w:name w:val="box63"/>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893">
    <w:name w:val="image62"/>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894">
    <w:name w:val="more21"/>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895">
    <w:name w:val="err16"/>
    <w:basedOn w:val="1"/>
    <w:qFormat/>
    <w:uiPriority w:val="0"/>
    <w:pPr>
      <w:widowControl/>
      <w:spacing w:before="240" w:line="288" w:lineRule="atLeast"/>
      <w:jc w:val="left"/>
    </w:pPr>
    <w:rPr>
      <w:rFonts w:ascii="宋体" w:hAnsi="宋体" w:cs="宋体"/>
      <w:kern w:val="0"/>
      <w:sz w:val="24"/>
      <w:szCs w:val="24"/>
    </w:rPr>
  </w:style>
  <w:style w:type="paragraph" w:customStyle="1" w:styleId="1896">
    <w:name w:val="yschspns12"/>
    <w:basedOn w:val="1"/>
    <w:qFormat/>
    <w:uiPriority w:val="0"/>
    <w:pPr>
      <w:widowControl/>
      <w:spacing w:before="150" w:line="300" w:lineRule="atLeast"/>
      <w:jc w:val="left"/>
    </w:pPr>
    <w:rPr>
      <w:rFonts w:ascii="宋体" w:hAnsi="宋体" w:cs="宋体"/>
      <w:kern w:val="0"/>
      <w:sz w:val="24"/>
      <w:szCs w:val="24"/>
    </w:rPr>
  </w:style>
  <w:style w:type="paragraph" w:customStyle="1" w:styleId="1897">
    <w:name w:val="from_info13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898">
    <w:name w:val="lcblk13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899">
    <w:name w:val="title13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900">
    <w:name w:val="content13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01">
    <w:name w:val="list13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902">
    <w:name w:val="user13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903">
    <w:name w:val="commbody13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904">
    <w:name w:val="rp13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905">
    <w:name w:val="pic13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906">
    <w:name w:val="conplayerm13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907">
    <w:name w:val="listname9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08">
    <w:name w:val="listlink9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09">
    <w:name w:val="img_list6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10">
    <w:name w:val="box64"/>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911">
    <w:name w:val="image63"/>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912">
    <w:name w:val="more22"/>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913">
    <w:name w:val="err17"/>
    <w:basedOn w:val="1"/>
    <w:qFormat/>
    <w:uiPriority w:val="0"/>
    <w:pPr>
      <w:widowControl/>
      <w:spacing w:before="240" w:line="288" w:lineRule="atLeast"/>
      <w:jc w:val="left"/>
    </w:pPr>
    <w:rPr>
      <w:rFonts w:ascii="宋体" w:hAnsi="宋体" w:cs="宋体"/>
      <w:kern w:val="0"/>
      <w:sz w:val="24"/>
      <w:szCs w:val="24"/>
    </w:rPr>
  </w:style>
  <w:style w:type="paragraph" w:customStyle="1" w:styleId="1914">
    <w:name w:val="yschspns13"/>
    <w:basedOn w:val="1"/>
    <w:qFormat/>
    <w:uiPriority w:val="0"/>
    <w:pPr>
      <w:widowControl/>
      <w:spacing w:before="150" w:line="300" w:lineRule="atLeast"/>
      <w:jc w:val="left"/>
    </w:pPr>
    <w:rPr>
      <w:rFonts w:ascii="宋体" w:hAnsi="宋体" w:cs="宋体"/>
      <w:kern w:val="0"/>
      <w:sz w:val="24"/>
      <w:szCs w:val="24"/>
    </w:rPr>
  </w:style>
  <w:style w:type="paragraph" w:customStyle="1" w:styleId="1915">
    <w:name w:val="from_info13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916">
    <w:name w:val="lcblk13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917">
    <w:name w:val="title13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918">
    <w:name w:val="content13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19">
    <w:name w:val="list13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920">
    <w:name w:val="user13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921">
    <w:name w:val="commbody13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922">
    <w:name w:val="rp13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923">
    <w:name w:val="pic13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924">
    <w:name w:val="conplayerm13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925">
    <w:name w:val="listname9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26">
    <w:name w:val="listlink9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27">
    <w:name w:val="img_list6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28">
    <w:name w:val="box65"/>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929">
    <w:name w:val="image64"/>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930">
    <w:name w:val="more23"/>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931">
    <w:name w:val="err18"/>
    <w:basedOn w:val="1"/>
    <w:qFormat/>
    <w:uiPriority w:val="0"/>
    <w:pPr>
      <w:widowControl/>
      <w:spacing w:before="240" w:line="288" w:lineRule="atLeast"/>
      <w:jc w:val="left"/>
    </w:pPr>
    <w:rPr>
      <w:rFonts w:ascii="宋体" w:hAnsi="宋体" w:cs="宋体"/>
      <w:kern w:val="0"/>
      <w:sz w:val="24"/>
      <w:szCs w:val="24"/>
    </w:rPr>
  </w:style>
  <w:style w:type="paragraph" w:customStyle="1" w:styleId="1932">
    <w:name w:val="yschspns14"/>
    <w:basedOn w:val="1"/>
    <w:qFormat/>
    <w:uiPriority w:val="0"/>
    <w:pPr>
      <w:widowControl/>
      <w:spacing w:before="150" w:line="300" w:lineRule="atLeast"/>
      <w:jc w:val="left"/>
    </w:pPr>
    <w:rPr>
      <w:rFonts w:ascii="宋体" w:hAnsi="宋体" w:cs="宋体"/>
      <w:kern w:val="0"/>
      <w:sz w:val="24"/>
      <w:szCs w:val="24"/>
    </w:rPr>
  </w:style>
  <w:style w:type="paragraph" w:customStyle="1" w:styleId="1933">
    <w:name w:val="from_info13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934">
    <w:name w:val="lcblk13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935">
    <w:name w:val="title13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936">
    <w:name w:val="content13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37">
    <w:name w:val="list134"/>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938">
    <w:name w:val="user13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939">
    <w:name w:val="commbody13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940">
    <w:name w:val="rp13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941">
    <w:name w:val="pic13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942">
    <w:name w:val="conplayerm13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943">
    <w:name w:val="listname9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44">
    <w:name w:val="listlink9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45">
    <w:name w:val="img_list6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46">
    <w:name w:val="box66"/>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947">
    <w:name w:val="image65"/>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948">
    <w:name w:val="more24"/>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949">
    <w:name w:val="err19"/>
    <w:basedOn w:val="1"/>
    <w:qFormat/>
    <w:uiPriority w:val="0"/>
    <w:pPr>
      <w:widowControl/>
      <w:spacing w:before="240" w:line="288" w:lineRule="atLeast"/>
      <w:jc w:val="left"/>
    </w:pPr>
    <w:rPr>
      <w:rFonts w:ascii="宋体" w:hAnsi="宋体" w:cs="宋体"/>
      <w:kern w:val="0"/>
      <w:sz w:val="24"/>
      <w:szCs w:val="24"/>
    </w:rPr>
  </w:style>
  <w:style w:type="paragraph" w:customStyle="1" w:styleId="1950">
    <w:name w:val="yschspns15"/>
    <w:basedOn w:val="1"/>
    <w:qFormat/>
    <w:uiPriority w:val="0"/>
    <w:pPr>
      <w:widowControl/>
      <w:spacing w:before="150" w:line="300" w:lineRule="atLeast"/>
      <w:jc w:val="left"/>
    </w:pPr>
    <w:rPr>
      <w:rFonts w:ascii="宋体" w:hAnsi="宋体" w:cs="宋体"/>
      <w:kern w:val="0"/>
      <w:sz w:val="24"/>
      <w:szCs w:val="24"/>
    </w:rPr>
  </w:style>
  <w:style w:type="paragraph" w:customStyle="1" w:styleId="1951">
    <w:name w:val="from_info13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952">
    <w:name w:val="lcblk13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953">
    <w:name w:val="title13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954">
    <w:name w:val="content13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55">
    <w:name w:val="list135"/>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956">
    <w:name w:val="user13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957">
    <w:name w:val="commbody13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958">
    <w:name w:val="rp13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959">
    <w:name w:val="pic13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960">
    <w:name w:val="conplayerm13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961">
    <w:name w:val="listname9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62">
    <w:name w:val="listlink9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63">
    <w:name w:val="img_list6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64">
    <w:name w:val="box67"/>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965">
    <w:name w:val="image66"/>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966">
    <w:name w:val="more25"/>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967">
    <w:name w:val="err20"/>
    <w:basedOn w:val="1"/>
    <w:qFormat/>
    <w:uiPriority w:val="0"/>
    <w:pPr>
      <w:widowControl/>
      <w:spacing w:before="240" w:line="288" w:lineRule="atLeast"/>
      <w:jc w:val="left"/>
    </w:pPr>
    <w:rPr>
      <w:rFonts w:ascii="宋体" w:hAnsi="宋体" w:cs="宋体"/>
      <w:kern w:val="0"/>
      <w:sz w:val="24"/>
      <w:szCs w:val="24"/>
    </w:rPr>
  </w:style>
  <w:style w:type="paragraph" w:customStyle="1" w:styleId="1968">
    <w:name w:val="yschspns16"/>
    <w:basedOn w:val="1"/>
    <w:qFormat/>
    <w:uiPriority w:val="0"/>
    <w:pPr>
      <w:widowControl/>
      <w:spacing w:before="150" w:line="300" w:lineRule="atLeast"/>
      <w:jc w:val="left"/>
    </w:pPr>
    <w:rPr>
      <w:rFonts w:ascii="宋体" w:hAnsi="宋体" w:cs="宋体"/>
      <w:kern w:val="0"/>
      <w:sz w:val="24"/>
      <w:szCs w:val="24"/>
    </w:rPr>
  </w:style>
  <w:style w:type="paragraph" w:customStyle="1" w:styleId="1969">
    <w:name w:val="from_info13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970">
    <w:name w:val="lcblk13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971">
    <w:name w:val="title13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972">
    <w:name w:val="content13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73">
    <w:name w:val="list136"/>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974">
    <w:name w:val="user13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975">
    <w:name w:val="commbody13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976">
    <w:name w:val="rp13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977">
    <w:name w:val="pic13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978">
    <w:name w:val="conplayerm13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979">
    <w:name w:val="listname9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80">
    <w:name w:val="listlink9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81">
    <w:name w:val="img_list6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82">
    <w:name w:val="box68"/>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1983">
    <w:name w:val="image67"/>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1984">
    <w:name w:val="more26"/>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1985">
    <w:name w:val="err21"/>
    <w:basedOn w:val="1"/>
    <w:qFormat/>
    <w:uiPriority w:val="0"/>
    <w:pPr>
      <w:widowControl/>
      <w:spacing w:before="240" w:line="288" w:lineRule="atLeast"/>
      <w:jc w:val="left"/>
    </w:pPr>
    <w:rPr>
      <w:rFonts w:ascii="宋体" w:hAnsi="宋体" w:cs="宋体"/>
      <w:kern w:val="0"/>
      <w:sz w:val="24"/>
      <w:szCs w:val="24"/>
    </w:rPr>
  </w:style>
  <w:style w:type="paragraph" w:customStyle="1" w:styleId="1986">
    <w:name w:val="yschspns17"/>
    <w:basedOn w:val="1"/>
    <w:qFormat/>
    <w:uiPriority w:val="0"/>
    <w:pPr>
      <w:widowControl/>
      <w:spacing w:before="150" w:line="300" w:lineRule="atLeast"/>
      <w:jc w:val="left"/>
    </w:pPr>
    <w:rPr>
      <w:rFonts w:ascii="宋体" w:hAnsi="宋体" w:cs="宋体"/>
      <w:kern w:val="0"/>
      <w:sz w:val="24"/>
      <w:szCs w:val="24"/>
    </w:rPr>
  </w:style>
  <w:style w:type="paragraph" w:customStyle="1" w:styleId="1987">
    <w:name w:val="from_info13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1988">
    <w:name w:val="lcblk13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1989">
    <w:name w:val="title13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1990">
    <w:name w:val="content13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91">
    <w:name w:val="list137"/>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1992">
    <w:name w:val="user13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1993">
    <w:name w:val="commbody13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1994">
    <w:name w:val="rp13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1995">
    <w:name w:val="pic13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1996">
    <w:name w:val="conplayerm13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1997">
    <w:name w:val="listname9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98">
    <w:name w:val="listlink9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1999">
    <w:name w:val="img_list7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00">
    <w:name w:val="box69"/>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001">
    <w:name w:val="image68"/>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002">
    <w:name w:val="more27"/>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003">
    <w:name w:val="err22"/>
    <w:basedOn w:val="1"/>
    <w:qFormat/>
    <w:uiPriority w:val="0"/>
    <w:pPr>
      <w:widowControl/>
      <w:spacing w:before="240" w:line="288" w:lineRule="atLeast"/>
      <w:jc w:val="left"/>
    </w:pPr>
    <w:rPr>
      <w:rFonts w:ascii="宋体" w:hAnsi="宋体" w:cs="宋体"/>
      <w:kern w:val="0"/>
      <w:sz w:val="24"/>
      <w:szCs w:val="24"/>
    </w:rPr>
  </w:style>
  <w:style w:type="paragraph" w:customStyle="1" w:styleId="2004">
    <w:name w:val="yschspns18"/>
    <w:basedOn w:val="1"/>
    <w:qFormat/>
    <w:uiPriority w:val="0"/>
    <w:pPr>
      <w:widowControl/>
      <w:spacing w:before="150" w:line="300" w:lineRule="atLeast"/>
      <w:jc w:val="left"/>
    </w:pPr>
    <w:rPr>
      <w:rFonts w:ascii="宋体" w:hAnsi="宋体" w:cs="宋体"/>
      <w:kern w:val="0"/>
      <w:sz w:val="24"/>
      <w:szCs w:val="24"/>
    </w:rPr>
  </w:style>
  <w:style w:type="paragraph" w:customStyle="1" w:styleId="2005">
    <w:name w:val="from_info13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006">
    <w:name w:val="lcblk13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007">
    <w:name w:val="title13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008">
    <w:name w:val="content13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09">
    <w:name w:val="list138"/>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010">
    <w:name w:val="user13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011">
    <w:name w:val="commbody13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012">
    <w:name w:val="rp13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013">
    <w:name w:val="pic13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014">
    <w:name w:val="conplayerm13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015">
    <w:name w:val="listname9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16">
    <w:name w:val="listlink9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17">
    <w:name w:val="img_list7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18">
    <w:name w:val="box70"/>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019">
    <w:name w:val="image69"/>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020">
    <w:name w:val="more28"/>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021">
    <w:name w:val="err23"/>
    <w:basedOn w:val="1"/>
    <w:qFormat/>
    <w:uiPriority w:val="0"/>
    <w:pPr>
      <w:widowControl/>
      <w:spacing w:before="240" w:line="288" w:lineRule="atLeast"/>
      <w:jc w:val="left"/>
    </w:pPr>
    <w:rPr>
      <w:rFonts w:ascii="宋体" w:hAnsi="宋体" w:cs="宋体"/>
      <w:kern w:val="0"/>
      <w:sz w:val="24"/>
      <w:szCs w:val="24"/>
    </w:rPr>
  </w:style>
  <w:style w:type="paragraph" w:customStyle="1" w:styleId="2022">
    <w:name w:val="yschspns19"/>
    <w:basedOn w:val="1"/>
    <w:qFormat/>
    <w:uiPriority w:val="0"/>
    <w:pPr>
      <w:widowControl/>
      <w:spacing w:before="150" w:line="300" w:lineRule="atLeast"/>
      <w:jc w:val="left"/>
    </w:pPr>
    <w:rPr>
      <w:rFonts w:ascii="宋体" w:hAnsi="宋体" w:cs="宋体"/>
      <w:kern w:val="0"/>
      <w:sz w:val="24"/>
      <w:szCs w:val="24"/>
    </w:rPr>
  </w:style>
  <w:style w:type="paragraph" w:customStyle="1" w:styleId="2023">
    <w:name w:val="from_info13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024">
    <w:name w:val="lcblk13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025">
    <w:name w:val="title13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026">
    <w:name w:val="content13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27">
    <w:name w:val="list139"/>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028">
    <w:name w:val="user13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029">
    <w:name w:val="commbody13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030">
    <w:name w:val="rp13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031">
    <w:name w:val="pic13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032">
    <w:name w:val="conplayerm13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033">
    <w:name w:val="listname10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34">
    <w:name w:val="listlink9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35">
    <w:name w:val="img_list7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36">
    <w:name w:val="box71"/>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037">
    <w:name w:val="image70"/>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038">
    <w:name w:val="more29"/>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039">
    <w:name w:val="err24"/>
    <w:basedOn w:val="1"/>
    <w:qFormat/>
    <w:uiPriority w:val="0"/>
    <w:pPr>
      <w:widowControl/>
      <w:spacing w:before="240" w:line="288" w:lineRule="atLeast"/>
      <w:jc w:val="left"/>
    </w:pPr>
    <w:rPr>
      <w:rFonts w:ascii="宋体" w:hAnsi="宋体" w:cs="宋体"/>
      <w:kern w:val="0"/>
      <w:sz w:val="24"/>
      <w:szCs w:val="24"/>
    </w:rPr>
  </w:style>
  <w:style w:type="paragraph" w:customStyle="1" w:styleId="2040">
    <w:name w:val="yschspns20"/>
    <w:basedOn w:val="1"/>
    <w:qFormat/>
    <w:uiPriority w:val="0"/>
    <w:pPr>
      <w:widowControl/>
      <w:spacing w:before="150" w:line="300" w:lineRule="atLeast"/>
      <w:jc w:val="left"/>
    </w:pPr>
    <w:rPr>
      <w:rFonts w:ascii="宋体" w:hAnsi="宋体" w:cs="宋体"/>
      <w:kern w:val="0"/>
      <w:sz w:val="24"/>
      <w:szCs w:val="24"/>
    </w:rPr>
  </w:style>
  <w:style w:type="paragraph" w:customStyle="1" w:styleId="2041">
    <w:name w:val="from_info14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042">
    <w:name w:val="lcblk14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043">
    <w:name w:val="title14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044">
    <w:name w:val="content14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45">
    <w:name w:val="list140"/>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046">
    <w:name w:val="user14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047">
    <w:name w:val="commbody14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048">
    <w:name w:val="rp14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049">
    <w:name w:val="pic14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050">
    <w:name w:val="conplayerm14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051">
    <w:name w:val="listname10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52">
    <w:name w:val="listlink10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53">
    <w:name w:val="img_list7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54">
    <w:name w:val="box72"/>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055">
    <w:name w:val="image71"/>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056">
    <w:name w:val="more30"/>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057">
    <w:name w:val="err25"/>
    <w:basedOn w:val="1"/>
    <w:qFormat/>
    <w:uiPriority w:val="0"/>
    <w:pPr>
      <w:widowControl/>
      <w:spacing w:before="240" w:line="288" w:lineRule="atLeast"/>
      <w:jc w:val="left"/>
    </w:pPr>
    <w:rPr>
      <w:rFonts w:ascii="宋体" w:hAnsi="宋体" w:cs="宋体"/>
      <w:kern w:val="0"/>
      <w:sz w:val="24"/>
      <w:szCs w:val="24"/>
    </w:rPr>
  </w:style>
  <w:style w:type="paragraph" w:customStyle="1" w:styleId="2058">
    <w:name w:val="yschspns21"/>
    <w:basedOn w:val="1"/>
    <w:qFormat/>
    <w:uiPriority w:val="0"/>
    <w:pPr>
      <w:widowControl/>
      <w:spacing w:before="150" w:line="300" w:lineRule="atLeast"/>
      <w:jc w:val="left"/>
    </w:pPr>
    <w:rPr>
      <w:rFonts w:ascii="宋体" w:hAnsi="宋体" w:cs="宋体"/>
      <w:kern w:val="0"/>
      <w:sz w:val="24"/>
      <w:szCs w:val="24"/>
    </w:rPr>
  </w:style>
  <w:style w:type="paragraph" w:customStyle="1" w:styleId="2059">
    <w:name w:val="from_info14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060">
    <w:name w:val="lcblk14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061">
    <w:name w:val="title14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062">
    <w:name w:val="content14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63">
    <w:name w:val="list14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064">
    <w:name w:val="user14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065">
    <w:name w:val="commbody14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066">
    <w:name w:val="rp14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067">
    <w:name w:val="pic14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068">
    <w:name w:val="conplayerm14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069">
    <w:name w:val="listname10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70">
    <w:name w:val="listlink10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71">
    <w:name w:val="img_list7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72">
    <w:name w:val="box73"/>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073">
    <w:name w:val="image72"/>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074">
    <w:name w:val="more31"/>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075">
    <w:name w:val="err26"/>
    <w:basedOn w:val="1"/>
    <w:qFormat/>
    <w:uiPriority w:val="0"/>
    <w:pPr>
      <w:widowControl/>
      <w:spacing w:before="240" w:line="288" w:lineRule="atLeast"/>
      <w:jc w:val="left"/>
    </w:pPr>
    <w:rPr>
      <w:rFonts w:ascii="宋体" w:hAnsi="宋体" w:cs="宋体"/>
      <w:kern w:val="0"/>
      <w:sz w:val="24"/>
      <w:szCs w:val="24"/>
    </w:rPr>
  </w:style>
  <w:style w:type="paragraph" w:customStyle="1" w:styleId="2076">
    <w:name w:val="yschspns22"/>
    <w:basedOn w:val="1"/>
    <w:qFormat/>
    <w:uiPriority w:val="0"/>
    <w:pPr>
      <w:widowControl/>
      <w:spacing w:before="150" w:line="300" w:lineRule="atLeast"/>
      <w:jc w:val="left"/>
    </w:pPr>
    <w:rPr>
      <w:rFonts w:ascii="宋体" w:hAnsi="宋体" w:cs="宋体"/>
      <w:kern w:val="0"/>
      <w:sz w:val="24"/>
      <w:szCs w:val="24"/>
    </w:rPr>
  </w:style>
  <w:style w:type="paragraph" w:customStyle="1" w:styleId="2077">
    <w:name w:val="from_info14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078">
    <w:name w:val="lcblk14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079">
    <w:name w:val="title14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080">
    <w:name w:val="content14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81">
    <w:name w:val="list14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082">
    <w:name w:val="user14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083">
    <w:name w:val="commbody14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084">
    <w:name w:val="rp14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085">
    <w:name w:val="pic14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086">
    <w:name w:val="conplayerm14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087">
    <w:name w:val="listname10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88">
    <w:name w:val="listlink10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89">
    <w:name w:val="img_list7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90">
    <w:name w:val="box74"/>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091">
    <w:name w:val="image73"/>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092">
    <w:name w:val="more32"/>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093">
    <w:name w:val="err27"/>
    <w:basedOn w:val="1"/>
    <w:qFormat/>
    <w:uiPriority w:val="0"/>
    <w:pPr>
      <w:widowControl/>
      <w:spacing w:before="240" w:line="288" w:lineRule="atLeast"/>
      <w:jc w:val="left"/>
    </w:pPr>
    <w:rPr>
      <w:rFonts w:ascii="宋体" w:hAnsi="宋体" w:cs="宋体"/>
      <w:kern w:val="0"/>
      <w:sz w:val="24"/>
      <w:szCs w:val="24"/>
    </w:rPr>
  </w:style>
  <w:style w:type="paragraph" w:customStyle="1" w:styleId="2094">
    <w:name w:val="yschspns23"/>
    <w:basedOn w:val="1"/>
    <w:qFormat/>
    <w:uiPriority w:val="0"/>
    <w:pPr>
      <w:widowControl/>
      <w:spacing w:before="150" w:line="300" w:lineRule="atLeast"/>
      <w:jc w:val="left"/>
    </w:pPr>
    <w:rPr>
      <w:rFonts w:ascii="宋体" w:hAnsi="宋体" w:cs="宋体"/>
      <w:kern w:val="0"/>
      <w:sz w:val="24"/>
      <w:szCs w:val="24"/>
    </w:rPr>
  </w:style>
  <w:style w:type="paragraph" w:customStyle="1" w:styleId="2095">
    <w:name w:val="from_info14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096">
    <w:name w:val="lcblk14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097">
    <w:name w:val="title14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098">
    <w:name w:val="content14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099">
    <w:name w:val="list14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100">
    <w:name w:val="user14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101">
    <w:name w:val="commbody14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102">
    <w:name w:val="rp14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103">
    <w:name w:val="pic14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104">
    <w:name w:val="conplayerm14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105">
    <w:name w:val="listname10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06">
    <w:name w:val="listlink10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07">
    <w:name w:val="img_list7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08">
    <w:name w:val="box75"/>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109">
    <w:name w:val="image74"/>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110">
    <w:name w:val="more33"/>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111">
    <w:name w:val="err28"/>
    <w:basedOn w:val="1"/>
    <w:qFormat/>
    <w:uiPriority w:val="0"/>
    <w:pPr>
      <w:widowControl/>
      <w:spacing w:before="240" w:line="288" w:lineRule="atLeast"/>
      <w:jc w:val="left"/>
    </w:pPr>
    <w:rPr>
      <w:rFonts w:ascii="宋体" w:hAnsi="宋体" w:cs="宋体"/>
      <w:kern w:val="0"/>
      <w:sz w:val="24"/>
      <w:szCs w:val="24"/>
    </w:rPr>
  </w:style>
  <w:style w:type="paragraph" w:customStyle="1" w:styleId="2112">
    <w:name w:val="yschspns24"/>
    <w:basedOn w:val="1"/>
    <w:qFormat/>
    <w:uiPriority w:val="0"/>
    <w:pPr>
      <w:widowControl/>
      <w:spacing w:before="150" w:line="300" w:lineRule="atLeast"/>
      <w:jc w:val="left"/>
    </w:pPr>
    <w:rPr>
      <w:rFonts w:ascii="宋体" w:hAnsi="宋体" w:cs="宋体"/>
      <w:kern w:val="0"/>
      <w:sz w:val="24"/>
      <w:szCs w:val="24"/>
    </w:rPr>
  </w:style>
  <w:style w:type="paragraph" w:customStyle="1" w:styleId="2113">
    <w:name w:val="from_info14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114">
    <w:name w:val="lcblk14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115">
    <w:name w:val="title14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116">
    <w:name w:val="content14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17">
    <w:name w:val="list144"/>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118">
    <w:name w:val="user14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119">
    <w:name w:val="commbody14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120">
    <w:name w:val="rp14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121">
    <w:name w:val="pic14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122">
    <w:name w:val="conplayerm14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123">
    <w:name w:val="listname10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24">
    <w:name w:val="listlink10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25">
    <w:name w:val="img_list7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26">
    <w:name w:val="box76"/>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127">
    <w:name w:val="image75"/>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128">
    <w:name w:val="more34"/>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129">
    <w:name w:val="err29"/>
    <w:basedOn w:val="1"/>
    <w:qFormat/>
    <w:uiPriority w:val="0"/>
    <w:pPr>
      <w:widowControl/>
      <w:spacing w:before="240" w:line="288" w:lineRule="atLeast"/>
      <w:jc w:val="left"/>
    </w:pPr>
    <w:rPr>
      <w:rFonts w:ascii="宋体" w:hAnsi="宋体" w:cs="宋体"/>
      <w:kern w:val="0"/>
      <w:sz w:val="24"/>
      <w:szCs w:val="24"/>
    </w:rPr>
  </w:style>
  <w:style w:type="paragraph" w:customStyle="1" w:styleId="2130">
    <w:name w:val="yschspns25"/>
    <w:basedOn w:val="1"/>
    <w:qFormat/>
    <w:uiPriority w:val="0"/>
    <w:pPr>
      <w:widowControl/>
      <w:spacing w:before="150" w:line="300" w:lineRule="atLeast"/>
      <w:jc w:val="left"/>
    </w:pPr>
    <w:rPr>
      <w:rFonts w:ascii="宋体" w:hAnsi="宋体" w:cs="宋体"/>
      <w:kern w:val="0"/>
      <w:sz w:val="24"/>
      <w:szCs w:val="24"/>
    </w:rPr>
  </w:style>
  <w:style w:type="paragraph" w:customStyle="1" w:styleId="2131">
    <w:name w:val="from_info14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132">
    <w:name w:val="lcblk14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133">
    <w:name w:val="title14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134">
    <w:name w:val="content14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35">
    <w:name w:val="list145"/>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136">
    <w:name w:val="user14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137">
    <w:name w:val="commbody14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138">
    <w:name w:val="rp14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139">
    <w:name w:val="pic14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140">
    <w:name w:val="conplayerm14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141">
    <w:name w:val="listname10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42">
    <w:name w:val="listlink10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43">
    <w:name w:val="img_list7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44">
    <w:name w:val="box77"/>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145">
    <w:name w:val="image76"/>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146">
    <w:name w:val="more35"/>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147">
    <w:name w:val="err30"/>
    <w:basedOn w:val="1"/>
    <w:qFormat/>
    <w:uiPriority w:val="0"/>
    <w:pPr>
      <w:widowControl/>
      <w:spacing w:before="240" w:line="288" w:lineRule="atLeast"/>
      <w:jc w:val="left"/>
    </w:pPr>
    <w:rPr>
      <w:rFonts w:ascii="宋体" w:hAnsi="宋体" w:cs="宋体"/>
      <w:kern w:val="0"/>
      <w:sz w:val="24"/>
      <w:szCs w:val="24"/>
    </w:rPr>
  </w:style>
  <w:style w:type="paragraph" w:customStyle="1" w:styleId="2148">
    <w:name w:val="yschspns26"/>
    <w:basedOn w:val="1"/>
    <w:qFormat/>
    <w:uiPriority w:val="0"/>
    <w:pPr>
      <w:widowControl/>
      <w:spacing w:before="150" w:line="300" w:lineRule="atLeast"/>
      <w:jc w:val="left"/>
    </w:pPr>
    <w:rPr>
      <w:rFonts w:ascii="宋体" w:hAnsi="宋体" w:cs="宋体"/>
      <w:kern w:val="0"/>
      <w:sz w:val="24"/>
      <w:szCs w:val="24"/>
    </w:rPr>
  </w:style>
  <w:style w:type="paragraph" w:customStyle="1" w:styleId="2149">
    <w:name w:val="from_info14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150">
    <w:name w:val="lcblk14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151">
    <w:name w:val="title14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152">
    <w:name w:val="content14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53">
    <w:name w:val="list146"/>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154">
    <w:name w:val="user14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155">
    <w:name w:val="commbody14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156">
    <w:name w:val="rp14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157">
    <w:name w:val="pic14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158">
    <w:name w:val="conplayerm14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159">
    <w:name w:val="listname10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60">
    <w:name w:val="listlink10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61">
    <w:name w:val="img_list7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62">
    <w:name w:val="box78"/>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163">
    <w:name w:val="image77"/>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164">
    <w:name w:val="more36"/>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165">
    <w:name w:val="err31"/>
    <w:basedOn w:val="1"/>
    <w:qFormat/>
    <w:uiPriority w:val="0"/>
    <w:pPr>
      <w:widowControl/>
      <w:spacing w:before="240" w:line="288" w:lineRule="atLeast"/>
      <w:jc w:val="left"/>
    </w:pPr>
    <w:rPr>
      <w:rFonts w:ascii="宋体" w:hAnsi="宋体" w:cs="宋体"/>
      <w:kern w:val="0"/>
      <w:sz w:val="24"/>
      <w:szCs w:val="24"/>
    </w:rPr>
  </w:style>
  <w:style w:type="paragraph" w:customStyle="1" w:styleId="2166">
    <w:name w:val="yschspns27"/>
    <w:basedOn w:val="1"/>
    <w:qFormat/>
    <w:uiPriority w:val="0"/>
    <w:pPr>
      <w:widowControl/>
      <w:spacing w:before="150" w:line="300" w:lineRule="atLeast"/>
      <w:jc w:val="left"/>
    </w:pPr>
    <w:rPr>
      <w:rFonts w:ascii="宋体" w:hAnsi="宋体" w:cs="宋体"/>
      <w:kern w:val="0"/>
      <w:sz w:val="24"/>
      <w:szCs w:val="24"/>
    </w:rPr>
  </w:style>
  <w:style w:type="paragraph" w:customStyle="1" w:styleId="2167">
    <w:name w:val="from_info14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168">
    <w:name w:val="lcblk14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169">
    <w:name w:val="title14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170">
    <w:name w:val="content14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71">
    <w:name w:val="list147"/>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172">
    <w:name w:val="user14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173">
    <w:name w:val="commbody14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174">
    <w:name w:val="rp14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175">
    <w:name w:val="pic14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176">
    <w:name w:val="conplayerm14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177">
    <w:name w:val="listname10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78">
    <w:name w:val="listlink10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79">
    <w:name w:val="img_list8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80">
    <w:name w:val="box79"/>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181">
    <w:name w:val="image78"/>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182">
    <w:name w:val="more37"/>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183">
    <w:name w:val="err32"/>
    <w:basedOn w:val="1"/>
    <w:qFormat/>
    <w:uiPriority w:val="0"/>
    <w:pPr>
      <w:widowControl/>
      <w:spacing w:before="240" w:line="288" w:lineRule="atLeast"/>
      <w:jc w:val="left"/>
    </w:pPr>
    <w:rPr>
      <w:rFonts w:ascii="宋体" w:hAnsi="宋体" w:cs="宋体"/>
      <w:kern w:val="0"/>
      <w:sz w:val="24"/>
      <w:szCs w:val="24"/>
    </w:rPr>
  </w:style>
  <w:style w:type="paragraph" w:customStyle="1" w:styleId="2184">
    <w:name w:val="yschspns28"/>
    <w:basedOn w:val="1"/>
    <w:qFormat/>
    <w:uiPriority w:val="0"/>
    <w:pPr>
      <w:widowControl/>
      <w:spacing w:before="150" w:line="300" w:lineRule="atLeast"/>
      <w:jc w:val="left"/>
    </w:pPr>
    <w:rPr>
      <w:rFonts w:ascii="宋体" w:hAnsi="宋体" w:cs="宋体"/>
      <w:kern w:val="0"/>
      <w:sz w:val="24"/>
      <w:szCs w:val="24"/>
    </w:rPr>
  </w:style>
  <w:style w:type="paragraph" w:customStyle="1" w:styleId="2185">
    <w:name w:val="from_info14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186">
    <w:name w:val="lcblk14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187">
    <w:name w:val="title14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188">
    <w:name w:val="content14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89">
    <w:name w:val="list148"/>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190">
    <w:name w:val="user14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191">
    <w:name w:val="commbody14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192">
    <w:name w:val="rp14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193">
    <w:name w:val="pic14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194">
    <w:name w:val="conplayerm14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195">
    <w:name w:val="listname10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96">
    <w:name w:val="listlink10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97">
    <w:name w:val="img_list8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198">
    <w:name w:val="box80"/>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199">
    <w:name w:val="image79"/>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200">
    <w:name w:val="more38"/>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201">
    <w:name w:val="err33"/>
    <w:basedOn w:val="1"/>
    <w:qFormat/>
    <w:uiPriority w:val="0"/>
    <w:pPr>
      <w:widowControl/>
      <w:spacing w:before="240" w:line="288" w:lineRule="atLeast"/>
      <w:jc w:val="left"/>
    </w:pPr>
    <w:rPr>
      <w:rFonts w:ascii="宋体" w:hAnsi="宋体" w:cs="宋体"/>
      <w:kern w:val="0"/>
      <w:sz w:val="24"/>
      <w:szCs w:val="24"/>
    </w:rPr>
  </w:style>
  <w:style w:type="paragraph" w:customStyle="1" w:styleId="2202">
    <w:name w:val="yschspns29"/>
    <w:basedOn w:val="1"/>
    <w:qFormat/>
    <w:uiPriority w:val="0"/>
    <w:pPr>
      <w:widowControl/>
      <w:spacing w:before="150" w:line="300" w:lineRule="atLeast"/>
      <w:jc w:val="left"/>
    </w:pPr>
    <w:rPr>
      <w:rFonts w:ascii="宋体" w:hAnsi="宋体" w:cs="宋体"/>
      <w:kern w:val="0"/>
      <w:sz w:val="24"/>
      <w:szCs w:val="24"/>
    </w:rPr>
  </w:style>
  <w:style w:type="paragraph" w:customStyle="1" w:styleId="2203">
    <w:name w:val="yschttl"/>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04">
    <w:name w:val="from_info14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205">
    <w:name w:val="lcblk14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206">
    <w:name w:val="title14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207">
    <w:name w:val="content14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08">
    <w:name w:val="list149"/>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209">
    <w:name w:val="user14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210">
    <w:name w:val="commbody14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211">
    <w:name w:val="rp14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212">
    <w:name w:val="pic14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213">
    <w:name w:val="conplayerm14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214">
    <w:name w:val="listname11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15">
    <w:name w:val="listlink10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16">
    <w:name w:val="img_list8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17">
    <w:name w:val="box81"/>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218">
    <w:name w:val="image80"/>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219">
    <w:name w:val="more39"/>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220">
    <w:name w:val="err34"/>
    <w:basedOn w:val="1"/>
    <w:qFormat/>
    <w:uiPriority w:val="0"/>
    <w:pPr>
      <w:widowControl/>
      <w:spacing w:before="240" w:line="288" w:lineRule="atLeast"/>
      <w:jc w:val="left"/>
    </w:pPr>
    <w:rPr>
      <w:rFonts w:ascii="宋体" w:hAnsi="宋体" w:cs="宋体"/>
      <w:kern w:val="0"/>
      <w:sz w:val="24"/>
      <w:szCs w:val="24"/>
    </w:rPr>
  </w:style>
  <w:style w:type="paragraph" w:customStyle="1" w:styleId="2221">
    <w:name w:val="yschspns30"/>
    <w:basedOn w:val="1"/>
    <w:qFormat/>
    <w:uiPriority w:val="0"/>
    <w:pPr>
      <w:widowControl/>
      <w:spacing w:before="150" w:line="300" w:lineRule="atLeast"/>
      <w:jc w:val="left"/>
    </w:pPr>
    <w:rPr>
      <w:rFonts w:ascii="宋体" w:hAnsi="宋体" w:cs="宋体"/>
      <w:kern w:val="0"/>
      <w:sz w:val="24"/>
      <w:szCs w:val="24"/>
    </w:rPr>
  </w:style>
  <w:style w:type="paragraph" w:customStyle="1" w:styleId="2222">
    <w:name w:val="yschttl1"/>
    <w:basedOn w:val="1"/>
    <w:qFormat/>
    <w:uiPriority w:val="0"/>
    <w:pPr>
      <w:widowControl/>
      <w:spacing w:line="317" w:lineRule="atLeast"/>
      <w:jc w:val="left"/>
    </w:pPr>
    <w:rPr>
      <w:rFonts w:ascii="Verdana" w:hAnsi="Verdana" w:cs="宋体"/>
      <w:color w:val="000000"/>
      <w:kern w:val="0"/>
      <w:sz w:val="20"/>
    </w:rPr>
  </w:style>
  <w:style w:type="paragraph" w:customStyle="1" w:styleId="2223">
    <w:name w:val="from_info15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224">
    <w:name w:val="lcblk15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225">
    <w:name w:val="title15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226">
    <w:name w:val="content15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27">
    <w:name w:val="list150"/>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228">
    <w:name w:val="user15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229">
    <w:name w:val="commbody15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230">
    <w:name w:val="rp15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231">
    <w:name w:val="pic15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232">
    <w:name w:val="conplayerm15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233">
    <w:name w:val="listname11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34">
    <w:name w:val="listlink11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35">
    <w:name w:val="img_list8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36">
    <w:name w:val="box82"/>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237">
    <w:name w:val="image81"/>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238">
    <w:name w:val="more40"/>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239">
    <w:name w:val="err35"/>
    <w:basedOn w:val="1"/>
    <w:qFormat/>
    <w:uiPriority w:val="0"/>
    <w:pPr>
      <w:widowControl/>
      <w:spacing w:before="240" w:line="288" w:lineRule="atLeast"/>
      <w:jc w:val="left"/>
    </w:pPr>
    <w:rPr>
      <w:rFonts w:ascii="宋体" w:hAnsi="宋体" w:cs="宋体"/>
      <w:kern w:val="0"/>
      <w:sz w:val="24"/>
      <w:szCs w:val="24"/>
    </w:rPr>
  </w:style>
  <w:style w:type="paragraph" w:customStyle="1" w:styleId="2240">
    <w:name w:val="yschspns31"/>
    <w:basedOn w:val="1"/>
    <w:qFormat/>
    <w:uiPriority w:val="0"/>
    <w:pPr>
      <w:widowControl/>
      <w:spacing w:before="150" w:line="300" w:lineRule="atLeast"/>
      <w:jc w:val="left"/>
    </w:pPr>
    <w:rPr>
      <w:rFonts w:ascii="宋体" w:hAnsi="宋体" w:cs="宋体"/>
      <w:kern w:val="0"/>
      <w:sz w:val="24"/>
      <w:szCs w:val="24"/>
    </w:rPr>
  </w:style>
  <w:style w:type="paragraph" w:customStyle="1" w:styleId="2241">
    <w:name w:val="yschttl2"/>
    <w:basedOn w:val="1"/>
    <w:qFormat/>
    <w:uiPriority w:val="0"/>
    <w:pPr>
      <w:widowControl/>
      <w:spacing w:line="317" w:lineRule="atLeast"/>
      <w:jc w:val="left"/>
    </w:pPr>
    <w:rPr>
      <w:rFonts w:ascii="Verdana" w:hAnsi="Verdana" w:cs="宋体"/>
      <w:color w:val="000000"/>
      <w:kern w:val="0"/>
      <w:sz w:val="20"/>
    </w:rPr>
  </w:style>
  <w:style w:type="paragraph" w:customStyle="1" w:styleId="2242">
    <w:name w:val="from_info15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243">
    <w:name w:val="lcblk15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244">
    <w:name w:val="title15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245">
    <w:name w:val="content15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46">
    <w:name w:val="list15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247">
    <w:name w:val="user15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248">
    <w:name w:val="commbody15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249">
    <w:name w:val="rp15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250">
    <w:name w:val="pic15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251">
    <w:name w:val="conplayerm15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252">
    <w:name w:val="listname11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53">
    <w:name w:val="listlink11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54">
    <w:name w:val="img_list8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55">
    <w:name w:val="box83"/>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256">
    <w:name w:val="image82"/>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257">
    <w:name w:val="more41"/>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258">
    <w:name w:val="err36"/>
    <w:basedOn w:val="1"/>
    <w:qFormat/>
    <w:uiPriority w:val="0"/>
    <w:pPr>
      <w:widowControl/>
      <w:spacing w:before="240" w:line="288" w:lineRule="atLeast"/>
      <w:jc w:val="left"/>
    </w:pPr>
    <w:rPr>
      <w:rFonts w:ascii="宋体" w:hAnsi="宋体" w:cs="宋体"/>
      <w:kern w:val="0"/>
      <w:sz w:val="24"/>
      <w:szCs w:val="24"/>
    </w:rPr>
  </w:style>
  <w:style w:type="paragraph" w:customStyle="1" w:styleId="2259">
    <w:name w:val="yschspns32"/>
    <w:basedOn w:val="1"/>
    <w:qFormat/>
    <w:uiPriority w:val="0"/>
    <w:pPr>
      <w:widowControl/>
      <w:spacing w:before="150" w:line="300" w:lineRule="atLeast"/>
      <w:jc w:val="left"/>
    </w:pPr>
    <w:rPr>
      <w:rFonts w:ascii="宋体" w:hAnsi="宋体" w:cs="宋体"/>
      <w:kern w:val="0"/>
      <w:sz w:val="24"/>
      <w:szCs w:val="24"/>
    </w:rPr>
  </w:style>
  <w:style w:type="paragraph" w:customStyle="1" w:styleId="2260">
    <w:name w:val="yschttl3"/>
    <w:basedOn w:val="1"/>
    <w:qFormat/>
    <w:uiPriority w:val="0"/>
    <w:pPr>
      <w:widowControl/>
      <w:spacing w:line="317" w:lineRule="atLeast"/>
      <w:jc w:val="left"/>
    </w:pPr>
    <w:rPr>
      <w:rFonts w:ascii="Verdana" w:hAnsi="Verdana" w:cs="宋体"/>
      <w:color w:val="000000"/>
      <w:kern w:val="0"/>
      <w:sz w:val="20"/>
    </w:rPr>
  </w:style>
  <w:style w:type="paragraph" w:customStyle="1" w:styleId="2261">
    <w:name w:val="from_info15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262">
    <w:name w:val="lcblk15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263">
    <w:name w:val="title15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264">
    <w:name w:val="content15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65">
    <w:name w:val="list15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266">
    <w:name w:val="user15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267">
    <w:name w:val="commbody15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268">
    <w:name w:val="rp15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269">
    <w:name w:val="pic15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270">
    <w:name w:val="conplayerm15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271">
    <w:name w:val="listname11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72">
    <w:name w:val="listlink11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73">
    <w:name w:val="img_list8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74">
    <w:name w:val="box84"/>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275">
    <w:name w:val="image83"/>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276">
    <w:name w:val="more42"/>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277">
    <w:name w:val="err37"/>
    <w:basedOn w:val="1"/>
    <w:qFormat/>
    <w:uiPriority w:val="0"/>
    <w:pPr>
      <w:widowControl/>
      <w:spacing w:before="240" w:line="288" w:lineRule="atLeast"/>
      <w:jc w:val="left"/>
    </w:pPr>
    <w:rPr>
      <w:rFonts w:ascii="宋体" w:hAnsi="宋体" w:cs="宋体"/>
      <w:kern w:val="0"/>
      <w:sz w:val="24"/>
      <w:szCs w:val="24"/>
    </w:rPr>
  </w:style>
  <w:style w:type="paragraph" w:customStyle="1" w:styleId="2278">
    <w:name w:val="yschspns33"/>
    <w:basedOn w:val="1"/>
    <w:qFormat/>
    <w:uiPriority w:val="0"/>
    <w:pPr>
      <w:widowControl/>
      <w:spacing w:before="150" w:line="300" w:lineRule="atLeast"/>
      <w:jc w:val="left"/>
    </w:pPr>
    <w:rPr>
      <w:rFonts w:ascii="宋体" w:hAnsi="宋体" w:cs="宋体"/>
      <w:kern w:val="0"/>
      <w:sz w:val="24"/>
      <w:szCs w:val="24"/>
    </w:rPr>
  </w:style>
  <w:style w:type="paragraph" w:customStyle="1" w:styleId="2279">
    <w:name w:val="yschttl4"/>
    <w:basedOn w:val="1"/>
    <w:qFormat/>
    <w:uiPriority w:val="0"/>
    <w:pPr>
      <w:widowControl/>
      <w:spacing w:line="317" w:lineRule="atLeast"/>
      <w:jc w:val="left"/>
    </w:pPr>
    <w:rPr>
      <w:rFonts w:ascii="Verdana" w:hAnsi="Verdana" w:cs="宋体"/>
      <w:color w:val="000000"/>
      <w:kern w:val="0"/>
      <w:sz w:val="20"/>
    </w:rPr>
  </w:style>
  <w:style w:type="paragraph" w:customStyle="1" w:styleId="2280">
    <w:name w:val="from_info15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281">
    <w:name w:val="lcblk15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282">
    <w:name w:val="title15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283">
    <w:name w:val="content15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84">
    <w:name w:val="list15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285">
    <w:name w:val="user15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286">
    <w:name w:val="commbody15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287">
    <w:name w:val="rp15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288">
    <w:name w:val="pic15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289">
    <w:name w:val="conplayerm15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290">
    <w:name w:val="listname11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91">
    <w:name w:val="listlink11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92">
    <w:name w:val="img_list8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293">
    <w:name w:val="box85"/>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294">
    <w:name w:val="image84"/>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295">
    <w:name w:val="more43"/>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296">
    <w:name w:val="err38"/>
    <w:basedOn w:val="1"/>
    <w:qFormat/>
    <w:uiPriority w:val="0"/>
    <w:pPr>
      <w:widowControl/>
      <w:spacing w:before="240" w:line="288" w:lineRule="atLeast"/>
      <w:jc w:val="left"/>
    </w:pPr>
    <w:rPr>
      <w:rFonts w:ascii="宋体" w:hAnsi="宋体" w:cs="宋体"/>
      <w:kern w:val="0"/>
      <w:sz w:val="24"/>
      <w:szCs w:val="24"/>
    </w:rPr>
  </w:style>
  <w:style w:type="paragraph" w:customStyle="1" w:styleId="2297">
    <w:name w:val="yschspns34"/>
    <w:basedOn w:val="1"/>
    <w:qFormat/>
    <w:uiPriority w:val="0"/>
    <w:pPr>
      <w:widowControl/>
      <w:spacing w:before="150" w:line="300" w:lineRule="atLeast"/>
      <w:jc w:val="left"/>
    </w:pPr>
    <w:rPr>
      <w:rFonts w:ascii="宋体" w:hAnsi="宋体" w:cs="宋体"/>
      <w:kern w:val="0"/>
      <w:sz w:val="24"/>
      <w:szCs w:val="24"/>
    </w:rPr>
  </w:style>
  <w:style w:type="paragraph" w:customStyle="1" w:styleId="2298">
    <w:name w:val="yschttl5"/>
    <w:basedOn w:val="1"/>
    <w:qFormat/>
    <w:uiPriority w:val="0"/>
    <w:pPr>
      <w:widowControl/>
      <w:spacing w:line="317" w:lineRule="atLeast"/>
      <w:jc w:val="left"/>
    </w:pPr>
    <w:rPr>
      <w:rFonts w:ascii="Verdana" w:hAnsi="Verdana" w:cs="宋体"/>
      <w:color w:val="000000"/>
      <w:kern w:val="0"/>
      <w:sz w:val="20"/>
    </w:rPr>
  </w:style>
  <w:style w:type="paragraph" w:customStyle="1" w:styleId="2299">
    <w:name w:val="from_info15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300">
    <w:name w:val="lcblk15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301">
    <w:name w:val="title15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302">
    <w:name w:val="content15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03">
    <w:name w:val="list154"/>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304">
    <w:name w:val="user15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305">
    <w:name w:val="commbody15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306">
    <w:name w:val="rp15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307">
    <w:name w:val="pic15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308">
    <w:name w:val="conplayerm15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309">
    <w:name w:val="listname11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10">
    <w:name w:val="listlink11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11">
    <w:name w:val="img_list8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12">
    <w:name w:val="box86"/>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313">
    <w:name w:val="image85"/>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314">
    <w:name w:val="more44"/>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315">
    <w:name w:val="err39"/>
    <w:basedOn w:val="1"/>
    <w:qFormat/>
    <w:uiPriority w:val="0"/>
    <w:pPr>
      <w:widowControl/>
      <w:spacing w:before="240" w:line="288" w:lineRule="atLeast"/>
      <w:jc w:val="left"/>
    </w:pPr>
    <w:rPr>
      <w:rFonts w:ascii="宋体" w:hAnsi="宋体" w:cs="宋体"/>
      <w:kern w:val="0"/>
      <w:sz w:val="24"/>
      <w:szCs w:val="24"/>
    </w:rPr>
  </w:style>
  <w:style w:type="paragraph" w:customStyle="1" w:styleId="2316">
    <w:name w:val="yschspns35"/>
    <w:basedOn w:val="1"/>
    <w:qFormat/>
    <w:uiPriority w:val="0"/>
    <w:pPr>
      <w:widowControl/>
      <w:spacing w:before="150" w:line="300" w:lineRule="atLeast"/>
      <w:jc w:val="left"/>
    </w:pPr>
    <w:rPr>
      <w:rFonts w:ascii="宋体" w:hAnsi="宋体" w:cs="宋体"/>
      <w:kern w:val="0"/>
      <w:sz w:val="24"/>
      <w:szCs w:val="24"/>
    </w:rPr>
  </w:style>
  <w:style w:type="paragraph" w:customStyle="1" w:styleId="2317">
    <w:name w:val="yschttl6"/>
    <w:basedOn w:val="1"/>
    <w:qFormat/>
    <w:uiPriority w:val="0"/>
    <w:pPr>
      <w:widowControl/>
      <w:spacing w:line="317" w:lineRule="atLeast"/>
      <w:jc w:val="left"/>
    </w:pPr>
    <w:rPr>
      <w:rFonts w:ascii="Verdana" w:hAnsi="Verdana" w:cs="宋体"/>
      <w:color w:val="000000"/>
      <w:kern w:val="0"/>
      <w:sz w:val="20"/>
    </w:rPr>
  </w:style>
  <w:style w:type="paragraph" w:customStyle="1" w:styleId="2318">
    <w:name w:val="from_info15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319">
    <w:name w:val="lcblk15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320">
    <w:name w:val="title15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321">
    <w:name w:val="content15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22">
    <w:name w:val="list155"/>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323">
    <w:name w:val="user15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324">
    <w:name w:val="commbody15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325">
    <w:name w:val="rp15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326">
    <w:name w:val="pic15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327">
    <w:name w:val="conplayerm15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328">
    <w:name w:val="listname11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29">
    <w:name w:val="listlink11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30">
    <w:name w:val="img_list8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31">
    <w:name w:val="box87"/>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332">
    <w:name w:val="image86"/>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333">
    <w:name w:val="more45"/>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334">
    <w:name w:val="err40"/>
    <w:basedOn w:val="1"/>
    <w:qFormat/>
    <w:uiPriority w:val="0"/>
    <w:pPr>
      <w:widowControl/>
      <w:spacing w:before="240" w:line="288" w:lineRule="atLeast"/>
      <w:jc w:val="left"/>
    </w:pPr>
    <w:rPr>
      <w:rFonts w:ascii="宋体" w:hAnsi="宋体" w:cs="宋体"/>
      <w:kern w:val="0"/>
      <w:sz w:val="24"/>
      <w:szCs w:val="24"/>
    </w:rPr>
  </w:style>
  <w:style w:type="paragraph" w:customStyle="1" w:styleId="2335">
    <w:name w:val="yschspns36"/>
    <w:basedOn w:val="1"/>
    <w:qFormat/>
    <w:uiPriority w:val="0"/>
    <w:pPr>
      <w:widowControl/>
      <w:spacing w:before="150" w:line="300" w:lineRule="atLeast"/>
      <w:jc w:val="left"/>
    </w:pPr>
    <w:rPr>
      <w:rFonts w:ascii="宋体" w:hAnsi="宋体" w:cs="宋体"/>
      <w:kern w:val="0"/>
      <w:sz w:val="24"/>
      <w:szCs w:val="24"/>
    </w:rPr>
  </w:style>
  <w:style w:type="paragraph" w:customStyle="1" w:styleId="2336">
    <w:name w:val="yschttl7"/>
    <w:basedOn w:val="1"/>
    <w:qFormat/>
    <w:uiPriority w:val="0"/>
    <w:pPr>
      <w:widowControl/>
      <w:spacing w:line="317" w:lineRule="atLeast"/>
      <w:jc w:val="left"/>
    </w:pPr>
    <w:rPr>
      <w:rFonts w:ascii="Verdana" w:hAnsi="Verdana" w:cs="宋体"/>
      <w:color w:val="000000"/>
      <w:kern w:val="0"/>
      <w:sz w:val="20"/>
    </w:rPr>
  </w:style>
  <w:style w:type="paragraph" w:customStyle="1" w:styleId="2337">
    <w:name w:val="from_info15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338">
    <w:name w:val="lcblk15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339">
    <w:name w:val="title15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340">
    <w:name w:val="content15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41">
    <w:name w:val="list156"/>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342">
    <w:name w:val="user15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343">
    <w:name w:val="commbody15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344">
    <w:name w:val="rp15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345">
    <w:name w:val="pic15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346">
    <w:name w:val="conplayerm15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347">
    <w:name w:val="listname11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48">
    <w:name w:val="listlink11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49">
    <w:name w:val="img_list8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50">
    <w:name w:val="box88"/>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351">
    <w:name w:val="image87"/>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352">
    <w:name w:val="more46"/>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353">
    <w:name w:val="err41"/>
    <w:basedOn w:val="1"/>
    <w:qFormat/>
    <w:uiPriority w:val="0"/>
    <w:pPr>
      <w:widowControl/>
      <w:spacing w:before="240" w:line="288" w:lineRule="atLeast"/>
      <w:jc w:val="left"/>
    </w:pPr>
    <w:rPr>
      <w:rFonts w:ascii="宋体" w:hAnsi="宋体" w:cs="宋体"/>
      <w:kern w:val="0"/>
      <w:sz w:val="24"/>
      <w:szCs w:val="24"/>
    </w:rPr>
  </w:style>
  <w:style w:type="paragraph" w:customStyle="1" w:styleId="2354">
    <w:name w:val="yschspns37"/>
    <w:basedOn w:val="1"/>
    <w:qFormat/>
    <w:uiPriority w:val="0"/>
    <w:pPr>
      <w:widowControl/>
      <w:spacing w:before="150" w:line="300" w:lineRule="atLeast"/>
      <w:jc w:val="left"/>
    </w:pPr>
    <w:rPr>
      <w:rFonts w:ascii="宋体" w:hAnsi="宋体" w:cs="宋体"/>
      <w:kern w:val="0"/>
      <w:sz w:val="24"/>
      <w:szCs w:val="24"/>
    </w:rPr>
  </w:style>
  <w:style w:type="paragraph" w:customStyle="1" w:styleId="2355">
    <w:name w:val="yschttl8"/>
    <w:basedOn w:val="1"/>
    <w:qFormat/>
    <w:uiPriority w:val="0"/>
    <w:pPr>
      <w:widowControl/>
      <w:spacing w:line="317" w:lineRule="atLeast"/>
      <w:jc w:val="left"/>
    </w:pPr>
    <w:rPr>
      <w:rFonts w:ascii="Verdana" w:hAnsi="Verdana" w:cs="宋体"/>
      <w:color w:val="000000"/>
      <w:kern w:val="0"/>
      <w:sz w:val="20"/>
    </w:rPr>
  </w:style>
  <w:style w:type="paragraph" w:customStyle="1" w:styleId="2356">
    <w:name w:val="from_info15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357">
    <w:name w:val="lcblk15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358">
    <w:name w:val="title15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359">
    <w:name w:val="content15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60">
    <w:name w:val="list157"/>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361">
    <w:name w:val="user15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362">
    <w:name w:val="commbody15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363">
    <w:name w:val="rp15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364">
    <w:name w:val="pic15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365">
    <w:name w:val="conplayerm15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366">
    <w:name w:val="listname11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67">
    <w:name w:val="listlink11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68">
    <w:name w:val="img_list9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69">
    <w:name w:val="box89"/>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370">
    <w:name w:val="image88"/>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371">
    <w:name w:val="more47"/>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372">
    <w:name w:val="err42"/>
    <w:basedOn w:val="1"/>
    <w:qFormat/>
    <w:uiPriority w:val="0"/>
    <w:pPr>
      <w:widowControl/>
      <w:spacing w:before="240" w:line="288" w:lineRule="atLeast"/>
      <w:jc w:val="left"/>
    </w:pPr>
    <w:rPr>
      <w:rFonts w:ascii="宋体" w:hAnsi="宋体" w:cs="宋体"/>
      <w:kern w:val="0"/>
      <w:sz w:val="24"/>
      <w:szCs w:val="24"/>
    </w:rPr>
  </w:style>
  <w:style w:type="paragraph" w:customStyle="1" w:styleId="2373">
    <w:name w:val="yschspns38"/>
    <w:basedOn w:val="1"/>
    <w:qFormat/>
    <w:uiPriority w:val="0"/>
    <w:pPr>
      <w:widowControl/>
      <w:spacing w:before="150" w:line="300" w:lineRule="atLeast"/>
      <w:jc w:val="left"/>
    </w:pPr>
    <w:rPr>
      <w:rFonts w:ascii="宋体" w:hAnsi="宋体" w:cs="宋体"/>
      <w:kern w:val="0"/>
      <w:sz w:val="24"/>
      <w:szCs w:val="24"/>
    </w:rPr>
  </w:style>
  <w:style w:type="paragraph" w:customStyle="1" w:styleId="2374">
    <w:name w:val="yschttl9"/>
    <w:basedOn w:val="1"/>
    <w:qFormat/>
    <w:uiPriority w:val="0"/>
    <w:pPr>
      <w:widowControl/>
      <w:spacing w:line="317" w:lineRule="atLeast"/>
      <w:jc w:val="left"/>
    </w:pPr>
    <w:rPr>
      <w:rFonts w:ascii="Verdana" w:hAnsi="Verdana" w:cs="宋体"/>
      <w:color w:val="000000"/>
      <w:kern w:val="0"/>
      <w:sz w:val="20"/>
    </w:rPr>
  </w:style>
  <w:style w:type="paragraph" w:customStyle="1" w:styleId="2375">
    <w:name w:val="from_info15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376">
    <w:name w:val="lcblk15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377">
    <w:name w:val="title15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378">
    <w:name w:val="content15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79">
    <w:name w:val="list158"/>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380">
    <w:name w:val="user15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381">
    <w:name w:val="commbody15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382">
    <w:name w:val="rp15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383">
    <w:name w:val="pic15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384">
    <w:name w:val="conplayerm15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385">
    <w:name w:val="listname11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86">
    <w:name w:val="listlink11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87">
    <w:name w:val="img_list9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88">
    <w:name w:val="box90"/>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389">
    <w:name w:val="image89"/>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390">
    <w:name w:val="more48"/>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391">
    <w:name w:val="err43"/>
    <w:basedOn w:val="1"/>
    <w:qFormat/>
    <w:uiPriority w:val="0"/>
    <w:pPr>
      <w:widowControl/>
      <w:spacing w:before="240" w:line="288" w:lineRule="atLeast"/>
      <w:jc w:val="left"/>
    </w:pPr>
    <w:rPr>
      <w:rFonts w:ascii="宋体" w:hAnsi="宋体" w:cs="宋体"/>
      <w:kern w:val="0"/>
      <w:sz w:val="24"/>
      <w:szCs w:val="24"/>
    </w:rPr>
  </w:style>
  <w:style w:type="paragraph" w:customStyle="1" w:styleId="2392">
    <w:name w:val="yschspns39"/>
    <w:basedOn w:val="1"/>
    <w:qFormat/>
    <w:uiPriority w:val="0"/>
    <w:pPr>
      <w:widowControl/>
      <w:spacing w:before="150" w:line="300" w:lineRule="atLeast"/>
      <w:jc w:val="left"/>
    </w:pPr>
    <w:rPr>
      <w:rFonts w:ascii="宋体" w:hAnsi="宋体" w:cs="宋体"/>
      <w:kern w:val="0"/>
      <w:sz w:val="24"/>
      <w:szCs w:val="24"/>
    </w:rPr>
  </w:style>
  <w:style w:type="paragraph" w:customStyle="1" w:styleId="2393">
    <w:name w:val="yschttl10"/>
    <w:basedOn w:val="1"/>
    <w:qFormat/>
    <w:uiPriority w:val="0"/>
    <w:pPr>
      <w:widowControl/>
      <w:spacing w:line="317" w:lineRule="atLeast"/>
      <w:jc w:val="left"/>
    </w:pPr>
    <w:rPr>
      <w:rFonts w:ascii="Verdana" w:hAnsi="Verdana" w:cs="宋体"/>
      <w:color w:val="000000"/>
      <w:kern w:val="0"/>
      <w:sz w:val="20"/>
    </w:rPr>
  </w:style>
  <w:style w:type="paragraph" w:customStyle="1" w:styleId="2394">
    <w:name w:val="from_info15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395">
    <w:name w:val="lcblk15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396">
    <w:name w:val="title15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397">
    <w:name w:val="content15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398">
    <w:name w:val="list159"/>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399">
    <w:name w:val="user15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400">
    <w:name w:val="commbody15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401">
    <w:name w:val="rp15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402">
    <w:name w:val="pic15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403">
    <w:name w:val="conplayerm15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404">
    <w:name w:val="listname12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05">
    <w:name w:val="listlink11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06">
    <w:name w:val="img_list9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07">
    <w:name w:val="box91"/>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408">
    <w:name w:val="image90"/>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409">
    <w:name w:val="more49"/>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410">
    <w:name w:val="err44"/>
    <w:basedOn w:val="1"/>
    <w:qFormat/>
    <w:uiPriority w:val="0"/>
    <w:pPr>
      <w:widowControl/>
      <w:spacing w:before="240" w:line="288" w:lineRule="atLeast"/>
      <w:jc w:val="left"/>
    </w:pPr>
    <w:rPr>
      <w:rFonts w:ascii="宋体" w:hAnsi="宋体" w:cs="宋体"/>
      <w:kern w:val="0"/>
      <w:sz w:val="24"/>
      <w:szCs w:val="24"/>
    </w:rPr>
  </w:style>
  <w:style w:type="paragraph" w:customStyle="1" w:styleId="2411">
    <w:name w:val="yschspns40"/>
    <w:basedOn w:val="1"/>
    <w:qFormat/>
    <w:uiPriority w:val="0"/>
    <w:pPr>
      <w:widowControl/>
      <w:spacing w:before="150" w:line="300" w:lineRule="atLeast"/>
      <w:jc w:val="left"/>
    </w:pPr>
    <w:rPr>
      <w:rFonts w:ascii="宋体" w:hAnsi="宋体" w:cs="宋体"/>
      <w:kern w:val="0"/>
      <w:sz w:val="24"/>
      <w:szCs w:val="24"/>
    </w:rPr>
  </w:style>
  <w:style w:type="paragraph" w:customStyle="1" w:styleId="2412">
    <w:name w:val="yschttl11"/>
    <w:basedOn w:val="1"/>
    <w:qFormat/>
    <w:uiPriority w:val="0"/>
    <w:pPr>
      <w:widowControl/>
      <w:spacing w:line="317" w:lineRule="atLeast"/>
      <w:jc w:val="left"/>
    </w:pPr>
    <w:rPr>
      <w:rFonts w:ascii="Verdana" w:hAnsi="Verdana" w:cs="宋体"/>
      <w:color w:val="000000"/>
      <w:kern w:val="0"/>
      <w:sz w:val="20"/>
    </w:rPr>
  </w:style>
  <w:style w:type="paragraph" w:customStyle="1" w:styleId="2413">
    <w:name w:val="from_info16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414">
    <w:name w:val="lcblk16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415">
    <w:name w:val="title16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416">
    <w:name w:val="content16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17">
    <w:name w:val="list160"/>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418">
    <w:name w:val="user16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419">
    <w:name w:val="commbody16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420">
    <w:name w:val="rp16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421">
    <w:name w:val="pic16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422">
    <w:name w:val="conplayerm16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423">
    <w:name w:val="listname12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24">
    <w:name w:val="listlink12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25">
    <w:name w:val="img_list9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26">
    <w:name w:val="box92"/>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427">
    <w:name w:val="image91"/>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428">
    <w:name w:val="more50"/>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429">
    <w:name w:val="err45"/>
    <w:basedOn w:val="1"/>
    <w:qFormat/>
    <w:uiPriority w:val="0"/>
    <w:pPr>
      <w:widowControl/>
      <w:spacing w:before="240" w:line="288" w:lineRule="atLeast"/>
      <w:jc w:val="left"/>
    </w:pPr>
    <w:rPr>
      <w:rFonts w:ascii="宋体" w:hAnsi="宋体" w:cs="宋体"/>
      <w:kern w:val="0"/>
      <w:sz w:val="24"/>
      <w:szCs w:val="24"/>
    </w:rPr>
  </w:style>
  <w:style w:type="paragraph" w:customStyle="1" w:styleId="2430">
    <w:name w:val="yschspns41"/>
    <w:basedOn w:val="1"/>
    <w:qFormat/>
    <w:uiPriority w:val="0"/>
    <w:pPr>
      <w:widowControl/>
      <w:spacing w:before="150" w:line="300" w:lineRule="atLeast"/>
      <w:jc w:val="left"/>
    </w:pPr>
    <w:rPr>
      <w:rFonts w:ascii="宋体" w:hAnsi="宋体" w:cs="宋体"/>
      <w:kern w:val="0"/>
      <w:sz w:val="24"/>
      <w:szCs w:val="24"/>
    </w:rPr>
  </w:style>
  <w:style w:type="paragraph" w:customStyle="1" w:styleId="2431">
    <w:name w:val="yschttl12"/>
    <w:basedOn w:val="1"/>
    <w:qFormat/>
    <w:uiPriority w:val="0"/>
    <w:pPr>
      <w:widowControl/>
      <w:spacing w:line="317" w:lineRule="atLeast"/>
      <w:jc w:val="left"/>
    </w:pPr>
    <w:rPr>
      <w:rFonts w:ascii="Verdana" w:hAnsi="Verdana" w:cs="宋体"/>
      <w:color w:val="000000"/>
      <w:kern w:val="0"/>
      <w:sz w:val="20"/>
    </w:rPr>
  </w:style>
  <w:style w:type="paragraph" w:customStyle="1" w:styleId="2432">
    <w:name w:val="from_info16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433">
    <w:name w:val="lcblk16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434">
    <w:name w:val="title16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435">
    <w:name w:val="content16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36">
    <w:name w:val="list16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437">
    <w:name w:val="user16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438">
    <w:name w:val="commbody16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439">
    <w:name w:val="rp16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440">
    <w:name w:val="pic16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441">
    <w:name w:val="conplayerm16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442">
    <w:name w:val="listname12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43">
    <w:name w:val="listlink12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44">
    <w:name w:val="img_list9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45">
    <w:name w:val="box93"/>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446">
    <w:name w:val="image92"/>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447">
    <w:name w:val="more51"/>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448">
    <w:name w:val="err46"/>
    <w:basedOn w:val="1"/>
    <w:qFormat/>
    <w:uiPriority w:val="0"/>
    <w:pPr>
      <w:widowControl/>
      <w:spacing w:before="240" w:line="288" w:lineRule="atLeast"/>
      <w:jc w:val="left"/>
    </w:pPr>
    <w:rPr>
      <w:rFonts w:ascii="宋体" w:hAnsi="宋体" w:cs="宋体"/>
      <w:kern w:val="0"/>
      <w:sz w:val="24"/>
      <w:szCs w:val="24"/>
    </w:rPr>
  </w:style>
  <w:style w:type="paragraph" w:customStyle="1" w:styleId="2449">
    <w:name w:val="yschspns42"/>
    <w:basedOn w:val="1"/>
    <w:qFormat/>
    <w:uiPriority w:val="0"/>
    <w:pPr>
      <w:widowControl/>
      <w:spacing w:before="150" w:line="300" w:lineRule="atLeast"/>
      <w:jc w:val="left"/>
    </w:pPr>
    <w:rPr>
      <w:rFonts w:ascii="宋体" w:hAnsi="宋体" w:cs="宋体"/>
      <w:kern w:val="0"/>
      <w:sz w:val="24"/>
      <w:szCs w:val="24"/>
    </w:rPr>
  </w:style>
  <w:style w:type="paragraph" w:customStyle="1" w:styleId="2450">
    <w:name w:val="yschttl13"/>
    <w:basedOn w:val="1"/>
    <w:qFormat/>
    <w:uiPriority w:val="0"/>
    <w:pPr>
      <w:widowControl/>
      <w:spacing w:line="317" w:lineRule="atLeast"/>
      <w:jc w:val="left"/>
    </w:pPr>
    <w:rPr>
      <w:rFonts w:ascii="Verdana" w:hAnsi="Verdana" w:cs="宋体"/>
      <w:color w:val="000000"/>
      <w:kern w:val="0"/>
      <w:sz w:val="20"/>
    </w:rPr>
  </w:style>
  <w:style w:type="paragraph" w:customStyle="1" w:styleId="2451">
    <w:name w:val="from_info16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452">
    <w:name w:val="lcblk16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453">
    <w:name w:val="title16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454">
    <w:name w:val="content16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55">
    <w:name w:val="list16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456">
    <w:name w:val="user16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457">
    <w:name w:val="commbody16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458">
    <w:name w:val="rp16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459">
    <w:name w:val="pic16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460">
    <w:name w:val="conplayerm16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461">
    <w:name w:val="listname12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62">
    <w:name w:val="listlink12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63">
    <w:name w:val="img_list9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64">
    <w:name w:val="box94"/>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465">
    <w:name w:val="image93"/>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466">
    <w:name w:val="more52"/>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467">
    <w:name w:val="err47"/>
    <w:basedOn w:val="1"/>
    <w:qFormat/>
    <w:uiPriority w:val="0"/>
    <w:pPr>
      <w:widowControl/>
      <w:spacing w:before="240" w:line="288" w:lineRule="atLeast"/>
      <w:jc w:val="left"/>
    </w:pPr>
    <w:rPr>
      <w:rFonts w:ascii="宋体" w:hAnsi="宋体" w:cs="宋体"/>
      <w:kern w:val="0"/>
      <w:sz w:val="24"/>
      <w:szCs w:val="24"/>
    </w:rPr>
  </w:style>
  <w:style w:type="paragraph" w:customStyle="1" w:styleId="2468">
    <w:name w:val="yschspns43"/>
    <w:basedOn w:val="1"/>
    <w:qFormat/>
    <w:uiPriority w:val="0"/>
    <w:pPr>
      <w:widowControl/>
      <w:spacing w:before="150" w:line="300" w:lineRule="atLeast"/>
      <w:jc w:val="left"/>
    </w:pPr>
    <w:rPr>
      <w:rFonts w:ascii="宋体" w:hAnsi="宋体" w:cs="宋体"/>
      <w:kern w:val="0"/>
      <w:sz w:val="24"/>
      <w:szCs w:val="24"/>
    </w:rPr>
  </w:style>
  <w:style w:type="paragraph" w:customStyle="1" w:styleId="2469">
    <w:name w:val="yschttl14"/>
    <w:basedOn w:val="1"/>
    <w:qFormat/>
    <w:uiPriority w:val="0"/>
    <w:pPr>
      <w:widowControl/>
      <w:spacing w:line="317" w:lineRule="atLeast"/>
      <w:jc w:val="left"/>
    </w:pPr>
    <w:rPr>
      <w:rFonts w:ascii="Verdana" w:hAnsi="Verdana" w:cs="宋体"/>
      <w:color w:val="000000"/>
      <w:kern w:val="0"/>
      <w:sz w:val="20"/>
    </w:rPr>
  </w:style>
  <w:style w:type="paragraph" w:customStyle="1" w:styleId="2470">
    <w:name w:val="from_info16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471">
    <w:name w:val="lcblk16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472">
    <w:name w:val="title16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473">
    <w:name w:val="content16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74">
    <w:name w:val="list16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475">
    <w:name w:val="user16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476">
    <w:name w:val="commbody16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477">
    <w:name w:val="rp16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478">
    <w:name w:val="pic16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479">
    <w:name w:val="conplayerm16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480">
    <w:name w:val="listname12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81">
    <w:name w:val="listlink12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82">
    <w:name w:val="img_list9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83">
    <w:name w:val="box95"/>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484">
    <w:name w:val="image94"/>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485">
    <w:name w:val="more53"/>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486">
    <w:name w:val="err48"/>
    <w:basedOn w:val="1"/>
    <w:qFormat/>
    <w:uiPriority w:val="0"/>
    <w:pPr>
      <w:widowControl/>
      <w:spacing w:before="240" w:line="288" w:lineRule="atLeast"/>
      <w:jc w:val="left"/>
    </w:pPr>
    <w:rPr>
      <w:rFonts w:ascii="宋体" w:hAnsi="宋体" w:cs="宋体"/>
      <w:kern w:val="0"/>
      <w:sz w:val="24"/>
      <w:szCs w:val="24"/>
    </w:rPr>
  </w:style>
  <w:style w:type="paragraph" w:customStyle="1" w:styleId="2487">
    <w:name w:val="yschspns44"/>
    <w:basedOn w:val="1"/>
    <w:qFormat/>
    <w:uiPriority w:val="0"/>
    <w:pPr>
      <w:widowControl/>
      <w:spacing w:before="150" w:line="300" w:lineRule="atLeast"/>
      <w:jc w:val="left"/>
    </w:pPr>
    <w:rPr>
      <w:rFonts w:ascii="宋体" w:hAnsi="宋体" w:cs="宋体"/>
      <w:kern w:val="0"/>
      <w:sz w:val="24"/>
      <w:szCs w:val="24"/>
    </w:rPr>
  </w:style>
  <w:style w:type="paragraph" w:customStyle="1" w:styleId="2488">
    <w:name w:val="yschttl15"/>
    <w:basedOn w:val="1"/>
    <w:qFormat/>
    <w:uiPriority w:val="0"/>
    <w:pPr>
      <w:widowControl/>
      <w:spacing w:line="317" w:lineRule="atLeast"/>
      <w:jc w:val="left"/>
    </w:pPr>
    <w:rPr>
      <w:rFonts w:ascii="Verdana" w:hAnsi="Verdana" w:cs="宋体"/>
      <w:color w:val="000000"/>
      <w:kern w:val="0"/>
      <w:sz w:val="20"/>
    </w:rPr>
  </w:style>
  <w:style w:type="paragraph" w:customStyle="1" w:styleId="2489">
    <w:name w:val="from_info16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490">
    <w:name w:val="lcblk16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491">
    <w:name w:val="title16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492">
    <w:name w:val="content16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493">
    <w:name w:val="list164"/>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494">
    <w:name w:val="user16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495">
    <w:name w:val="commbody16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496">
    <w:name w:val="rp16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497">
    <w:name w:val="pic16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498">
    <w:name w:val="conplayerm16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499">
    <w:name w:val="listname12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00">
    <w:name w:val="listlink12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01">
    <w:name w:val="img_list9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02">
    <w:name w:val="box96"/>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503">
    <w:name w:val="image95"/>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504">
    <w:name w:val="more54"/>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505">
    <w:name w:val="err49"/>
    <w:basedOn w:val="1"/>
    <w:qFormat/>
    <w:uiPriority w:val="0"/>
    <w:pPr>
      <w:widowControl/>
      <w:spacing w:before="240" w:line="288" w:lineRule="atLeast"/>
      <w:jc w:val="left"/>
    </w:pPr>
    <w:rPr>
      <w:rFonts w:ascii="宋体" w:hAnsi="宋体" w:cs="宋体"/>
      <w:kern w:val="0"/>
      <w:sz w:val="24"/>
      <w:szCs w:val="24"/>
    </w:rPr>
  </w:style>
  <w:style w:type="paragraph" w:customStyle="1" w:styleId="2506">
    <w:name w:val="yschspns45"/>
    <w:basedOn w:val="1"/>
    <w:qFormat/>
    <w:uiPriority w:val="0"/>
    <w:pPr>
      <w:widowControl/>
      <w:spacing w:before="150" w:line="300" w:lineRule="atLeast"/>
      <w:jc w:val="left"/>
    </w:pPr>
    <w:rPr>
      <w:rFonts w:ascii="宋体" w:hAnsi="宋体" w:cs="宋体"/>
      <w:kern w:val="0"/>
      <w:sz w:val="24"/>
      <w:szCs w:val="24"/>
    </w:rPr>
  </w:style>
  <w:style w:type="paragraph" w:customStyle="1" w:styleId="2507">
    <w:name w:val="yschttl16"/>
    <w:basedOn w:val="1"/>
    <w:qFormat/>
    <w:uiPriority w:val="0"/>
    <w:pPr>
      <w:widowControl/>
      <w:spacing w:line="317" w:lineRule="atLeast"/>
      <w:jc w:val="left"/>
    </w:pPr>
    <w:rPr>
      <w:rFonts w:ascii="Verdana" w:hAnsi="Verdana" w:cs="宋体"/>
      <w:color w:val="000000"/>
      <w:kern w:val="0"/>
      <w:sz w:val="20"/>
    </w:rPr>
  </w:style>
  <w:style w:type="paragraph" w:customStyle="1" w:styleId="2508">
    <w:name w:val="yschdn"/>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09">
    <w:name w:val="from_info16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510">
    <w:name w:val="lcblk16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511">
    <w:name w:val="title16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512">
    <w:name w:val="content16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13">
    <w:name w:val="list165"/>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514">
    <w:name w:val="user16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515">
    <w:name w:val="commbody16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516">
    <w:name w:val="rp16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517">
    <w:name w:val="pic16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518">
    <w:name w:val="conplayerm16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519">
    <w:name w:val="listname12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20">
    <w:name w:val="listlink12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21">
    <w:name w:val="img_list9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22">
    <w:name w:val="box97"/>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523">
    <w:name w:val="image96"/>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524">
    <w:name w:val="more55"/>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525">
    <w:name w:val="err50"/>
    <w:basedOn w:val="1"/>
    <w:qFormat/>
    <w:uiPriority w:val="0"/>
    <w:pPr>
      <w:widowControl/>
      <w:spacing w:before="240" w:line="288" w:lineRule="atLeast"/>
      <w:jc w:val="left"/>
    </w:pPr>
    <w:rPr>
      <w:rFonts w:ascii="宋体" w:hAnsi="宋体" w:cs="宋体"/>
      <w:kern w:val="0"/>
      <w:sz w:val="24"/>
      <w:szCs w:val="24"/>
    </w:rPr>
  </w:style>
  <w:style w:type="paragraph" w:customStyle="1" w:styleId="2526">
    <w:name w:val="yschspns46"/>
    <w:basedOn w:val="1"/>
    <w:qFormat/>
    <w:uiPriority w:val="0"/>
    <w:pPr>
      <w:widowControl/>
      <w:spacing w:before="150" w:line="300" w:lineRule="atLeast"/>
      <w:jc w:val="left"/>
    </w:pPr>
    <w:rPr>
      <w:rFonts w:ascii="宋体" w:hAnsi="宋体" w:cs="宋体"/>
      <w:kern w:val="0"/>
      <w:sz w:val="24"/>
      <w:szCs w:val="24"/>
    </w:rPr>
  </w:style>
  <w:style w:type="paragraph" w:customStyle="1" w:styleId="2527">
    <w:name w:val="yschttl17"/>
    <w:basedOn w:val="1"/>
    <w:qFormat/>
    <w:uiPriority w:val="0"/>
    <w:pPr>
      <w:widowControl/>
      <w:spacing w:line="317" w:lineRule="atLeast"/>
      <w:jc w:val="left"/>
    </w:pPr>
    <w:rPr>
      <w:rFonts w:ascii="Verdana" w:hAnsi="Verdana" w:cs="宋体"/>
      <w:color w:val="000000"/>
      <w:kern w:val="0"/>
      <w:sz w:val="20"/>
    </w:rPr>
  </w:style>
  <w:style w:type="paragraph" w:customStyle="1" w:styleId="2528">
    <w:name w:val="yschdn1"/>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529">
    <w:name w:val="yschup"/>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30">
    <w:name w:val="from_info16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531">
    <w:name w:val="lcblk16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532">
    <w:name w:val="title16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533">
    <w:name w:val="content16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34">
    <w:name w:val="list166"/>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535">
    <w:name w:val="user16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536">
    <w:name w:val="commbody16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537">
    <w:name w:val="rp16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538">
    <w:name w:val="pic16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539">
    <w:name w:val="conplayerm16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540">
    <w:name w:val="listname12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41">
    <w:name w:val="listlink12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42">
    <w:name w:val="img_list9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43">
    <w:name w:val="box98"/>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544">
    <w:name w:val="image97"/>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545">
    <w:name w:val="more56"/>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546">
    <w:name w:val="err51"/>
    <w:basedOn w:val="1"/>
    <w:qFormat/>
    <w:uiPriority w:val="0"/>
    <w:pPr>
      <w:widowControl/>
      <w:spacing w:before="240" w:line="288" w:lineRule="atLeast"/>
      <w:jc w:val="left"/>
    </w:pPr>
    <w:rPr>
      <w:rFonts w:ascii="宋体" w:hAnsi="宋体" w:cs="宋体"/>
      <w:kern w:val="0"/>
      <w:sz w:val="24"/>
      <w:szCs w:val="24"/>
    </w:rPr>
  </w:style>
  <w:style w:type="paragraph" w:customStyle="1" w:styleId="2547">
    <w:name w:val="yschspns47"/>
    <w:basedOn w:val="1"/>
    <w:qFormat/>
    <w:uiPriority w:val="0"/>
    <w:pPr>
      <w:widowControl/>
      <w:spacing w:before="150" w:line="300" w:lineRule="atLeast"/>
      <w:jc w:val="left"/>
    </w:pPr>
    <w:rPr>
      <w:rFonts w:ascii="宋体" w:hAnsi="宋体" w:cs="宋体"/>
      <w:kern w:val="0"/>
      <w:sz w:val="24"/>
      <w:szCs w:val="24"/>
    </w:rPr>
  </w:style>
  <w:style w:type="paragraph" w:customStyle="1" w:styleId="2548">
    <w:name w:val="yschttl18"/>
    <w:basedOn w:val="1"/>
    <w:qFormat/>
    <w:uiPriority w:val="0"/>
    <w:pPr>
      <w:widowControl/>
      <w:spacing w:line="317" w:lineRule="atLeast"/>
      <w:jc w:val="left"/>
    </w:pPr>
    <w:rPr>
      <w:rFonts w:ascii="Verdana" w:hAnsi="Verdana" w:cs="宋体"/>
      <w:color w:val="000000"/>
      <w:kern w:val="0"/>
      <w:sz w:val="20"/>
    </w:rPr>
  </w:style>
  <w:style w:type="paragraph" w:customStyle="1" w:styleId="2549">
    <w:name w:val="yschdn2"/>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550">
    <w:name w:val="yschup1"/>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551">
    <w:name w:val="from_info16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552">
    <w:name w:val="lcblk16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553">
    <w:name w:val="title16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554">
    <w:name w:val="content16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55">
    <w:name w:val="list167"/>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556">
    <w:name w:val="user16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557">
    <w:name w:val="commbody16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558">
    <w:name w:val="rp16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559">
    <w:name w:val="pic16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560">
    <w:name w:val="conplayerm16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561">
    <w:name w:val="listname12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62">
    <w:name w:val="listlink12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63">
    <w:name w:val="img_list10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64">
    <w:name w:val="box99"/>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565">
    <w:name w:val="image98"/>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566">
    <w:name w:val="more57"/>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567">
    <w:name w:val="err52"/>
    <w:basedOn w:val="1"/>
    <w:qFormat/>
    <w:uiPriority w:val="0"/>
    <w:pPr>
      <w:widowControl/>
      <w:spacing w:before="240" w:line="288" w:lineRule="atLeast"/>
      <w:jc w:val="left"/>
    </w:pPr>
    <w:rPr>
      <w:rFonts w:ascii="宋体" w:hAnsi="宋体" w:cs="宋体"/>
      <w:kern w:val="0"/>
      <w:sz w:val="24"/>
      <w:szCs w:val="24"/>
    </w:rPr>
  </w:style>
  <w:style w:type="paragraph" w:customStyle="1" w:styleId="2568">
    <w:name w:val="yschspns48"/>
    <w:basedOn w:val="1"/>
    <w:qFormat/>
    <w:uiPriority w:val="0"/>
    <w:pPr>
      <w:widowControl/>
      <w:spacing w:before="150" w:line="300" w:lineRule="atLeast"/>
      <w:jc w:val="left"/>
    </w:pPr>
    <w:rPr>
      <w:rFonts w:ascii="宋体" w:hAnsi="宋体" w:cs="宋体"/>
      <w:kern w:val="0"/>
      <w:sz w:val="24"/>
      <w:szCs w:val="24"/>
    </w:rPr>
  </w:style>
  <w:style w:type="paragraph" w:customStyle="1" w:styleId="2569">
    <w:name w:val="yschttl19"/>
    <w:basedOn w:val="1"/>
    <w:qFormat/>
    <w:uiPriority w:val="0"/>
    <w:pPr>
      <w:widowControl/>
      <w:spacing w:line="317" w:lineRule="atLeast"/>
      <w:jc w:val="left"/>
    </w:pPr>
    <w:rPr>
      <w:rFonts w:ascii="Verdana" w:hAnsi="Verdana" w:cs="宋体"/>
      <w:color w:val="000000"/>
      <w:kern w:val="0"/>
      <w:sz w:val="20"/>
    </w:rPr>
  </w:style>
  <w:style w:type="paragraph" w:customStyle="1" w:styleId="2570">
    <w:name w:val="yschdn3"/>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571">
    <w:name w:val="yschup2"/>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572">
    <w:name w:val="from_info16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573">
    <w:name w:val="lcblk16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574">
    <w:name w:val="title16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575">
    <w:name w:val="content16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76">
    <w:name w:val="list168"/>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577">
    <w:name w:val="user16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578">
    <w:name w:val="commbody16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579">
    <w:name w:val="rp16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580">
    <w:name w:val="pic16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581">
    <w:name w:val="conplayerm16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582">
    <w:name w:val="listname12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83">
    <w:name w:val="listlink12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84">
    <w:name w:val="img_list10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85">
    <w:name w:val="box100"/>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586">
    <w:name w:val="image99"/>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587">
    <w:name w:val="more58"/>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588">
    <w:name w:val="err53"/>
    <w:basedOn w:val="1"/>
    <w:qFormat/>
    <w:uiPriority w:val="0"/>
    <w:pPr>
      <w:widowControl/>
      <w:spacing w:before="240" w:line="288" w:lineRule="atLeast"/>
      <w:jc w:val="left"/>
    </w:pPr>
    <w:rPr>
      <w:rFonts w:ascii="宋体" w:hAnsi="宋体" w:cs="宋体"/>
      <w:kern w:val="0"/>
      <w:sz w:val="24"/>
      <w:szCs w:val="24"/>
    </w:rPr>
  </w:style>
  <w:style w:type="paragraph" w:customStyle="1" w:styleId="2589">
    <w:name w:val="yschspns49"/>
    <w:basedOn w:val="1"/>
    <w:qFormat/>
    <w:uiPriority w:val="0"/>
    <w:pPr>
      <w:widowControl/>
      <w:spacing w:before="150" w:line="300" w:lineRule="atLeast"/>
      <w:jc w:val="left"/>
    </w:pPr>
    <w:rPr>
      <w:rFonts w:ascii="宋体" w:hAnsi="宋体" w:cs="宋体"/>
      <w:kern w:val="0"/>
      <w:sz w:val="24"/>
      <w:szCs w:val="24"/>
    </w:rPr>
  </w:style>
  <w:style w:type="paragraph" w:customStyle="1" w:styleId="2590">
    <w:name w:val="yschttl20"/>
    <w:basedOn w:val="1"/>
    <w:qFormat/>
    <w:uiPriority w:val="0"/>
    <w:pPr>
      <w:widowControl/>
      <w:spacing w:line="317" w:lineRule="atLeast"/>
      <w:jc w:val="left"/>
    </w:pPr>
    <w:rPr>
      <w:rFonts w:ascii="Verdana" w:hAnsi="Verdana" w:cs="宋体"/>
      <w:color w:val="000000"/>
      <w:kern w:val="0"/>
      <w:sz w:val="20"/>
    </w:rPr>
  </w:style>
  <w:style w:type="paragraph" w:customStyle="1" w:styleId="2591">
    <w:name w:val="yschdn4"/>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592">
    <w:name w:val="yschup3"/>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593">
    <w:name w:val="from_info16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594">
    <w:name w:val="lcblk16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595">
    <w:name w:val="title16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596">
    <w:name w:val="content16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597">
    <w:name w:val="list169"/>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598">
    <w:name w:val="user16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599">
    <w:name w:val="commbody16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600">
    <w:name w:val="rp16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601">
    <w:name w:val="pic16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602">
    <w:name w:val="conplayerm16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603">
    <w:name w:val="listname13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04">
    <w:name w:val="listlink12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05">
    <w:name w:val="img_list10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06">
    <w:name w:val="box101"/>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607">
    <w:name w:val="image100"/>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608">
    <w:name w:val="more59"/>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609">
    <w:name w:val="err54"/>
    <w:basedOn w:val="1"/>
    <w:qFormat/>
    <w:uiPriority w:val="0"/>
    <w:pPr>
      <w:widowControl/>
      <w:spacing w:before="240" w:line="288" w:lineRule="atLeast"/>
      <w:jc w:val="left"/>
    </w:pPr>
    <w:rPr>
      <w:rFonts w:ascii="宋体" w:hAnsi="宋体" w:cs="宋体"/>
      <w:kern w:val="0"/>
      <w:sz w:val="24"/>
      <w:szCs w:val="24"/>
    </w:rPr>
  </w:style>
  <w:style w:type="paragraph" w:customStyle="1" w:styleId="2610">
    <w:name w:val="yschspns50"/>
    <w:basedOn w:val="1"/>
    <w:qFormat/>
    <w:uiPriority w:val="0"/>
    <w:pPr>
      <w:widowControl/>
      <w:spacing w:before="150" w:line="300" w:lineRule="atLeast"/>
      <w:jc w:val="left"/>
    </w:pPr>
    <w:rPr>
      <w:rFonts w:ascii="宋体" w:hAnsi="宋体" w:cs="宋体"/>
      <w:kern w:val="0"/>
      <w:sz w:val="24"/>
      <w:szCs w:val="24"/>
    </w:rPr>
  </w:style>
  <w:style w:type="paragraph" w:customStyle="1" w:styleId="2611">
    <w:name w:val="yschttl21"/>
    <w:basedOn w:val="1"/>
    <w:qFormat/>
    <w:uiPriority w:val="0"/>
    <w:pPr>
      <w:widowControl/>
      <w:spacing w:line="317" w:lineRule="atLeast"/>
      <w:jc w:val="left"/>
    </w:pPr>
    <w:rPr>
      <w:rFonts w:ascii="Verdana" w:hAnsi="Verdana" w:cs="宋体"/>
      <w:color w:val="000000"/>
      <w:kern w:val="0"/>
      <w:sz w:val="20"/>
    </w:rPr>
  </w:style>
  <w:style w:type="paragraph" w:customStyle="1" w:styleId="2612">
    <w:name w:val="yschdn5"/>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613">
    <w:name w:val="yschup4"/>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614">
    <w:name w:val="from_info17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615">
    <w:name w:val="lcblk17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616">
    <w:name w:val="title17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617">
    <w:name w:val="content17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18">
    <w:name w:val="list170"/>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619">
    <w:name w:val="user17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620">
    <w:name w:val="commbody17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621">
    <w:name w:val="rp17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622">
    <w:name w:val="pic17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623">
    <w:name w:val="conplayerm17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624">
    <w:name w:val="listname13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25">
    <w:name w:val="listlink13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26">
    <w:name w:val="img_list10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27">
    <w:name w:val="box102"/>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628">
    <w:name w:val="image101"/>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629">
    <w:name w:val="more60"/>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630">
    <w:name w:val="err55"/>
    <w:basedOn w:val="1"/>
    <w:qFormat/>
    <w:uiPriority w:val="0"/>
    <w:pPr>
      <w:widowControl/>
      <w:spacing w:before="240" w:line="288" w:lineRule="atLeast"/>
      <w:jc w:val="left"/>
    </w:pPr>
    <w:rPr>
      <w:rFonts w:ascii="宋体" w:hAnsi="宋体" w:cs="宋体"/>
      <w:kern w:val="0"/>
      <w:sz w:val="24"/>
      <w:szCs w:val="24"/>
    </w:rPr>
  </w:style>
  <w:style w:type="paragraph" w:customStyle="1" w:styleId="2631">
    <w:name w:val="yschspns51"/>
    <w:basedOn w:val="1"/>
    <w:qFormat/>
    <w:uiPriority w:val="0"/>
    <w:pPr>
      <w:widowControl/>
      <w:spacing w:before="150" w:line="300" w:lineRule="atLeast"/>
      <w:jc w:val="left"/>
    </w:pPr>
    <w:rPr>
      <w:rFonts w:ascii="宋体" w:hAnsi="宋体" w:cs="宋体"/>
      <w:kern w:val="0"/>
      <w:sz w:val="24"/>
      <w:szCs w:val="24"/>
    </w:rPr>
  </w:style>
  <w:style w:type="paragraph" w:customStyle="1" w:styleId="2632">
    <w:name w:val="yschttl22"/>
    <w:basedOn w:val="1"/>
    <w:qFormat/>
    <w:uiPriority w:val="0"/>
    <w:pPr>
      <w:widowControl/>
      <w:spacing w:line="317" w:lineRule="atLeast"/>
      <w:jc w:val="left"/>
    </w:pPr>
    <w:rPr>
      <w:rFonts w:ascii="Verdana" w:hAnsi="Verdana" w:cs="宋体"/>
      <w:color w:val="000000"/>
      <w:kern w:val="0"/>
      <w:sz w:val="20"/>
    </w:rPr>
  </w:style>
  <w:style w:type="paragraph" w:customStyle="1" w:styleId="2633">
    <w:name w:val="yschdn6"/>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634">
    <w:name w:val="yschup5"/>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635">
    <w:name w:val="from_info17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636">
    <w:name w:val="lcblk17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637">
    <w:name w:val="title17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638">
    <w:name w:val="content17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39">
    <w:name w:val="list17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640">
    <w:name w:val="user17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641">
    <w:name w:val="commbody17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642">
    <w:name w:val="rp17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643">
    <w:name w:val="pic17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644">
    <w:name w:val="conplayerm17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645">
    <w:name w:val="listname13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46">
    <w:name w:val="listlink13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47">
    <w:name w:val="img_list10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48">
    <w:name w:val="box103"/>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649">
    <w:name w:val="image102"/>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650">
    <w:name w:val="more61"/>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651">
    <w:name w:val="err56"/>
    <w:basedOn w:val="1"/>
    <w:qFormat/>
    <w:uiPriority w:val="0"/>
    <w:pPr>
      <w:widowControl/>
      <w:spacing w:before="240" w:line="288" w:lineRule="atLeast"/>
      <w:jc w:val="left"/>
    </w:pPr>
    <w:rPr>
      <w:rFonts w:ascii="宋体" w:hAnsi="宋体" w:cs="宋体"/>
      <w:kern w:val="0"/>
      <w:sz w:val="24"/>
      <w:szCs w:val="24"/>
    </w:rPr>
  </w:style>
  <w:style w:type="paragraph" w:customStyle="1" w:styleId="2652">
    <w:name w:val="yschspns52"/>
    <w:basedOn w:val="1"/>
    <w:qFormat/>
    <w:uiPriority w:val="0"/>
    <w:pPr>
      <w:widowControl/>
      <w:spacing w:before="150" w:line="300" w:lineRule="atLeast"/>
      <w:jc w:val="left"/>
    </w:pPr>
    <w:rPr>
      <w:rFonts w:ascii="宋体" w:hAnsi="宋体" w:cs="宋体"/>
      <w:kern w:val="0"/>
      <w:sz w:val="24"/>
      <w:szCs w:val="24"/>
    </w:rPr>
  </w:style>
  <w:style w:type="paragraph" w:customStyle="1" w:styleId="2653">
    <w:name w:val="yschttl23"/>
    <w:basedOn w:val="1"/>
    <w:qFormat/>
    <w:uiPriority w:val="0"/>
    <w:pPr>
      <w:widowControl/>
      <w:spacing w:line="317" w:lineRule="atLeast"/>
      <w:jc w:val="left"/>
    </w:pPr>
    <w:rPr>
      <w:rFonts w:ascii="Verdana" w:hAnsi="Verdana" w:cs="宋体"/>
      <w:color w:val="000000"/>
      <w:kern w:val="0"/>
      <w:sz w:val="20"/>
    </w:rPr>
  </w:style>
  <w:style w:type="paragraph" w:customStyle="1" w:styleId="2654">
    <w:name w:val="yschdn7"/>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655">
    <w:name w:val="yschup6"/>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656">
    <w:name w:val="from_info17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657">
    <w:name w:val="lcblk17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658">
    <w:name w:val="title17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659">
    <w:name w:val="content17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60">
    <w:name w:val="list17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661">
    <w:name w:val="user17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662">
    <w:name w:val="commbody17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663">
    <w:name w:val="rp17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664">
    <w:name w:val="pic17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665">
    <w:name w:val="conplayerm17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666">
    <w:name w:val="listname13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67">
    <w:name w:val="listlink13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68">
    <w:name w:val="img_list10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69">
    <w:name w:val="box104"/>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670">
    <w:name w:val="image103"/>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671">
    <w:name w:val="more62"/>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672">
    <w:name w:val="err57"/>
    <w:basedOn w:val="1"/>
    <w:qFormat/>
    <w:uiPriority w:val="0"/>
    <w:pPr>
      <w:widowControl/>
      <w:spacing w:before="240" w:line="288" w:lineRule="atLeast"/>
      <w:jc w:val="left"/>
    </w:pPr>
    <w:rPr>
      <w:rFonts w:ascii="宋体" w:hAnsi="宋体" w:cs="宋体"/>
      <w:kern w:val="0"/>
      <w:sz w:val="24"/>
      <w:szCs w:val="24"/>
    </w:rPr>
  </w:style>
  <w:style w:type="paragraph" w:customStyle="1" w:styleId="2673">
    <w:name w:val="yschspns53"/>
    <w:basedOn w:val="1"/>
    <w:qFormat/>
    <w:uiPriority w:val="0"/>
    <w:pPr>
      <w:widowControl/>
      <w:spacing w:before="150" w:line="300" w:lineRule="atLeast"/>
      <w:jc w:val="left"/>
    </w:pPr>
    <w:rPr>
      <w:rFonts w:ascii="宋体" w:hAnsi="宋体" w:cs="宋体"/>
      <w:kern w:val="0"/>
      <w:sz w:val="24"/>
      <w:szCs w:val="24"/>
    </w:rPr>
  </w:style>
  <w:style w:type="paragraph" w:customStyle="1" w:styleId="2674">
    <w:name w:val="yschttl24"/>
    <w:basedOn w:val="1"/>
    <w:qFormat/>
    <w:uiPriority w:val="0"/>
    <w:pPr>
      <w:widowControl/>
      <w:spacing w:line="317" w:lineRule="atLeast"/>
      <w:jc w:val="left"/>
    </w:pPr>
    <w:rPr>
      <w:rFonts w:ascii="Verdana" w:hAnsi="Verdana" w:cs="宋体"/>
      <w:color w:val="000000"/>
      <w:kern w:val="0"/>
      <w:sz w:val="20"/>
    </w:rPr>
  </w:style>
  <w:style w:type="paragraph" w:customStyle="1" w:styleId="2675">
    <w:name w:val="yschdn8"/>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676">
    <w:name w:val="yschup7"/>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677">
    <w:name w:val="from_info17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678">
    <w:name w:val="lcblk17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679">
    <w:name w:val="title17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680">
    <w:name w:val="content17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81">
    <w:name w:val="list17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682">
    <w:name w:val="user17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683">
    <w:name w:val="commbody17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684">
    <w:name w:val="rp17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685">
    <w:name w:val="pic17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686">
    <w:name w:val="conplayerm17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687">
    <w:name w:val="listname13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88">
    <w:name w:val="listlink13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89">
    <w:name w:val="img_list10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690">
    <w:name w:val="box105"/>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691">
    <w:name w:val="image104"/>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692">
    <w:name w:val="more63"/>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693">
    <w:name w:val="err58"/>
    <w:basedOn w:val="1"/>
    <w:qFormat/>
    <w:uiPriority w:val="0"/>
    <w:pPr>
      <w:widowControl/>
      <w:spacing w:before="240" w:line="288" w:lineRule="atLeast"/>
      <w:jc w:val="left"/>
    </w:pPr>
    <w:rPr>
      <w:rFonts w:ascii="宋体" w:hAnsi="宋体" w:cs="宋体"/>
      <w:kern w:val="0"/>
      <w:sz w:val="24"/>
      <w:szCs w:val="24"/>
    </w:rPr>
  </w:style>
  <w:style w:type="paragraph" w:customStyle="1" w:styleId="2694">
    <w:name w:val="yschspns54"/>
    <w:basedOn w:val="1"/>
    <w:qFormat/>
    <w:uiPriority w:val="0"/>
    <w:pPr>
      <w:widowControl/>
      <w:spacing w:before="150" w:line="300" w:lineRule="atLeast"/>
      <w:jc w:val="left"/>
    </w:pPr>
    <w:rPr>
      <w:rFonts w:ascii="宋体" w:hAnsi="宋体" w:cs="宋体"/>
      <w:kern w:val="0"/>
      <w:sz w:val="24"/>
      <w:szCs w:val="24"/>
    </w:rPr>
  </w:style>
  <w:style w:type="paragraph" w:customStyle="1" w:styleId="2695">
    <w:name w:val="yschttl25"/>
    <w:basedOn w:val="1"/>
    <w:qFormat/>
    <w:uiPriority w:val="0"/>
    <w:pPr>
      <w:widowControl/>
      <w:spacing w:line="317" w:lineRule="atLeast"/>
      <w:jc w:val="left"/>
    </w:pPr>
    <w:rPr>
      <w:rFonts w:ascii="Verdana" w:hAnsi="Verdana" w:cs="宋体"/>
      <w:color w:val="000000"/>
      <w:kern w:val="0"/>
      <w:sz w:val="20"/>
    </w:rPr>
  </w:style>
  <w:style w:type="paragraph" w:customStyle="1" w:styleId="2696">
    <w:name w:val="yschdn9"/>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697">
    <w:name w:val="yschup8"/>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698">
    <w:name w:val="from_info17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699">
    <w:name w:val="lcblk17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700">
    <w:name w:val="title17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701">
    <w:name w:val="content17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02">
    <w:name w:val="list174"/>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703">
    <w:name w:val="user17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704">
    <w:name w:val="commbody17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705">
    <w:name w:val="rp17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706">
    <w:name w:val="pic17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707">
    <w:name w:val="conplayerm17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708">
    <w:name w:val="listname13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09">
    <w:name w:val="listlink13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10">
    <w:name w:val="img_list10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11">
    <w:name w:val="box106"/>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712">
    <w:name w:val="image105"/>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713">
    <w:name w:val="more64"/>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714">
    <w:name w:val="err59"/>
    <w:basedOn w:val="1"/>
    <w:qFormat/>
    <w:uiPriority w:val="0"/>
    <w:pPr>
      <w:widowControl/>
      <w:spacing w:before="240" w:line="288" w:lineRule="atLeast"/>
      <w:jc w:val="left"/>
    </w:pPr>
    <w:rPr>
      <w:rFonts w:ascii="宋体" w:hAnsi="宋体" w:cs="宋体"/>
      <w:kern w:val="0"/>
      <w:sz w:val="24"/>
      <w:szCs w:val="24"/>
    </w:rPr>
  </w:style>
  <w:style w:type="paragraph" w:customStyle="1" w:styleId="2715">
    <w:name w:val="yschspns55"/>
    <w:basedOn w:val="1"/>
    <w:qFormat/>
    <w:uiPriority w:val="0"/>
    <w:pPr>
      <w:widowControl/>
      <w:spacing w:before="150" w:line="300" w:lineRule="atLeast"/>
      <w:jc w:val="left"/>
    </w:pPr>
    <w:rPr>
      <w:rFonts w:ascii="宋体" w:hAnsi="宋体" w:cs="宋体"/>
      <w:kern w:val="0"/>
      <w:sz w:val="24"/>
      <w:szCs w:val="24"/>
    </w:rPr>
  </w:style>
  <w:style w:type="paragraph" w:customStyle="1" w:styleId="2716">
    <w:name w:val="yschttl26"/>
    <w:basedOn w:val="1"/>
    <w:qFormat/>
    <w:uiPriority w:val="0"/>
    <w:pPr>
      <w:widowControl/>
      <w:spacing w:line="317" w:lineRule="atLeast"/>
      <w:jc w:val="left"/>
    </w:pPr>
    <w:rPr>
      <w:rFonts w:ascii="Verdana" w:hAnsi="Verdana" w:cs="宋体"/>
      <w:color w:val="000000"/>
      <w:kern w:val="0"/>
      <w:sz w:val="20"/>
    </w:rPr>
  </w:style>
  <w:style w:type="paragraph" w:customStyle="1" w:styleId="2717">
    <w:name w:val="yschdn10"/>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718">
    <w:name w:val="yschup9"/>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719">
    <w:name w:val="from_info17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720">
    <w:name w:val="lcblk17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721">
    <w:name w:val="title17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722">
    <w:name w:val="content17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23">
    <w:name w:val="list175"/>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724">
    <w:name w:val="user17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725">
    <w:name w:val="commbody17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726">
    <w:name w:val="rp17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727">
    <w:name w:val="pic17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728">
    <w:name w:val="conplayerm17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729">
    <w:name w:val="listname13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30">
    <w:name w:val="listlink13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31">
    <w:name w:val="img_list10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32">
    <w:name w:val="box107"/>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733">
    <w:name w:val="image106"/>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734">
    <w:name w:val="more65"/>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735">
    <w:name w:val="err60"/>
    <w:basedOn w:val="1"/>
    <w:qFormat/>
    <w:uiPriority w:val="0"/>
    <w:pPr>
      <w:widowControl/>
      <w:spacing w:before="240" w:line="288" w:lineRule="atLeast"/>
      <w:jc w:val="left"/>
    </w:pPr>
    <w:rPr>
      <w:rFonts w:ascii="宋体" w:hAnsi="宋体" w:cs="宋体"/>
      <w:kern w:val="0"/>
      <w:sz w:val="24"/>
      <w:szCs w:val="24"/>
    </w:rPr>
  </w:style>
  <w:style w:type="paragraph" w:customStyle="1" w:styleId="2736">
    <w:name w:val="yschspns56"/>
    <w:basedOn w:val="1"/>
    <w:qFormat/>
    <w:uiPriority w:val="0"/>
    <w:pPr>
      <w:widowControl/>
      <w:spacing w:before="150" w:line="300" w:lineRule="atLeast"/>
      <w:jc w:val="left"/>
    </w:pPr>
    <w:rPr>
      <w:rFonts w:ascii="宋体" w:hAnsi="宋体" w:cs="宋体"/>
      <w:kern w:val="0"/>
      <w:sz w:val="24"/>
      <w:szCs w:val="24"/>
    </w:rPr>
  </w:style>
  <w:style w:type="paragraph" w:customStyle="1" w:styleId="2737">
    <w:name w:val="yschttl27"/>
    <w:basedOn w:val="1"/>
    <w:qFormat/>
    <w:uiPriority w:val="0"/>
    <w:pPr>
      <w:widowControl/>
      <w:spacing w:line="317" w:lineRule="atLeast"/>
      <w:jc w:val="left"/>
    </w:pPr>
    <w:rPr>
      <w:rFonts w:ascii="Verdana" w:hAnsi="Verdana" w:cs="宋体"/>
      <w:color w:val="000000"/>
      <w:kern w:val="0"/>
      <w:sz w:val="20"/>
    </w:rPr>
  </w:style>
  <w:style w:type="paragraph" w:customStyle="1" w:styleId="2738">
    <w:name w:val="yschdn11"/>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739">
    <w:name w:val="yschup10"/>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740">
    <w:name w:val="from_info17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741">
    <w:name w:val="lcblk17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742">
    <w:name w:val="title17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743">
    <w:name w:val="content17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44">
    <w:name w:val="list176"/>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745">
    <w:name w:val="user17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746">
    <w:name w:val="commbody17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747">
    <w:name w:val="rp17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748">
    <w:name w:val="pic17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749">
    <w:name w:val="conplayerm17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750">
    <w:name w:val="listname13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51">
    <w:name w:val="listlink13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52">
    <w:name w:val="img_list10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53">
    <w:name w:val="box108"/>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754">
    <w:name w:val="image107"/>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755">
    <w:name w:val="more66"/>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756">
    <w:name w:val="err61"/>
    <w:basedOn w:val="1"/>
    <w:qFormat/>
    <w:uiPriority w:val="0"/>
    <w:pPr>
      <w:widowControl/>
      <w:spacing w:before="240" w:line="288" w:lineRule="atLeast"/>
      <w:jc w:val="left"/>
    </w:pPr>
    <w:rPr>
      <w:rFonts w:ascii="宋体" w:hAnsi="宋体" w:cs="宋体"/>
      <w:kern w:val="0"/>
      <w:sz w:val="24"/>
      <w:szCs w:val="24"/>
    </w:rPr>
  </w:style>
  <w:style w:type="paragraph" w:customStyle="1" w:styleId="2757">
    <w:name w:val="yschspns57"/>
    <w:basedOn w:val="1"/>
    <w:qFormat/>
    <w:uiPriority w:val="0"/>
    <w:pPr>
      <w:widowControl/>
      <w:spacing w:before="150" w:line="300" w:lineRule="atLeast"/>
      <w:jc w:val="left"/>
    </w:pPr>
    <w:rPr>
      <w:rFonts w:ascii="宋体" w:hAnsi="宋体" w:cs="宋体"/>
      <w:kern w:val="0"/>
      <w:sz w:val="24"/>
      <w:szCs w:val="24"/>
    </w:rPr>
  </w:style>
  <w:style w:type="paragraph" w:customStyle="1" w:styleId="2758">
    <w:name w:val="yschttl28"/>
    <w:basedOn w:val="1"/>
    <w:qFormat/>
    <w:uiPriority w:val="0"/>
    <w:pPr>
      <w:widowControl/>
      <w:spacing w:line="317" w:lineRule="atLeast"/>
      <w:jc w:val="left"/>
    </w:pPr>
    <w:rPr>
      <w:rFonts w:ascii="Verdana" w:hAnsi="Verdana" w:cs="宋体"/>
      <w:color w:val="000000"/>
      <w:kern w:val="0"/>
      <w:sz w:val="20"/>
    </w:rPr>
  </w:style>
  <w:style w:type="paragraph" w:customStyle="1" w:styleId="2759">
    <w:name w:val="yschdn12"/>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760">
    <w:name w:val="yschup11"/>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761">
    <w:name w:val="from_info17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762">
    <w:name w:val="lcblk17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763">
    <w:name w:val="title17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764">
    <w:name w:val="content17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65">
    <w:name w:val="list177"/>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766">
    <w:name w:val="user17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767">
    <w:name w:val="commbody17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768">
    <w:name w:val="rp17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769">
    <w:name w:val="pic17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770">
    <w:name w:val="conplayerm17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771">
    <w:name w:val="listname13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72">
    <w:name w:val="listlink13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73">
    <w:name w:val="img_list11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74">
    <w:name w:val="box109"/>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775">
    <w:name w:val="image108"/>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776">
    <w:name w:val="more67"/>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777">
    <w:name w:val="err62"/>
    <w:basedOn w:val="1"/>
    <w:qFormat/>
    <w:uiPriority w:val="0"/>
    <w:pPr>
      <w:widowControl/>
      <w:spacing w:before="240" w:line="288" w:lineRule="atLeast"/>
      <w:jc w:val="left"/>
    </w:pPr>
    <w:rPr>
      <w:rFonts w:ascii="宋体" w:hAnsi="宋体" w:cs="宋体"/>
      <w:kern w:val="0"/>
      <w:sz w:val="24"/>
      <w:szCs w:val="24"/>
    </w:rPr>
  </w:style>
  <w:style w:type="paragraph" w:customStyle="1" w:styleId="2778">
    <w:name w:val="yschspns58"/>
    <w:basedOn w:val="1"/>
    <w:qFormat/>
    <w:uiPriority w:val="0"/>
    <w:pPr>
      <w:widowControl/>
      <w:spacing w:before="150" w:line="300" w:lineRule="atLeast"/>
      <w:jc w:val="left"/>
    </w:pPr>
    <w:rPr>
      <w:rFonts w:ascii="宋体" w:hAnsi="宋体" w:cs="宋体"/>
      <w:kern w:val="0"/>
      <w:sz w:val="24"/>
      <w:szCs w:val="24"/>
    </w:rPr>
  </w:style>
  <w:style w:type="paragraph" w:customStyle="1" w:styleId="2779">
    <w:name w:val="yschttl29"/>
    <w:basedOn w:val="1"/>
    <w:qFormat/>
    <w:uiPriority w:val="0"/>
    <w:pPr>
      <w:widowControl/>
      <w:spacing w:line="317" w:lineRule="atLeast"/>
      <w:jc w:val="left"/>
    </w:pPr>
    <w:rPr>
      <w:rFonts w:ascii="Verdana" w:hAnsi="Verdana" w:cs="宋体"/>
      <w:color w:val="000000"/>
      <w:kern w:val="0"/>
      <w:sz w:val="20"/>
    </w:rPr>
  </w:style>
  <w:style w:type="paragraph" w:customStyle="1" w:styleId="2780">
    <w:name w:val="yschdn13"/>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781">
    <w:name w:val="yschup12"/>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782">
    <w:name w:val="from_info17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783">
    <w:name w:val="lcblk17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784">
    <w:name w:val="title17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785">
    <w:name w:val="content17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86">
    <w:name w:val="list178"/>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787">
    <w:name w:val="user17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788">
    <w:name w:val="commbody17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789">
    <w:name w:val="rp17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790">
    <w:name w:val="pic17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791">
    <w:name w:val="conplayerm17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792">
    <w:name w:val="listname13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93">
    <w:name w:val="listlink13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94">
    <w:name w:val="img_list11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795">
    <w:name w:val="box110"/>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796">
    <w:name w:val="image109"/>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797">
    <w:name w:val="more68"/>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798">
    <w:name w:val="err63"/>
    <w:basedOn w:val="1"/>
    <w:qFormat/>
    <w:uiPriority w:val="0"/>
    <w:pPr>
      <w:widowControl/>
      <w:spacing w:before="240" w:line="288" w:lineRule="atLeast"/>
      <w:jc w:val="left"/>
    </w:pPr>
    <w:rPr>
      <w:rFonts w:ascii="宋体" w:hAnsi="宋体" w:cs="宋体"/>
      <w:kern w:val="0"/>
      <w:sz w:val="24"/>
      <w:szCs w:val="24"/>
    </w:rPr>
  </w:style>
  <w:style w:type="paragraph" w:customStyle="1" w:styleId="2799">
    <w:name w:val="yschspns59"/>
    <w:basedOn w:val="1"/>
    <w:qFormat/>
    <w:uiPriority w:val="0"/>
    <w:pPr>
      <w:widowControl/>
      <w:spacing w:before="150" w:line="300" w:lineRule="atLeast"/>
      <w:jc w:val="left"/>
    </w:pPr>
    <w:rPr>
      <w:rFonts w:ascii="宋体" w:hAnsi="宋体" w:cs="宋体"/>
      <w:kern w:val="0"/>
      <w:sz w:val="24"/>
      <w:szCs w:val="24"/>
    </w:rPr>
  </w:style>
  <w:style w:type="paragraph" w:customStyle="1" w:styleId="2800">
    <w:name w:val="yschttl30"/>
    <w:basedOn w:val="1"/>
    <w:qFormat/>
    <w:uiPriority w:val="0"/>
    <w:pPr>
      <w:widowControl/>
      <w:spacing w:line="317" w:lineRule="atLeast"/>
      <w:jc w:val="left"/>
    </w:pPr>
    <w:rPr>
      <w:rFonts w:ascii="Verdana" w:hAnsi="Verdana" w:cs="宋体"/>
      <w:color w:val="000000"/>
      <w:kern w:val="0"/>
      <w:sz w:val="20"/>
    </w:rPr>
  </w:style>
  <w:style w:type="paragraph" w:customStyle="1" w:styleId="2801">
    <w:name w:val="yschdn14"/>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802">
    <w:name w:val="yschup13"/>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803">
    <w:name w:val="from_info17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804">
    <w:name w:val="lcblk17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805">
    <w:name w:val="title17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806">
    <w:name w:val="content17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07">
    <w:name w:val="list179"/>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808">
    <w:name w:val="user17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809">
    <w:name w:val="commbody17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810">
    <w:name w:val="rp17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811">
    <w:name w:val="pic17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812">
    <w:name w:val="conplayerm17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813">
    <w:name w:val="listname14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14">
    <w:name w:val="listlink13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15">
    <w:name w:val="img_list11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16">
    <w:name w:val="box111"/>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817">
    <w:name w:val="image110"/>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818">
    <w:name w:val="more69"/>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819">
    <w:name w:val="err64"/>
    <w:basedOn w:val="1"/>
    <w:qFormat/>
    <w:uiPriority w:val="0"/>
    <w:pPr>
      <w:widowControl/>
      <w:spacing w:before="240" w:line="288" w:lineRule="atLeast"/>
      <w:jc w:val="left"/>
    </w:pPr>
    <w:rPr>
      <w:rFonts w:ascii="宋体" w:hAnsi="宋体" w:cs="宋体"/>
      <w:kern w:val="0"/>
      <w:sz w:val="24"/>
      <w:szCs w:val="24"/>
    </w:rPr>
  </w:style>
  <w:style w:type="paragraph" w:customStyle="1" w:styleId="2820">
    <w:name w:val="yschspns60"/>
    <w:basedOn w:val="1"/>
    <w:qFormat/>
    <w:uiPriority w:val="0"/>
    <w:pPr>
      <w:widowControl/>
      <w:spacing w:before="150" w:line="300" w:lineRule="atLeast"/>
      <w:jc w:val="left"/>
    </w:pPr>
    <w:rPr>
      <w:rFonts w:ascii="宋体" w:hAnsi="宋体" w:cs="宋体"/>
      <w:kern w:val="0"/>
      <w:sz w:val="24"/>
      <w:szCs w:val="24"/>
    </w:rPr>
  </w:style>
  <w:style w:type="paragraph" w:customStyle="1" w:styleId="2821">
    <w:name w:val="yschttl31"/>
    <w:basedOn w:val="1"/>
    <w:qFormat/>
    <w:uiPriority w:val="0"/>
    <w:pPr>
      <w:widowControl/>
      <w:spacing w:line="317" w:lineRule="atLeast"/>
      <w:jc w:val="left"/>
    </w:pPr>
    <w:rPr>
      <w:rFonts w:ascii="Verdana" w:hAnsi="Verdana" w:cs="宋体"/>
      <w:color w:val="000000"/>
      <w:kern w:val="0"/>
      <w:sz w:val="20"/>
    </w:rPr>
  </w:style>
  <w:style w:type="paragraph" w:customStyle="1" w:styleId="2822">
    <w:name w:val="yschdn15"/>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823">
    <w:name w:val="yschup14"/>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824">
    <w:name w:val="from_info18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825">
    <w:name w:val="lcblk18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826">
    <w:name w:val="title18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827">
    <w:name w:val="content18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28">
    <w:name w:val="list180"/>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829">
    <w:name w:val="user18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830">
    <w:name w:val="commbody18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831">
    <w:name w:val="rp18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832">
    <w:name w:val="pic18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833">
    <w:name w:val="conplayerm18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834">
    <w:name w:val="listname14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35">
    <w:name w:val="listlink14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36">
    <w:name w:val="img_list11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37">
    <w:name w:val="box112"/>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838">
    <w:name w:val="image111"/>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839">
    <w:name w:val="more70"/>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840">
    <w:name w:val="err65"/>
    <w:basedOn w:val="1"/>
    <w:qFormat/>
    <w:uiPriority w:val="0"/>
    <w:pPr>
      <w:widowControl/>
      <w:spacing w:before="240" w:line="288" w:lineRule="atLeast"/>
      <w:jc w:val="left"/>
    </w:pPr>
    <w:rPr>
      <w:rFonts w:ascii="宋体" w:hAnsi="宋体" w:cs="宋体"/>
      <w:kern w:val="0"/>
      <w:sz w:val="24"/>
      <w:szCs w:val="24"/>
    </w:rPr>
  </w:style>
  <w:style w:type="paragraph" w:customStyle="1" w:styleId="2841">
    <w:name w:val="yschspns61"/>
    <w:basedOn w:val="1"/>
    <w:qFormat/>
    <w:uiPriority w:val="0"/>
    <w:pPr>
      <w:widowControl/>
      <w:spacing w:before="150" w:line="300" w:lineRule="atLeast"/>
      <w:jc w:val="left"/>
    </w:pPr>
    <w:rPr>
      <w:rFonts w:ascii="宋体" w:hAnsi="宋体" w:cs="宋体"/>
      <w:kern w:val="0"/>
      <w:sz w:val="24"/>
      <w:szCs w:val="24"/>
    </w:rPr>
  </w:style>
  <w:style w:type="paragraph" w:customStyle="1" w:styleId="2842">
    <w:name w:val="yschttl32"/>
    <w:basedOn w:val="1"/>
    <w:qFormat/>
    <w:uiPriority w:val="0"/>
    <w:pPr>
      <w:widowControl/>
      <w:spacing w:line="312" w:lineRule="atLeast"/>
      <w:jc w:val="left"/>
    </w:pPr>
    <w:rPr>
      <w:rFonts w:ascii="Verdana" w:hAnsi="Verdana" w:cs="宋体"/>
      <w:color w:val="000000"/>
      <w:kern w:val="0"/>
      <w:sz w:val="24"/>
      <w:szCs w:val="24"/>
    </w:rPr>
  </w:style>
  <w:style w:type="paragraph" w:customStyle="1" w:styleId="2843">
    <w:name w:val="yschdn16"/>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844">
    <w:name w:val="yschup15"/>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845">
    <w:name w:val="from_info18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846">
    <w:name w:val="lcblk18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847">
    <w:name w:val="title18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848">
    <w:name w:val="content18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49">
    <w:name w:val="list18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850">
    <w:name w:val="user18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851">
    <w:name w:val="commbody18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852">
    <w:name w:val="rp18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853">
    <w:name w:val="pic18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854">
    <w:name w:val="conplayerm18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855">
    <w:name w:val="listname14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56">
    <w:name w:val="listlink14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57">
    <w:name w:val="img_list11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58">
    <w:name w:val="box113"/>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859">
    <w:name w:val="image112"/>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860">
    <w:name w:val="more71"/>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861">
    <w:name w:val="err66"/>
    <w:basedOn w:val="1"/>
    <w:qFormat/>
    <w:uiPriority w:val="0"/>
    <w:pPr>
      <w:widowControl/>
      <w:spacing w:before="240" w:line="288" w:lineRule="atLeast"/>
      <w:jc w:val="left"/>
    </w:pPr>
    <w:rPr>
      <w:rFonts w:ascii="宋体" w:hAnsi="宋体" w:cs="宋体"/>
      <w:kern w:val="0"/>
      <w:sz w:val="24"/>
      <w:szCs w:val="24"/>
    </w:rPr>
  </w:style>
  <w:style w:type="paragraph" w:customStyle="1" w:styleId="2862">
    <w:name w:val="yschspns62"/>
    <w:basedOn w:val="1"/>
    <w:qFormat/>
    <w:uiPriority w:val="0"/>
    <w:pPr>
      <w:widowControl/>
      <w:spacing w:before="150" w:line="300" w:lineRule="atLeast"/>
      <w:jc w:val="left"/>
    </w:pPr>
    <w:rPr>
      <w:rFonts w:ascii="宋体" w:hAnsi="宋体" w:cs="宋体"/>
      <w:kern w:val="0"/>
      <w:sz w:val="24"/>
      <w:szCs w:val="24"/>
    </w:rPr>
  </w:style>
  <w:style w:type="paragraph" w:customStyle="1" w:styleId="2863">
    <w:name w:val="yschttl33"/>
    <w:basedOn w:val="1"/>
    <w:qFormat/>
    <w:uiPriority w:val="0"/>
    <w:pPr>
      <w:widowControl/>
      <w:spacing w:line="312" w:lineRule="atLeast"/>
      <w:jc w:val="left"/>
    </w:pPr>
    <w:rPr>
      <w:rFonts w:ascii="Verdana" w:hAnsi="Verdana" w:cs="宋体"/>
      <w:color w:val="000000"/>
      <w:kern w:val="0"/>
      <w:sz w:val="24"/>
      <w:szCs w:val="24"/>
    </w:rPr>
  </w:style>
  <w:style w:type="paragraph" w:customStyle="1" w:styleId="2864">
    <w:name w:val="yschdn17"/>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865">
    <w:name w:val="yschup16"/>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866">
    <w:name w:val="from_info18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867">
    <w:name w:val="lcblk18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868">
    <w:name w:val="title18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869">
    <w:name w:val="content18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70">
    <w:name w:val="list18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871">
    <w:name w:val="user18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872">
    <w:name w:val="commbody18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873">
    <w:name w:val="rp18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874">
    <w:name w:val="pic18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875">
    <w:name w:val="conplayerm18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876">
    <w:name w:val="listname14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77">
    <w:name w:val="listlink14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78">
    <w:name w:val="img_list11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79">
    <w:name w:val="box114"/>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880">
    <w:name w:val="image113"/>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881">
    <w:name w:val="more72"/>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882">
    <w:name w:val="err67"/>
    <w:basedOn w:val="1"/>
    <w:qFormat/>
    <w:uiPriority w:val="0"/>
    <w:pPr>
      <w:widowControl/>
      <w:spacing w:before="240" w:line="288" w:lineRule="atLeast"/>
      <w:jc w:val="left"/>
    </w:pPr>
    <w:rPr>
      <w:rFonts w:ascii="宋体" w:hAnsi="宋体" w:cs="宋体"/>
      <w:kern w:val="0"/>
      <w:sz w:val="24"/>
      <w:szCs w:val="24"/>
    </w:rPr>
  </w:style>
  <w:style w:type="paragraph" w:customStyle="1" w:styleId="2883">
    <w:name w:val="yschspns63"/>
    <w:basedOn w:val="1"/>
    <w:qFormat/>
    <w:uiPriority w:val="0"/>
    <w:pPr>
      <w:widowControl/>
      <w:spacing w:before="150" w:line="300" w:lineRule="atLeast"/>
      <w:jc w:val="left"/>
    </w:pPr>
    <w:rPr>
      <w:rFonts w:ascii="宋体" w:hAnsi="宋体" w:cs="宋体"/>
      <w:kern w:val="0"/>
      <w:sz w:val="24"/>
      <w:szCs w:val="24"/>
    </w:rPr>
  </w:style>
  <w:style w:type="paragraph" w:customStyle="1" w:styleId="2884">
    <w:name w:val="yschttl34"/>
    <w:basedOn w:val="1"/>
    <w:qFormat/>
    <w:uiPriority w:val="0"/>
    <w:pPr>
      <w:widowControl/>
      <w:spacing w:line="312" w:lineRule="atLeast"/>
      <w:jc w:val="left"/>
    </w:pPr>
    <w:rPr>
      <w:rFonts w:ascii="Verdana" w:hAnsi="Verdana" w:cs="宋体"/>
      <w:color w:val="000000"/>
      <w:kern w:val="0"/>
      <w:sz w:val="24"/>
      <w:szCs w:val="24"/>
    </w:rPr>
  </w:style>
  <w:style w:type="paragraph" w:customStyle="1" w:styleId="2885">
    <w:name w:val="yschdn18"/>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886">
    <w:name w:val="yschup17"/>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887">
    <w:name w:val="from_info18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888">
    <w:name w:val="lcblk18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889">
    <w:name w:val="title18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890">
    <w:name w:val="content18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91">
    <w:name w:val="list18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892">
    <w:name w:val="user18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893">
    <w:name w:val="commbody18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894">
    <w:name w:val="rp18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895">
    <w:name w:val="pic18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896">
    <w:name w:val="conplayerm18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897">
    <w:name w:val="listname14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98">
    <w:name w:val="listlink14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899">
    <w:name w:val="img_list11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00">
    <w:name w:val="box115"/>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901">
    <w:name w:val="image114"/>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902">
    <w:name w:val="more73"/>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903">
    <w:name w:val="err68"/>
    <w:basedOn w:val="1"/>
    <w:qFormat/>
    <w:uiPriority w:val="0"/>
    <w:pPr>
      <w:widowControl/>
      <w:spacing w:before="240" w:line="288" w:lineRule="atLeast"/>
      <w:jc w:val="left"/>
    </w:pPr>
    <w:rPr>
      <w:rFonts w:ascii="宋体" w:hAnsi="宋体" w:cs="宋体"/>
      <w:kern w:val="0"/>
      <w:sz w:val="24"/>
      <w:szCs w:val="24"/>
    </w:rPr>
  </w:style>
  <w:style w:type="paragraph" w:customStyle="1" w:styleId="2904">
    <w:name w:val="yschspns64"/>
    <w:basedOn w:val="1"/>
    <w:qFormat/>
    <w:uiPriority w:val="0"/>
    <w:pPr>
      <w:widowControl/>
      <w:spacing w:before="150" w:line="300" w:lineRule="atLeast"/>
      <w:jc w:val="left"/>
    </w:pPr>
    <w:rPr>
      <w:rFonts w:ascii="宋体" w:hAnsi="宋体" w:cs="宋体"/>
      <w:kern w:val="0"/>
      <w:sz w:val="24"/>
      <w:szCs w:val="24"/>
    </w:rPr>
  </w:style>
  <w:style w:type="paragraph" w:customStyle="1" w:styleId="2905">
    <w:name w:val="yschttl35"/>
    <w:basedOn w:val="1"/>
    <w:qFormat/>
    <w:uiPriority w:val="0"/>
    <w:pPr>
      <w:widowControl/>
      <w:spacing w:line="312" w:lineRule="atLeast"/>
      <w:jc w:val="left"/>
    </w:pPr>
    <w:rPr>
      <w:rFonts w:ascii="Verdana" w:hAnsi="Verdana" w:cs="宋体"/>
      <w:color w:val="000000"/>
      <w:kern w:val="0"/>
      <w:sz w:val="24"/>
      <w:szCs w:val="24"/>
    </w:rPr>
  </w:style>
  <w:style w:type="paragraph" w:customStyle="1" w:styleId="2906">
    <w:name w:val="yschdn19"/>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907">
    <w:name w:val="yschup18"/>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908">
    <w:name w:val="from_info18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909">
    <w:name w:val="lcblk18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910">
    <w:name w:val="title18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911">
    <w:name w:val="content18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12">
    <w:name w:val="list184"/>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913">
    <w:name w:val="user18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914">
    <w:name w:val="commbody18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915">
    <w:name w:val="rp18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916">
    <w:name w:val="pic18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917">
    <w:name w:val="conplayerm18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918">
    <w:name w:val="listname14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19">
    <w:name w:val="listlink14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20">
    <w:name w:val="img_list11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21">
    <w:name w:val="box116"/>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922">
    <w:name w:val="image115"/>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923">
    <w:name w:val="more74"/>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924">
    <w:name w:val="err69"/>
    <w:basedOn w:val="1"/>
    <w:qFormat/>
    <w:uiPriority w:val="0"/>
    <w:pPr>
      <w:widowControl/>
      <w:spacing w:before="240" w:line="288" w:lineRule="atLeast"/>
      <w:jc w:val="left"/>
    </w:pPr>
    <w:rPr>
      <w:rFonts w:ascii="宋体" w:hAnsi="宋体" w:cs="宋体"/>
      <w:kern w:val="0"/>
      <w:sz w:val="24"/>
      <w:szCs w:val="24"/>
    </w:rPr>
  </w:style>
  <w:style w:type="paragraph" w:customStyle="1" w:styleId="2925">
    <w:name w:val="yschspns65"/>
    <w:basedOn w:val="1"/>
    <w:qFormat/>
    <w:uiPriority w:val="0"/>
    <w:pPr>
      <w:widowControl/>
      <w:spacing w:before="150" w:line="300" w:lineRule="atLeast"/>
      <w:jc w:val="left"/>
    </w:pPr>
    <w:rPr>
      <w:rFonts w:ascii="宋体" w:hAnsi="宋体" w:cs="宋体"/>
      <w:kern w:val="0"/>
      <w:sz w:val="24"/>
      <w:szCs w:val="24"/>
    </w:rPr>
  </w:style>
  <w:style w:type="paragraph" w:customStyle="1" w:styleId="2926">
    <w:name w:val="yschttl36"/>
    <w:basedOn w:val="1"/>
    <w:qFormat/>
    <w:uiPriority w:val="0"/>
    <w:pPr>
      <w:widowControl/>
      <w:spacing w:line="312" w:lineRule="atLeast"/>
      <w:jc w:val="left"/>
    </w:pPr>
    <w:rPr>
      <w:rFonts w:ascii="Verdana" w:hAnsi="Verdana" w:cs="宋体"/>
      <w:color w:val="000000"/>
      <w:kern w:val="0"/>
      <w:sz w:val="24"/>
      <w:szCs w:val="24"/>
    </w:rPr>
  </w:style>
  <w:style w:type="paragraph" w:customStyle="1" w:styleId="2927">
    <w:name w:val="yschdn20"/>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928">
    <w:name w:val="yschup19"/>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929">
    <w:name w:val="from_info18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930">
    <w:name w:val="lcblk18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931">
    <w:name w:val="title18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932">
    <w:name w:val="content18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33">
    <w:name w:val="list185"/>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934">
    <w:name w:val="user18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935">
    <w:name w:val="commbody18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936">
    <w:name w:val="rp18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937">
    <w:name w:val="pic18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938">
    <w:name w:val="conplayerm18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939">
    <w:name w:val="listname14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40">
    <w:name w:val="listlink14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41">
    <w:name w:val="img_list11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42">
    <w:name w:val="box117"/>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943">
    <w:name w:val="image116"/>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944">
    <w:name w:val="more75"/>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945">
    <w:name w:val="err70"/>
    <w:basedOn w:val="1"/>
    <w:qFormat/>
    <w:uiPriority w:val="0"/>
    <w:pPr>
      <w:widowControl/>
      <w:spacing w:before="240" w:line="288" w:lineRule="atLeast"/>
      <w:jc w:val="left"/>
    </w:pPr>
    <w:rPr>
      <w:rFonts w:ascii="宋体" w:hAnsi="宋体" w:cs="宋体"/>
      <w:kern w:val="0"/>
      <w:sz w:val="24"/>
      <w:szCs w:val="24"/>
    </w:rPr>
  </w:style>
  <w:style w:type="paragraph" w:customStyle="1" w:styleId="2946">
    <w:name w:val="yschspns66"/>
    <w:basedOn w:val="1"/>
    <w:qFormat/>
    <w:uiPriority w:val="0"/>
    <w:pPr>
      <w:widowControl/>
      <w:spacing w:before="150" w:line="300" w:lineRule="atLeast"/>
      <w:jc w:val="left"/>
    </w:pPr>
    <w:rPr>
      <w:rFonts w:ascii="宋体" w:hAnsi="宋体" w:cs="宋体"/>
      <w:kern w:val="0"/>
      <w:sz w:val="24"/>
      <w:szCs w:val="24"/>
    </w:rPr>
  </w:style>
  <w:style w:type="paragraph" w:customStyle="1" w:styleId="2947">
    <w:name w:val="yschttl37"/>
    <w:basedOn w:val="1"/>
    <w:qFormat/>
    <w:uiPriority w:val="0"/>
    <w:pPr>
      <w:widowControl/>
      <w:spacing w:line="312" w:lineRule="atLeast"/>
      <w:jc w:val="left"/>
    </w:pPr>
    <w:rPr>
      <w:rFonts w:ascii="Verdana" w:hAnsi="Verdana" w:cs="宋体"/>
      <w:color w:val="000000"/>
      <w:kern w:val="0"/>
      <w:sz w:val="24"/>
      <w:szCs w:val="24"/>
    </w:rPr>
  </w:style>
  <w:style w:type="paragraph" w:customStyle="1" w:styleId="2948">
    <w:name w:val="yschdn21"/>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949">
    <w:name w:val="yschup20"/>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950">
    <w:name w:val="from_info18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951">
    <w:name w:val="lcblk18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952">
    <w:name w:val="title18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953">
    <w:name w:val="content18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54">
    <w:name w:val="list186"/>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955">
    <w:name w:val="user18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956">
    <w:name w:val="commbody18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957">
    <w:name w:val="rp18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958">
    <w:name w:val="pic18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959">
    <w:name w:val="conplayerm18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960">
    <w:name w:val="listname14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61">
    <w:name w:val="listlink14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62">
    <w:name w:val="img_list11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63">
    <w:name w:val="box118"/>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964">
    <w:name w:val="image117"/>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965">
    <w:name w:val="more76"/>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966">
    <w:name w:val="err71"/>
    <w:basedOn w:val="1"/>
    <w:qFormat/>
    <w:uiPriority w:val="0"/>
    <w:pPr>
      <w:widowControl/>
      <w:spacing w:before="240" w:line="288" w:lineRule="atLeast"/>
      <w:jc w:val="left"/>
    </w:pPr>
    <w:rPr>
      <w:rFonts w:ascii="宋体" w:hAnsi="宋体" w:cs="宋体"/>
      <w:kern w:val="0"/>
      <w:sz w:val="24"/>
      <w:szCs w:val="24"/>
    </w:rPr>
  </w:style>
  <w:style w:type="paragraph" w:customStyle="1" w:styleId="2967">
    <w:name w:val="yschspns67"/>
    <w:basedOn w:val="1"/>
    <w:qFormat/>
    <w:uiPriority w:val="0"/>
    <w:pPr>
      <w:widowControl/>
      <w:spacing w:before="150" w:line="300" w:lineRule="atLeast"/>
      <w:jc w:val="left"/>
    </w:pPr>
    <w:rPr>
      <w:rFonts w:ascii="宋体" w:hAnsi="宋体" w:cs="宋体"/>
      <w:kern w:val="0"/>
      <w:sz w:val="24"/>
      <w:szCs w:val="24"/>
    </w:rPr>
  </w:style>
  <w:style w:type="paragraph" w:customStyle="1" w:styleId="2968">
    <w:name w:val="yschttl38"/>
    <w:basedOn w:val="1"/>
    <w:qFormat/>
    <w:uiPriority w:val="0"/>
    <w:pPr>
      <w:widowControl/>
      <w:spacing w:line="312" w:lineRule="atLeast"/>
      <w:jc w:val="left"/>
    </w:pPr>
    <w:rPr>
      <w:rFonts w:ascii="Verdana" w:hAnsi="Verdana" w:cs="宋体"/>
      <w:color w:val="000000"/>
      <w:kern w:val="0"/>
      <w:sz w:val="24"/>
      <w:szCs w:val="24"/>
    </w:rPr>
  </w:style>
  <w:style w:type="paragraph" w:customStyle="1" w:styleId="2969">
    <w:name w:val="yschdn22"/>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970">
    <w:name w:val="yschup21"/>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971">
    <w:name w:val="from_info18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972">
    <w:name w:val="lcblk18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973">
    <w:name w:val="title18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974">
    <w:name w:val="content18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75">
    <w:name w:val="list187"/>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976">
    <w:name w:val="user18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977">
    <w:name w:val="commbody18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978">
    <w:name w:val="rp18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2979">
    <w:name w:val="pic18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2980">
    <w:name w:val="conplayerm18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2981">
    <w:name w:val="listname14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82">
    <w:name w:val="listlink14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83">
    <w:name w:val="img_list12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84">
    <w:name w:val="box119"/>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2985">
    <w:name w:val="image118"/>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2986">
    <w:name w:val="more77"/>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2987">
    <w:name w:val="err72"/>
    <w:basedOn w:val="1"/>
    <w:qFormat/>
    <w:uiPriority w:val="0"/>
    <w:pPr>
      <w:widowControl/>
      <w:spacing w:before="240" w:line="288" w:lineRule="atLeast"/>
      <w:jc w:val="left"/>
    </w:pPr>
    <w:rPr>
      <w:rFonts w:ascii="宋体" w:hAnsi="宋体" w:cs="宋体"/>
      <w:kern w:val="0"/>
      <w:sz w:val="24"/>
      <w:szCs w:val="24"/>
    </w:rPr>
  </w:style>
  <w:style w:type="paragraph" w:customStyle="1" w:styleId="2988">
    <w:name w:val="yschspns68"/>
    <w:basedOn w:val="1"/>
    <w:qFormat/>
    <w:uiPriority w:val="0"/>
    <w:pPr>
      <w:widowControl/>
      <w:spacing w:before="150" w:line="300" w:lineRule="atLeast"/>
      <w:jc w:val="left"/>
    </w:pPr>
    <w:rPr>
      <w:rFonts w:ascii="宋体" w:hAnsi="宋体" w:cs="宋体"/>
      <w:kern w:val="0"/>
      <w:sz w:val="24"/>
      <w:szCs w:val="24"/>
    </w:rPr>
  </w:style>
  <w:style w:type="paragraph" w:customStyle="1" w:styleId="2989">
    <w:name w:val="yschttl39"/>
    <w:basedOn w:val="1"/>
    <w:qFormat/>
    <w:uiPriority w:val="0"/>
    <w:pPr>
      <w:widowControl/>
      <w:spacing w:line="312" w:lineRule="atLeast"/>
      <w:jc w:val="left"/>
    </w:pPr>
    <w:rPr>
      <w:rFonts w:ascii="Verdana" w:hAnsi="Verdana" w:cs="宋体"/>
      <w:color w:val="000000"/>
      <w:kern w:val="0"/>
      <w:sz w:val="24"/>
      <w:szCs w:val="24"/>
    </w:rPr>
  </w:style>
  <w:style w:type="paragraph" w:customStyle="1" w:styleId="2990">
    <w:name w:val="yschdn23"/>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2991">
    <w:name w:val="yschup22"/>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2992">
    <w:name w:val="from_info18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2993">
    <w:name w:val="lcblk18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2994">
    <w:name w:val="title18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2995">
    <w:name w:val="content18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2996">
    <w:name w:val="list188"/>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2997">
    <w:name w:val="user18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2998">
    <w:name w:val="commbody18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2999">
    <w:name w:val="rp18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000">
    <w:name w:val="pic18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001">
    <w:name w:val="conplayerm18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002">
    <w:name w:val="listname14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03">
    <w:name w:val="listlink14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04">
    <w:name w:val="img_list12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05">
    <w:name w:val="box120"/>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006">
    <w:name w:val="image119"/>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007">
    <w:name w:val="more78"/>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008">
    <w:name w:val="err73"/>
    <w:basedOn w:val="1"/>
    <w:qFormat/>
    <w:uiPriority w:val="0"/>
    <w:pPr>
      <w:widowControl/>
      <w:spacing w:before="240" w:line="288" w:lineRule="atLeast"/>
      <w:jc w:val="left"/>
    </w:pPr>
    <w:rPr>
      <w:rFonts w:ascii="宋体" w:hAnsi="宋体" w:cs="宋体"/>
      <w:kern w:val="0"/>
      <w:sz w:val="24"/>
      <w:szCs w:val="24"/>
    </w:rPr>
  </w:style>
  <w:style w:type="paragraph" w:customStyle="1" w:styleId="3009">
    <w:name w:val="yschspns69"/>
    <w:basedOn w:val="1"/>
    <w:qFormat/>
    <w:uiPriority w:val="0"/>
    <w:pPr>
      <w:widowControl/>
      <w:spacing w:before="150" w:line="300" w:lineRule="atLeast"/>
      <w:jc w:val="left"/>
    </w:pPr>
    <w:rPr>
      <w:rFonts w:ascii="宋体" w:hAnsi="宋体" w:cs="宋体"/>
      <w:kern w:val="0"/>
      <w:sz w:val="24"/>
      <w:szCs w:val="24"/>
    </w:rPr>
  </w:style>
  <w:style w:type="paragraph" w:customStyle="1" w:styleId="3010">
    <w:name w:val="yschttl40"/>
    <w:basedOn w:val="1"/>
    <w:qFormat/>
    <w:uiPriority w:val="0"/>
    <w:pPr>
      <w:widowControl/>
      <w:spacing w:line="312" w:lineRule="atLeast"/>
      <w:jc w:val="left"/>
    </w:pPr>
    <w:rPr>
      <w:rFonts w:ascii="Verdana" w:hAnsi="Verdana" w:cs="宋体"/>
      <w:color w:val="000000"/>
      <w:kern w:val="0"/>
      <w:sz w:val="24"/>
      <w:szCs w:val="24"/>
    </w:rPr>
  </w:style>
  <w:style w:type="paragraph" w:customStyle="1" w:styleId="3011">
    <w:name w:val="yschdn24"/>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012">
    <w:name w:val="yschup23"/>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013">
    <w:name w:val="yimgurl"/>
    <w:basedOn w:val="1"/>
    <w:qFormat/>
    <w:uiPriority w:val="0"/>
    <w:pPr>
      <w:widowControl/>
      <w:spacing w:line="300" w:lineRule="atLeast"/>
      <w:jc w:val="left"/>
    </w:pPr>
    <w:rPr>
      <w:rFonts w:ascii="宋体" w:hAnsi="宋体" w:cs="宋体"/>
      <w:kern w:val="0"/>
      <w:sz w:val="24"/>
      <w:szCs w:val="24"/>
    </w:rPr>
  </w:style>
  <w:style w:type="paragraph" w:customStyle="1" w:styleId="3014">
    <w:name w:val="from_info18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015">
    <w:name w:val="lcblk18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016">
    <w:name w:val="title18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017">
    <w:name w:val="content18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18">
    <w:name w:val="list189"/>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019">
    <w:name w:val="user18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020">
    <w:name w:val="commbody18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021">
    <w:name w:val="rp18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022">
    <w:name w:val="pic18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023">
    <w:name w:val="conplayerm18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024">
    <w:name w:val="listname15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25">
    <w:name w:val="listlink14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26">
    <w:name w:val="img_list12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27">
    <w:name w:val="box121"/>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028">
    <w:name w:val="image120"/>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029">
    <w:name w:val="more79"/>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030">
    <w:name w:val="err74"/>
    <w:basedOn w:val="1"/>
    <w:qFormat/>
    <w:uiPriority w:val="0"/>
    <w:pPr>
      <w:widowControl/>
      <w:spacing w:before="240" w:line="288" w:lineRule="atLeast"/>
      <w:jc w:val="left"/>
    </w:pPr>
    <w:rPr>
      <w:rFonts w:ascii="宋体" w:hAnsi="宋体" w:cs="宋体"/>
      <w:kern w:val="0"/>
      <w:sz w:val="24"/>
      <w:szCs w:val="24"/>
    </w:rPr>
  </w:style>
  <w:style w:type="paragraph" w:customStyle="1" w:styleId="3031">
    <w:name w:val="yschspns70"/>
    <w:basedOn w:val="1"/>
    <w:qFormat/>
    <w:uiPriority w:val="0"/>
    <w:pPr>
      <w:widowControl/>
      <w:spacing w:before="150" w:line="300" w:lineRule="atLeast"/>
      <w:jc w:val="left"/>
    </w:pPr>
    <w:rPr>
      <w:rFonts w:ascii="宋体" w:hAnsi="宋体" w:cs="宋体"/>
      <w:kern w:val="0"/>
      <w:sz w:val="24"/>
      <w:szCs w:val="24"/>
    </w:rPr>
  </w:style>
  <w:style w:type="paragraph" w:customStyle="1" w:styleId="3032">
    <w:name w:val="yschttl41"/>
    <w:basedOn w:val="1"/>
    <w:qFormat/>
    <w:uiPriority w:val="0"/>
    <w:pPr>
      <w:widowControl/>
      <w:spacing w:line="312" w:lineRule="atLeast"/>
      <w:jc w:val="left"/>
    </w:pPr>
    <w:rPr>
      <w:rFonts w:ascii="Verdana" w:hAnsi="Verdana" w:cs="宋体"/>
      <w:color w:val="000000"/>
      <w:kern w:val="0"/>
      <w:sz w:val="24"/>
      <w:szCs w:val="24"/>
    </w:rPr>
  </w:style>
  <w:style w:type="paragraph" w:customStyle="1" w:styleId="3033">
    <w:name w:val="yschdn25"/>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034">
    <w:name w:val="yschup24"/>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035">
    <w:name w:val="from_info19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036">
    <w:name w:val="lcblk19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037">
    <w:name w:val="title19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038">
    <w:name w:val="content19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39">
    <w:name w:val="list190"/>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040">
    <w:name w:val="user19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041">
    <w:name w:val="commbody19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042">
    <w:name w:val="rp19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043">
    <w:name w:val="pic19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044">
    <w:name w:val="conplayerm19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045">
    <w:name w:val="listname15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46">
    <w:name w:val="listlink15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47">
    <w:name w:val="img_list12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48">
    <w:name w:val="box122"/>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049">
    <w:name w:val="image121"/>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050">
    <w:name w:val="more80"/>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051">
    <w:name w:val="err75"/>
    <w:basedOn w:val="1"/>
    <w:qFormat/>
    <w:uiPriority w:val="0"/>
    <w:pPr>
      <w:widowControl/>
      <w:spacing w:before="240" w:line="288" w:lineRule="atLeast"/>
      <w:jc w:val="left"/>
    </w:pPr>
    <w:rPr>
      <w:rFonts w:ascii="宋体" w:hAnsi="宋体" w:cs="宋体"/>
      <w:kern w:val="0"/>
      <w:sz w:val="24"/>
      <w:szCs w:val="24"/>
    </w:rPr>
  </w:style>
  <w:style w:type="paragraph" w:customStyle="1" w:styleId="3052">
    <w:name w:val="yschspns71"/>
    <w:basedOn w:val="1"/>
    <w:qFormat/>
    <w:uiPriority w:val="0"/>
    <w:pPr>
      <w:widowControl/>
      <w:spacing w:before="150" w:line="300" w:lineRule="atLeast"/>
      <w:jc w:val="left"/>
    </w:pPr>
    <w:rPr>
      <w:rFonts w:ascii="宋体" w:hAnsi="宋体" w:cs="宋体"/>
      <w:kern w:val="0"/>
      <w:sz w:val="24"/>
      <w:szCs w:val="24"/>
    </w:rPr>
  </w:style>
  <w:style w:type="paragraph" w:customStyle="1" w:styleId="3053">
    <w:name w:val="yschttl42"/>
    <w:basedOn w:val="1"/>
    <w:qFormat/>
    <w:uiPriority w:val="0"/>
    <w:pPr>
      <w:widowControl/>
      <w:spacing w:line="312" w:lineRule="atLeast"/>
      <w:jc w:val="left"/>
    </w:pPr>
    <w:rPr>
      <w:rFonts w:ascii="Verdana" w:hAnsi="Verdana" w:cs="宋体"/>
      <w:color w:val="000000"/>
      <w:kern w:val="0"/>
      <w:sz w:val="24"/>
      <w:szCs w:val="24"/>
    </w:rPr>
  </w:style>
  <w:style w:type="paragraph" w:customStyle="1" w:styleId="3054">
    <w:name w:val="yschdn26"/>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055">
    <w:name w:val="yschup25"/>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056">
    <w:name w:val="from_info19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057">
    <w:name w:val="lcblk19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058">
    <w:name w:val="title19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059">
    <w:name w:val="content19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60">
    <w:name w:val="list19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061">
    <w:name w:val="user19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062">
    <w:name w:val="commbody19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063">
    <w:name w:val="rp19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064">
    <w:name w:val="pic19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065">
    <w:name w:val="conplayerm19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066">
    <w:name w:val="listname15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67">
    <w:name w:val="listlink15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68">
    <w:name w:val="img_list12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69">
    <w:name w:val="box123"/>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070">
    <w:name w:val="image122"/>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071">
    <w:name w:val="more81"/>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072">
    <w:name w:val="err76"/>
    <w:basedOn w:val="1"/>
    <w:qFormat/>
    <w:uiPriority w:val="0"/>
    <w:pPr>
      <w:widowControl/>
      <w:spacing w:before="240" w:line="288" w:lineRule="atLeast"/>
      <w:jc w:val="left"/>
    </w:pPr>
    <w:rPr>
      <w:rFonts w:ascii="宋体" w:hAnsi="宋体" w:cs="宋体"/>
      <w:kern w:val="0"/>
      <w:sz w:val="24"/>
      <w:szCs w:val="24"/>
    </w:rPr>
  </w:style>
  <w:style w:type="paragraph" w:customStyle="1" w:styleId="3073">
    <w:name w:val="yschspns72"/>
    <w:basedOn w:val="1"/>
    <w:qFormat/>
    <w:uiPriority w:val="0"/>
    <w:pPr>
      <w:widowControl/>
      <w:spacing w:before="150" w:line="300" w:lineRule="atLeast"/>
      <w:jc w:val="left"/>
    </w:pPr>
    <w:rPr>
      <w:rFonts w:ascii="宋体" w:hAnsi="宋体" w:cs="宋体"/>
      <w:kern w:val="0"/>
      <w:sz w:val="24"/>
      <w:szCs w:val="24"/>
    </w:rPr>
  </w:style>
  <w:style w:type="paragraph" w:customStyle="1" w:styleId="3074">
    <w:name w:val="yschttl43"/>
    <w:basedOn w:val="1"/>
    <w:qFormat/>
    <w:uiPriority w:val="0"/>
    <w:pPr>
      <w:widowControl/>
      <w:spacing w:line="312" w:lineRule="atLeast"/>
      <w:jc w:val="left"/>
    </w:pPr>
    <w:rPr>
      <w:rFonts w:ascii="Verdana" w:hAnsi="Verdana" w:cs="宋体"/>
      <w:color w:val="000000"/>
      <w:kern w:val="0"/>
      <w:sz w:val="24"/>
      <w:szCs w:val="24"/>
    </w:rPr>
  </w:style>
  <w:style w:type="paragraph" w:customStyle="1" w:styleId="3075">
    <w:name w:val="yschdn27"/>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076">
    <w:name w:val="yschup26"/>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077">
    <w:name w:val="from_info19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078">
    <w:name w:val="lcblk19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079">
    <w:name w:val="title19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080">
    <w:name w:val="content19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81">
    <w:name w:val="list19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082">
    <w:name w:val="user19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083">
    <w:name w:val="commbody19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084">
    <w:name w:val="rp19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085">
    <w:name w:val="pic19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086">
    <w:name w:val="conplayerm19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087">
    <w:name w:val="listname15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88">
    <w:name w:val="listlink15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89">
    <w:name w:val="img_list12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090">
    <w:name w:val="box124"/>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091">
    <w:name w:val="image123"/>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092">
    <w:name w:val="more82"/>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093">
    <w:name w:val="err77"/>
    <w:basedOn w:val="1"/>
    <w:qFormat/>
    <w:uiPriority w:val="0"/>
    <w:pPr>
      <w:widowControl/>
      <w:spacing w:before="240" w:line="288" w:lineRule="atLeast"/>
      <w:jc w:val="left"/>
    </w:pPr>
    <w:rPr>
      <w:rFonts w:ascii="宋体" w:hAnsi="宋体" w:cs="宋体"/>
      <w:kern w:val="0"/>
      <w:sz w:val="24"/>
      <w:szCs w:val="24"/>
    </w:rPr>
  </w:style>
  <w:style w:type="paragraph" w:customStyle="1" w:styleId="3094">
    <w:name w:val="yschspns73"/>
    <w:basedOn w:val="1"/>
    <w:qFormat/>
    <w:uiPriority w:val="0"/>
    <w:pPr>
      <w:widowControl/>
      <w:spacing w:before="150" w:line="300" w:lineRule="atLeast"/>
      <w:jc w:val="left"/>
    </w:pPr>
    <w:rPr>
      <w:rFonts w:ascii="宋体" w:hAnsi="宋体" w:cs="宋体"/>
      <w:kern w:val="0"/>
      <w:sz w:val="24"/>
      <w:szCs w:val="24"/>
    </w:rPr>
  </w:style>
  <w:style w:type="paragraph" w:customStyle="1" w:styleId="3095">
    <w:name w:val="yschttl44"/>
    <w:basedOn w:val="1"/>
    <w:qFormat/>
    <w:uiPriority w:val="0"/>
    <w:pPr>
      <w:widowControl/>
      <w:spacing w:line="312" w:lineRule="atLeast"/>
      <w:jc w:val="left"/>
    </w:pPr>
    <w:rPr>
      <w:rFonts w:ascii="Verdana" w:hAnsi="Verdana" w:cs="宋体"/>
      <w:color w:val="000000"/>
      <w:kern w:val="0"/>
      <w:sz w:val="24"/>
      <w:szCs w:val="24"/>
    </w:rPr>
  </w:style>
  <w:style w:type="paragraph" w:customStyle="1" w:styleId="3096">
    <w:name w:val="yschdn28"/>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097">
    <w:name w:val="yschup27"/>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098">
    <w:name w:val="from_info19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099">
    <w:name w:val="lcblk19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100">
    <w:name w:val="title19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101">
    <w:name w:val="content19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02">
    <w:name w:val="list19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103">
    <w:name w:val="user19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104">
    <w:name w:val="commbody19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105">
    <w:name w:val="rp19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106">
    <w:name w:val="pic19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107">
    <w:name w:val="conplayerm19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108">
    <w:name w:val="listname15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09">
    <w:name w:val="listlink15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10">
    <w:name w:val="img_list12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11">
    <w:name w:val="box125"/>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112">
    <w:name w:val="image124"/>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113">
    <w:name w:val="more83"/>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114">
    <w:name w:val="err78"/>
    <w:basedOn w:val="1"/>
    <w:qFormat/>
    <w:uiPriority w:val="0"/>
    <w:pPr>
      <w:widowControl/>
      <w:spacing w:before="240" w:line="288" w:lineRule="atLeast"/>
      <w:jc w:val="left"/>
    </w:pPr>
    <w:rPr>
      <w:rFonts w:ascii="宋体" w:hAnsi="宋体" w:cs="宋体"/>
      <w:kern w:val="0"/>
      <w:sz w:val="24"/>
      <w:szCs w:val="24"/>
    </w:rPr>
  </w:style>
  <w:style w:type="paragraph" w:customStyle="1" w:styleId="3115">
    <w:name w:val="yschspns74"/>
    <w:basedOn w:val="1"/>
    <w:qFormat/>
    <w:uiPriority w:val="0"/>
    <w:pPr>
      <w:widowControl/>
      <w:spacing w:before="150" w:line="300" w:lineRule="atLeast"/>
      <w:jc w:val="left"/>
    </w:pPr>
    <w:rPr>
      <w:rFonts w:ascii="宋体" w:hAnsi="宋体" w:cs="宋体"/>
      <w:kern w:val="0"/>
      <w:sz w:val="24"/>
      <w:szCs w:val="24"/>
    </w:rPr>
  </w:style>
  <w:style w:type="paragraph" w:customStyle="1" w:styleId="3116">
    <w:name w:val="yschttl45"/>
    <w:basedOn w:val="1"/>
    <w:qFormat/>
    <w:uiPriority w:val="0"/>
    <w:pPr>
      <w:widowControl/>
      <w:spacing w:line="312" w:lineRule="atLeast"/>
      <w:jc w:val="left"/>
    </w:pPr>
    <w:rPr>
      <w:rFonts w:ascii="Verdana" w:hAnsi="Verdana" w:cs="宋体"/>
      <w:color w:val="000000"/>
      <w:kern w:val="0"/>
      <w:sz w:val="24"/>
      <w:szCs w:val="24"/>
    </w:rPr>
  </w:style>
  <w:style w:type="paragraph" w:customStyle="1" w:styleId="3117">
    <w:name w:val="yschdn29"/>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118">
    <w:name w:val="yschup28"/>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119">
    <w:name w:val="from_info19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120">
    <w:name w:val="lcblk19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121">
    <w:name w:val="title19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122">
    <w:name w:val="content19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23">
    <w:name w:val="list194"/>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124">
    <w:name w:val="user19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125">
    <w:name w:val="commbody19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126">
    <w:name w:val="rp19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127">
    <w:name w:val="pic19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128">
    <w:name w:val="conplayerm19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129">
    <w:name w:val="listname15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30">
    <w:name w:val="listlink15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31">
    <w:name w:val="img_list12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32">
    <w:name w:val="box126"/>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133">
    <w:name w:val="image125"/>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134">
    <w:name w:val="more84"/>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135">
    <w:name w:val="err79"/>
    <w:basedOn w:val="1"/>
    <w:qFormat/>
    <w:uiPriority w:val="0"/>
    <w:pPr>
      <w:widowControl/>
      <w:spacing w:before="240" w:line="288" w:lineRule="atLeast"/>
      <w:jc w:val="left"/>
    </w:pPr>
    <w:rPr>
      <w:rFonts w:ascii="宋体" w:hAnsi="宋体" w:cs="宋体"/>
      <w:kern w:val="0"/>
      <w:sz w:val="24"/>
      <w:szCs w:val="24"/>
    </w:rPr>
  </w:style>
  <w:style w:type="paragraph" w:customStyle="1" w:styleId="3136">
    <w:name w:val="yschspns75"/>
    <w:basedOn w:val="1"/>
    <w:qFormat/>
    <w:uiPriority w:val="0"/>
    <w:pPr>
      <w:widowControl/>
      <w:spacing w:before="150" w:line="300" w:lineRule="atLeast"/>
      <w:jc w:val="left"/>
    </w:pPr>
    <w:rPr>
      <w:rFonts w:ascii="宋体" w:hAnsi="宋体" w:cs="宋体"/>
      <w:kern w:val="0"/>
      <w:sz w:val="24"/>
      <w:szCs w:val="24"/>
    </w:rPr>
  </w:style>
  <w:style w:type="paragraph" w:customStyle="1" w:styleId="3137">
    <w:name w:val="yschttl46"/>
    <w:basedOn w:val="1"/>
    <w:qFormat/>
    <w:uiPriority w:val="0"/>
    <w:pPr>
      <w:widowControl/>
      <w:spacing w:line="312" w:lineRule="atLeast"/>
      <w:jc w:val="left"/>
    </w:pPr>
    <w:rPr>
      <w:rFonts w:ascii="Verdana" w:hAnsi="Verdana" w:cs="宋体"/>
      <w:color w:val="000000"/>
      <w:kern w:val="0"/>
      <w:sz w:val="24"/>
      <w:szCs w:val="24"/>
    </w:rPr>
  </w:style>
  <w:style w:type="paragraph" w:customStyle="1" w:styleId="3138">
    <w:name w:val="yschdn30"/>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139">
    <w:name w:val="yschup29"/>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140">
    <w:name w:val="s0"/>
    <w:basedOn w:val="1"/>
    <w:qFormat/>
    <w:uiPriority w:val="0"/>
    <w:pPr>
      <w:widowControl/>
      <w:pBdr>
        <w:top w:val="single" w:color="CCCCCC" w:sz="6" w:space="0"/>
        <w:left w:val="single" w:color="CCCCCC" w:sz="6" w:space="0"/>
        <w:bottom w:val="single" w:color="CCCCCC" w:sz="6" w:space="0"/>
        <w:right w:val="single" w:color="CCCCCC" w:sz="6" w:space="0"/>
      </w:pBdr>
      <w:shd w:val="clear" w:color="auto" w:fill="F2F6FB"/>
      <w:spacing w:before="100" w:beforeAutospacing="1" w:after="100" w:afterAutospacing="1" w:line="300" w:lineRule="atLeast"/>
      <w:jc w:val="left"/>
    </w:pPr>
    <w:rPr>
      <w:rFonts w:ascii="宋体" w:hAnsi="宋体" w:cs="宋体"/>
      <w:kern w:val="0"/>
      <w:sz w:val="18"/>
      <w:szCs w:val="18"/>
    </w:rPr>
  </w:style>
  <w:style w:type="paragraph" w:customStyle="1" w:styleId="3141">
    <w:name w:val="from_info19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142">
    <w:name w:val="lcblk19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143">
    <w:name w:val="title19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144">
    <w:name w:val="content19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45">
    <w:name w:val="list195"/>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146">
    <w:name w:val="user19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147">
    <w:name w:val="commbody19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148">
    <w:name w:val="rp19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149">
    <w:name w:val="pic19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150">
    <w:name w:val="conplayerm19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151">
    <w:name w:val="listname15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52">
    <w:name w:val="listlink15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53">
    <w:name w:val="img_list12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54">
    <w:name w:val="box127"/>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155">
    <w:name w:val="image126"/>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156">
    <w:name w:val="more85"/>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157">
    <w:name w:val="err80"/>
    <w:basedOn w:val="1"/>
    <w:qFormat/>
    <w:uiPriority w:val="0"/>
    <w:pPr>
      <w:widowControl/>
      <w:spacing w:before="240" w:line="288" w:lineRule="atLeast"/>
      <w:jc w:val="left"/>
    </w:pPr>
    <w:rPr>
      <w:rFonts w:ascii="宋体" w:hAnsi="宋体" w:cs="宋体"/>
      <w:kern w:val="0"/>
      <w:sz w:val="24"/>
      <w:szCs w:val="24"/>
    </w:rPr>
  </w:style>
  <w:style w:type="paragraph" w:customStyle="1" w:styleId="3158">
    <w:name w:val="yschspns76"/>
    <w:basedOn w:val="1"/>
    <w:qFormat/>
    <w:uiPriority w:val="0"/>
    <w:pPr>
      <w:widowControl/>
      <w:spacing w:before="150" w:line="300" w:lineRule="atLeast"/>
      <w:jc w:val="left"/>
    </w:pPr>
    <w:rPr>
      <w:rFonts w:ascii="宋体" w:hAnsi="宋体" w:cs="宋体"/>
      <w:kern w:val="0"/>
      <w:sz w:val="24"/>
      <w:szCs w:val="24"/>
    </w:rPr>
  </w:style>
  <w:style w:type="paragraph" w:customStyle="1" w:styleId="3159">
    <w:name w:val="yschttl47"/>
    <w:basedOn w:val="1"/>
    <w:qFormat/>
    <w:uiPriority w:val="0"/>
    <w:pPr>
      <w:widowControl/>
      <w:spacing w:line="312" w:lineRule="atLeast"/>
      <w:jc w:val="left"/>
    </w:pPr>
    <w:rPr>
      <w:rFonts w:ascii="Verdana" w:hAnsi="Verdana" w:cs="宋体"/>
      <w:color w:val="000000"/>
      <w:kern w:val="0"/>
      <w:sz w:val="24"/>
      <w:szCs w:val="24"/>
    </w:rPr>
  </w:style>
  <w:style w:type="paragraph" w:customStyle="1" w:styleId="3160">
    <w:name w:val="yschdn31"/>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161">
    <w:name w:val="yschup30"/>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162">
    <w:name w:val="from_info19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163">
    <w:name w:val="lcblk19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164">
    <w:name w:val="title19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165">
    <w:name w:val="content19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66">
    <w:name w:val="list196"/>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167">
    <w:name w:val="user19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168">
    <w:name w:val="commbody19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169">
    <w:name w:val="rp19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170">
    <w:name w:val="pic19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171">
    <w:name w:val="conplayerm19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172">
    <w:name w:val="listname15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73">
    <w:name w:val="listlink15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74">
    <w:name w:val="img_list12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75">
    <w:name w:val="box128"/>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176">
    <w:name w:val="image127"/>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177">
    <w:name w:val="more86"/>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178">
    <w:name w:val="err81"/>
    <w:basedOn w:val="1"/>
    <w:qFormat/>
    <w:uiPriority w:val="0"/>
    <w:pPr>
      <w:widowControl/>
      <w:spacing w:before="240" w:line="288" w:lineRule="atLeast"/>
      <w:jc w:val="left"/>
    </w:pPr>
    <w:rPr>
      <w:rFonts w:ascii="宋体" w:hAnsi="宋体" w:cs="宋体"/>
      <w:kern w:val="0"/>
      <w:sz w:val="24"/>
      <w:szCs w:val="24"/>
    </w:rPr>
  </w:style>
  <w:style w:type="paragraph" w:customStyle="1" w:styleId="3179">
    <w:name w:val="yschspns77"/>
    <w:basedOn w:val="1"/>
    <w:qFormat/>
    <w:uiPriority w:val="0"/>
    <w:pPr>
      <w:widowControl/>
      <w:spacing w:before="150" w:line="300" w:lineRule="atLeast"/>
      <w:jc w:val="left"/>
    </w:pPr>
    <w:rPr>
      <w:rFonts w:ascii="宋体" w:hAnsi="宋体" w:cs="宋体"/>
      <w:kern w:val="0"/>
      <w:sz w:val="24"/>
      <w:szCs w:val="24"/>
    </w:rPr>
  </w:style>
  <w:style w:type="paragraph" w:customStyle="1" w:styleId="3180">
    <w:name w:val="yschttl48"/>
    <w:basedOn w:val="1"/>
    <w:qFormat/>
    <w:uiPriority w:val="0"/>
    <w:pPr>
      <w:widowControl/>
      <w:spacing w:line="312" w:lineRule="atLeast"/>
      <w:jc w:val="left"/>
    </w:pPr>
    <w:rPr>
      <w:rFonts w:ascii="Verdana" w:hAnsi="Verdana" w:cs="宋体"/>
      <w:color w:val="000000"/>
      <w:kern w:val="0"/>
      <w:sz w:val="24"/>
      <w:szCs w:val="24"/>
    </w:rPr>
  </w:style>
  <w:style w:type="paragraph" w:customStyle="1" w:styleId="3181">
    <w:name w:val="yschdn32"/>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182">
    <w:name w:val="yschup31"/>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183">
    <w:name w:val="from_info19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184">
    <w:name w:val="lcblk19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185">
    <w:name w:val="title19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186">
    <w:name w:val="content19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87">
    <w:name w:val="list197"/>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188">
    <w:name w:val="user19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189">
    <w:name w:val="commbody19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190">
    <w:name w:val="rp19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191">
    <w:name w:val="pic19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192">
    <w:name w:val="conplayerm19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193">
    <w:name w:val="listname15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94">
    <w:name w:val="listlink15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95">
    <w:name w:val="img_list13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196">
    <w:name w:val="box129"/>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197">
    <w:name w:val="image128"/>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198">
    <w:name w:val="more87"/>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199">
    <w:name w:val="err82"/>
    <w:basedOn w:val="1"/>
    <w:qFormat/>
    <w:uiPriority w:val="0"/>
    <w:pPr>
      <w:widowControl/>
      <w:spacing w:before="240" w:line="288" w:lineRule="atLeast"/>
      <w:jc w:val="left"/>
    </w:pPr>
    <w:rPr>
      <w:rFonts w:ascii="宋体" w:hAnsi="宋体" w:cs="宋体"/>
      <w:kern w:val="0"/>
      <w:sz w:val="24"/>
      <w:szCs w:val="24"/>
    </w:rPr>
  </w:style>
  <w:style w:type="paragraph" w:customStyle="1" w:styleId="3200">
    <w:name w:val="yschspns78"/>
    <w:basedOn w:val="1"/>
    <w:qFormat/>
    <w:uiPriority w:val="0"/>
    <w:pPr>
      <w:widowControl/>
      <w:spacing w:before="150" w:line="300" w:lineRule="atLeast"/>
      <w:jc w:val="left"/>
    </w:pPr>
    <w:rPr>
      <w:rFonts w:ascii="宋体" w:hAnsi="宋体" w:cs="宋体"/>
      <w:kern w:val="0"/>
      <w:sz w:val="24"/>
      <w:szCs w:val="24"/>
    </w:rPr>
  </w:style>
  <w:style w:type="paragraph" w:customStyle="1" w:styleId="3201">
    <w:name w:val="yschttl49"/>
    <w:basedOn w:val="1"/>
    <w:qFormat/>
    <w:uiPriority w:val="0"/>
    <w:pPr>
      <w:widowControl/>
      <w:spacing w:line="312" w:lineRule="atLeast"/>
      <w:jc w:val="left"/>
    </w:pPr>
    <w:rPr>
      <w:rFonts w:ascii="Verdana" w:hAnsi="Verdana" w:cs="宋体"/>
      <w:color w:val="000000"/>
      <w:kern w:val="0"/>
      <w:sz w:val="24"/>
      <w:szCs w:val="24"/>
    </w:rPr>
  </w:style>
  <w:style w:type="paragraph" w:customStyle="1" w:styleId="3202">
    <w:name w:val="yschdn33"/>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203">
    <w:name w:val="yschup32"/>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204">
    <w:name w:val="from_info19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205">
    <w:name w:val="lcblk19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206">
    <w:name w:val="title19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207">
    <w:name w:val="content19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08">
    <w:name w:val="list198"/>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209">
    <w:name w:val="user19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210">
    <w:name w:val="commbody19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211">
    <w:name w:val="rp19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212">
    <w:name w:val="pic19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213">
    <w:name w:val="conplayerm19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214">
    <w:name w:val="listname15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15">
    <w:name w:val="listlink15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16">
    <w:name w:val="img_list13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17">
    <w:name w:val="box130"/>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218">
    <w:name w:val="image129"/>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219">
    <w:name w:val="more88"/>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220">
    <w:name w:val="err83"/>
    <w:basedOn w:val="1"/>
    <w:qFormat/>
    <w:uiPriority w:val="0"/>
    <w:pPr>
      <w:widowControl/>
      <w:spacing w:before="240" w:line="288" w:lineRule="atLeast"/>
      <w:jc w:val="left"/>
    </w:pPr>
    <w:rPr>
      <w:rFonts w:ascii="宋体" w:hAnsi="宋体" w:cs="宋体"/>
      <w:kern w:val="0"/>
      <w:sz w:val="24"/>
      <w:szCs w:val="24"/>
    </w:rPr>
  </w:style>
  <w:style w:type="paragraph" w:customStyle="1" w:styleId="3221">
    <w:name w:val="yschspns79"/>
    <w:basedOn w:val="1"/>
    <w:qFormat/>
    <w:uiPriority w:val="0"/>
    <w:pPr>
      <w:widowControl/>
      <w:spacing w:before="150" w:line="300" w:lineRule="atLeast"/>
      <w:jc w:val="left"/>
    </w:pPr>
    <w:rPr>
      <w:rFonts w:ascii="宋体" w:hAnsi="宋体" w:cs="宋体"/>
      <w:kern w:val="0"/>
      <w:sz w:val="24"/>
      <w:szCs w:val="24"/>
    </w:rPr>
  </w:style>
  <w:style w:type="paragraph" w:customStyle="1" w:styleId="3222">
    <w:name w:val="yschttl50"/>
    <w:basedOn w:val="1"/>
    <w:qFormat/>
    <w:uiPriority w:val="0"/>
    <w:pPr>
      <w:widowControl/>
      <w:spacing w:line="312" w:lineRule="atLeast"/>
      <w:jc w:val="left"/>
    </w:pPr>
    <w:rPr>
      <w:rFonts w:ascii="Verdana" w:hAnsi="Verdana" w:cs="宋体"/>
      <w:color w:val="000000"/>
      <w:kern w:val="0"/>
      <w:sz w:val="24"/>
      <w:szCs w:val="24"/>
    </w:rPr>
  </w:style>
  <w:style w:type="paragraph" w:customStyle="1" w:styleId="3223">
    <w:name w:val="yschdn34"/>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224">
    <w:name w:val="yschup33"/>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225">
    <w:name w:val="s1"/>
    <w:basedOn w:val="1"/>
    <w:qFormat/>
    <w:uiPriority w:val="0"/>
    <w:pPr>
      <w:widowControl/>
      <w:spacing w:line="300" w:lineRule="atLeast"/>
      <w:jc w:val="left"/>
    </w:pPr>
    <w:rPr>
      <w:rFonts w:ascii="宋体" w:hAnsi="宋体" w:cs="宋体"/>
      <w:kern w:val="0"/>
      <w:sz w:val="24"/>
      <w:szCs w:val="24"/>
    </w:rPr>
  </w:style>
  <w:style w:type="paragraph" w:customStyle="1" w:styleId="3226">
    <w:name w:val="from_info19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227">
    <w:name w:val="lcblk19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228">
    <w:name w:val="title19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229">
    <w:name w:val="content19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30">
    <w:name w:val="list199"/>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231">
    <w:name w:val="user19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232">
    <w:name w:val="commbody19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233">
    <w:name w:val="rp19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234">
    <w:name w:val="pic19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235">
    <w:name w:val="conplayerm19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236">
    <w:name w:val="listname16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37">
    <w:name w:val="listlink15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38">
    <w:name w:val="img_list13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39">
    <w:name w:val="box131"/>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240">
    <w:name w:val="image130"/>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241">
    <w:name w:val="more89"/>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242">
    <w:name w:val="err84"/>
    <w:basedOn w:val="1"/>
    <w:qFormat/>
    <w:uiPriority w:val="0"/>
    <w:pPr>
      <w:widowControl/>
      <w:spacing w:before="240" w:line="288" w:lineRule="atLeast"/>
      <w:jc w:val="left"/>
    </w:pPr>
    <w:rPr>
      <w:rFonts w:ascii="宋体" w:hAnsi="宋体" w:cs="宋体"/>
      <w:kern w:val="0"/>
      <w:sz w:val="24"/>
      <w:szCs w:val="24"/>
    </w:rPr>
  </w:style>
  <w:style w:type="paragraph" w:customStyle="1" w:styleId="3243">
    <w:name w:val="yschspns80"/>
    <w:basedOn w:val="1"/>
    <w:qFormat/>
    <w:uiPriority w:val="0"/>
    <w:pPr>
      <w:widowControl/>
      <w:spacing w:before="150" w:line="300" w:lineRule="atLeast"/>
      <w:jc w:val="left"/>
    </w:pPr>
    <w:rPr>
      <w:rFonts w:ascii="宋体" w:hAnsi="宋体" w:cs="宋体"/>
      <w:kern w:val="0"/>
      <w:sz w:val="24"/>
      <w:szCs w:val="24"/>
    </w:rPr>
  </w:style>
  <w:style w:type="paragraph" w:customStyle="1" w:styleId="3244">
    <w:name w:val="yschttl51"/>
    <w:basedOn w:val="1"/>
    <w:qFormat/>
    <w:uiPriority w:val="0"/>
    <w:pPr>
      <w:widowControl/>
      <w:spacing w:line="312" w:lineRule="atLeast"/>
      <w:jc w:val="left"/>
    </w:pPr>
    <w:rPr>
      <w:rFonts w:ascii="Verdana" w:hAnsi="Verdana" w:cs="宋体"/>
      <w:color w:val="000000"/>
      <w:kern w:val="0"/>
      <w:sz w:val="24"/>
      <w:szCs w:val="24"/>
    </w:rPr>
  </w:style>
  <w:style w:type="paragraph" w:customStyle="1" w:styleId="3245">
    <w:name w:val="yschdn35"/>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246">
    <w:name w:val="yschup34"/>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247">
    <w:name w:val="from_info20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248">
    <w:name w:val="lcblk20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249">
    <w:name w:val="title20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250">
    <w:name w:val="content20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51">
    <w:name w:val="list200"/>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252">
    <w:name w:val="user20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253">
    <w:name w:val="commbody20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254">
    <w:name w:val="rp20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255">
    <w:name w:val="pic20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256">
    <w:name w:val="conplayerm20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257">
    <w:name w:val="listname16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58">
    <w:name w:val="listlink16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59">
    <w:name w:val="img_list13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60">
    <w:name w:val="box132"/>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261">
    <w:name w:val="image131"/>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262">
    <w:name w:val="more90"/>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263">
    <w:name w:val="err85"/>
    <w:basedOn w:val="1"/>
    <w:qFormat/>
    <w:uiPriority w:val="0"/>
    <w:pPr>
      <w:widowControl/>
      <w:spacing w:before="240" w:line="288" w:lineRule="atLeast"/>
      <w:jc w:val="left"/>
    </w:pPr>
    <w:rPr>
      <w:rFonts w:ascii="宋体" w:hAnsi="宋体" w:cs="宋体"/>
      <w:kern w:val="0"/>
      <w:sz w:val="24"/>
      <w:szCs w:val="24"/>
    </w:rPr>
  </w:style>
  <w:style w:type="paragraph" w:customStyle="1" w:styleId="3264">
    <w:name w:val="yschspns81"/>
    <w:basedOn w:val="1"/>
    <w:qFormat/>
    <w:uiPriority w:val="0"/>
    <w:pPr>
      <w:widowControl/>
      <w:spacing w:before="150" w:line="300" w:lineRule="atLeast"/>
      <w:jc w:val="left"/>
    </w:pPr>
    <w:rPr>
      <w:rFonts w:ascii="宋体" w:hAnsi="宋体" w:cs="宋体"/>
      <w:kern w:val="0"/>
      <w:sz w:val="24"/>
      <w:szCs w:val="24"/>
    </w:rPr>
  </w:style>
  <w:style w:type="paragraph" w:customStyle="1" w:styleId="3265">
    <w:name w:val="yschttl52"/>
    <w:basedOn w:val="1"/>
    <w:qFormat/>
    <w:uiPriority w:val="0"/>
    <w:pPr>
      <w:widowControl/>
      <w:spacing w:line="312" w:lineRule="atLeast"/>
      <w:jc w:val="left"/>
    </w:pPr>
    <w:rPr>
      <w:rFonts w:ascii="Verdana" w:hAnsi="Verdana" w:cs="宋体"/>
      <w:color w:val="000000"/>
      <w:kern w:val="0"/>
      <w:sz w:val="24"/>
      <w:szCs w:val="24"/>
    </w:rPr>
  </w:style>
  <w:style w:type="paragraph" w:customStyle="1" w:styleId="3266">
    <w:name w:val="yschdn36"/>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267">
    <w:name w:val="yschup35"/>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268">
    <w:name w:val="from_info20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269">
    <w:name w:val="lcblk20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270">
    <w:name w:val="title20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271">
    <w:name w:val="content20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72">
    <w:name w:val="list20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273">
    <w:name w:val="user20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274">
    <w:name w:val="commbody20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275">
    <w:name w:val="rp20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276">
    <w:name w:val="pic20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277">
    <w:name w:val="conplayerm20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278">
    <w:name w:val="listname16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79">
    <w:name w:val="listlink16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80">
    <w:name w:val="img_list13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81">
    <w:name w:val="box133"/>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282">
    <w:name w:val="image132"/>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283">
    <w:name w:val="more91"/>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284">
    <w:name w:val="err86"/>
    <w:basedOn w:val="1"/>
    <w:qFormat/>
    <w:uiPriority w:val="0"/>
    <w:pPr>
      <w:widowControl/>
      <w:spacing w:before="240" w:line="288" w:lineRule="atLeast"/>
      <w:jc w:val="left"/>
    </w:pPr>
    <w:rPr>
      <w:rFonts w:ascii="宋体" w:hAnsi="宋体" w:cs="宋体"/>
      <w:kern w:val="0"/>
      <w:sz w:val="24"/>
      <w:szCs w:val="24"/>
    </w:rPr>
  </w:style>
  <w:style w:type="paragraph" w:customStyle="1" w:styleId="3285">
    <w:name w:val="yschspns82"/>
    <w:basedOn w:val="1"/>
    <w:qFormat/>
    <w:uiPriority w:val="0"/>
    <w:pPr>
      <w:widowControl/>
      <w:spacing w:before="150" w:line="300" w:lineRule="atLeast"/>
      <w:jc w:val="left"/>
    </w:pPr>
    <w:rPr>
      <w:rFonts w:ascii="宋体" w:hAnsi="宋体" w:cs="宋体"/>
      <w:kern w:val="0"/>
      <w:sz w:val="24"/>
      <w:szCs w:val="24"/>
    </w:rPr>
  </w:style>
  <w:style w:type="paragraph" w:customStyle="1" w:styleId="3286">
    <w:name w:val="yschttl53"/>
    <w:basedOn w:val="1"/>
    <w:qFormat/>
    <w:uiPriority w:val="0"/>
    <w:pPr>
      <w:widowControl/>
      <w:spacing w:line="312" w:lineRule="atLeast"/>
      <w:jc w:val="left"/>
    </w:pPr>
    <w:rPr>
      <w:rFonts w:ascii="Verdana" w:hAnsi="Verdana" w:cs="宋体"/>
      <w:color w:val="000000"/>
      <w:kern w:val="0"/>
      <w:sz w:val="24"/>
      <w:szCs w:val="24"/>
    </w:rPr>
  </w:style>
  <w:style w:type="paragraph" w:customStyle="1" w:styleId="3287">
    <w:name w:val="yschdn37"/>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288">
    <w:name w:val="yschup36"/>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289">
    <w:name w:val="s2"/>
    <w:basedOn w:val="1"/>
    <w:qFormat/>
    <w:uiPriority w:val="0"/>
    <w:pPr>
      <w:widowControl/>
      <w:spacing w:line="300" w:lineRule="atLeast"/>
      <w:jc w:val="center"/>
    </w:pPr>
    <w:rPr>
      <w:rFonts w:ascii="宋体" w:hAnsi="宋体" w:cs="宋体"/>
      <w:kern w:val="0"/>
      <w:sz w:val="24"/>
      <w:szCs w:val="24"/>
    </w:rPr>
  </w:style>
  <w:style w:type="paragraph" w:customStyle="1" w:styleId="3290">
    <w:name w:val="from_info202"/>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291">
    <w:name w:val="lcblk202"/>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292">
    <w:name w:val="title202"/>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293">
    <w:name w:val="content20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294">
    <w:name w:val="list20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295">
    <w:name w:val="user202"/>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296">
    <w:name w:val="commbody202"/>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297">
    <w:name w:val="rp202"/>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298">
    <w:name w:val="pic202"/>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299">
    <w:name w:val="conplayerm202"/>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300">
    <w:name w:val="listname16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01">
    <w:name w:val="listlink16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02">
    <w:name w:val="img_list13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03">
    <w:name w:val="box134"/>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304">
    <w:name w:val="image133"/>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305">
    <w:name w:val="more92"/>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306">
    <w:name w:val="err87"/>
    <w:basedOn w:val="1"/>
    <w:qFormat/>
    <w:uiPriority w:val="0"/>
    <w:pPr>
      <w:widowControl/>
      <w:spacing w:before="240" w:line="288" w:lineRule="atLeast"/>
      <w:jc w:val="left"/>
    </w:pPr>
    <w:rPr>
      <w:rFonts w:ascii="宋体" w:hAnsi="宋体" w:cs="宋体"/>
      <w:kern w:val="0"/>
      <w:sz w:val="24"/>
      <w:szCs w:val="24"/>
    </w:rPr>
  </w:style>
  <w:style w:type="paragraph" w:customStyle="1" w:styleId="3307">
    <w:name w:val="yschspns83"/>
    <w:basedOn w:val="1"/>
    <w:qFormat/>
    <w:uiPriority w:val="0"/>
    <w:pPr>
      <w:widowControl/>
      <w:spacing w:before="150" w:line="300" w:lineRule="atLeast"/>
      <w:jc w:val="left"/>
    </w:pPr>
    <w:rPr>
      <w:rFonts w:ascii="宋体" w:hAnsi="宋体" w:cs="宋体"/>
      <w:kern w:val="0"/>
      <w:sz w:val="24"/>
      <w:szCs w:val="24"/>
    </w:rPr>
  </w:style>
  <w:style w:type="paragraph" w:customStyle="1" w:styleId="3308">
    <w:name w:val="yschttl54"/>
    <w:basedOn w:val="1"/>
    <w:qFormat/>
    <w:uiPriority w:val="0"/>
    <w:pPr>
      <w:widowControl/>
      <w:spacing w:line="312" w:lineRule="atLeast"/>
      <w:jc w:val="left"/>
    </w:pPr>
    <w:rPr>
      <w:rFonts w:ascii="Verdana" w:hAnsi="Verdana" w:cs="宋体"/>
      <w:color w:val="000000"/>
      <w:kern w:val="0"/>
      <w:sz w:val="24"/>
      <w:szCs w:val="24"/>
    </w:rPr>
  </w:style>
  <w:style w:type="paragraph" w:customStyle="1" w:styleId="3309">
    <w:name w:val="yschdn38"/>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310">
    <w:name w:val="yschup37"/>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311">
    <w:name w:val="s3"/>
    <w:basedOn w:val="1"/>
    <w:qFormat/>
    <w:uiPriority w:val="0"/>
    <w:pPr>
      <w:widowControl/>
      <w:spacing w:before="100" w:beforeAutospacing="1" w:after="100" w:afterAutospacing="1" w:line="300" w:lineRule="atLeast"/>
      <w:ind w:left="450"/>
      <w:jc w:val="left"/>
    </w:pPr>
    <w:rPr>
      <w:rFonts w:ascii="宋体" w:hAnsi="宋体" w:cs="宋体"/>
      <w:kern w:val="0"/>
      <w:sz w:val="24"/>
      <w:szCs w:val="24"/>
    </w:rPr>
  </w:style>
  <w:style w:type="paragraph" w:customStyle="1" w:styleId="3312">
    <w:name w:val="from_info203"/>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313">
    <w:name w:val="lcblk203"/>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314">
    <w:name w:val="title203"/>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315">
    <w:name w:val="content20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16">
    <w:name w:val="list20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317">
    <w:name w:val="user203"/>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318">
    <w:name w:val="commbody203"/>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319">
    <w:name w:val="rp203"/>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320">
    <w:name w:val="pic203"/>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321">
    <w:name w:val="conplayerm203"/>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322">
    <w:name w:val="listname16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23">
    <w:name w:val="listlink16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24">
    <w:name w:val="img_list13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25">
    <w:name w:val="box135"/>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326">
    <w:name w:val="image134"/>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327">
    <w:name w:val="more93"/>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328">
    <w:name w:val="err88"/>
    <w:basedOn w:val="1"/>
    <w:qFormat/>
    <w:uiPriority w:val="0"/>
    <w:pPr>
      <w:widowControl/>
      <w:spacing w:before="240" w:line="288" w:lineRule="atLeast"/>
      <w:jc w:val="left"/>
    </w:pPr>
    <w:rPr>
      <w:rFonts w:ascii="宋体" w:hAnsi="宋体" w:cs="宋体"/>
      <w:kern w:val="0"/>
      <w:sz w:val="24"/>
      <w:szCs w:val="24"/>
    </w:rPr>
  </w:style>
  <w:style w:type="paragraph" w:customStyle="1" w:styleId="3329">
    <w:name w:val="yschspns84"/>
    <w:basedOn w:val="1"/>
    <w:qFormat/>
    <w:uiPriority w:val="0"/>
    <w:pPr>
      <w:widowControl/>
      <w:spacing w:before="150" w:line="300" w:lineRule="atLeast"/>
      <w:jc w:val="left"/>
    </w:pPr>
    <w:rPr>
      <w:rFonts w:ascii="宋体" w:hAnsi="宋体" w:cs="宋体"/>
      <w:kern w:val="0"/>
      <w:sz w:val="24"/>
      <w:szCs w:val="24"/>
    </w:rPr>
  </w:style>
  <w:style w:type="paragraph" w:customStyle="1" w:styleId="3330">
    <w:name w:val="yschttl55"/>
    <w:basedOn w:val="1"/>
    <w:qFormat/>
    <w:uiPriority w:val="0"/>
    <w:pPr>
      <w:widowControl/>
      <w:spacing w:line="312" w:lineRule="atLeast"/>
      <w:jc w:val="left"/>
    </w:pPr>
    <w:rPr>
      <w:rFonts w:ascii="Verdana" w:hAnsi="Verdana" w:cs="宋体"/>
      <w:color w:val="000000"/>
      <w:kern w:val="0"/>
      <w:sz w:val="24"/>
      <w:szCs w:val="24"/>
    </w:rPr>
  </w:style>
  <w:style w:type="paragraph" w:customStyle="1" w:styleId="3331">
    <w:name w:val="yschdn39"/>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332">
    <w:name w:val="yschup38"/>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333">
    <w:name w:val="from_info204"/>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334">
    <w:name w:val="lcblk204"/>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335">
    <w:name w:val="title204"/>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336">
    <w:name w:val="content20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37">
    <w:name w:val="list204"/>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338">
    <w:name w:val="user204"/>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339">
    <w:name w:val="commbody204"/>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340">
    <w:name w:val="rp204"/>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341">
    <w:name w:val="pic204"/>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342">
    <w:name w:val="conplayerm204"/>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343">
    <w:name w:val="listname16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44">
    <w:name w:val="listlink16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45">
    <w:name w:val="img_list13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46">
    <w:name w:val="box136"/>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347">
    <w:name w:val="image135"/>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348">
    <w:name w:val="more94"/>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349">
    <w:name w:val="err89"/>
    <w:basedOn w:val="1"/>
    <w:qFormat/>
    <w:uiPriority w:val="0"/>
    <w:pPr>
      <w:widowControl/>
      <w:spacing w:before="240" w:line="288" w:lineRule="atLeast"/>
      <w:jc w:val="left"/>
    </w:pPr>
    <w:rPr>
      <w:rFonts w:ascii="宋体" w:hAnsi="宋体" w:cs="宋体"/>
      <w:kern w:val="0"/>
      <w:sz w:val="24"/>
      <w:szCs w:val="24"/>
    </w:rPr>
  </w:style>
  <w:style w:type="paragraph" w:customStyle="1" w:styleId="3350">
    <w:name w:val="yschspns85"/>
    <w:basedOn w:val="1"/>
    <w:qFormat/>
    <w:uiPriority w:val="0"/>
    <w:pPr>
      <w:widowControl/>
      <w:spacing w:before="150" w:line="300" w:lineRule="atLeast"/>
      <w:jc w:val="left"/>
    </w:pPr>
    <w:rPr>
      <w:rFonts w:ascii="宋体" w:hAnsi="宋体" w:cs="宋体"/>
      <w:kern w:val="0"/>
      <w:sz w:val="24"/>
      <w:szCs w:val="24"/>
    </w:rPr>
  </w:style>
  <w:style w:type="paragraph" w:customStyle="1" w:styleId="3351">
    <w:name w:val="yschttl56"/>
    <w:basedOn w:val="1"/>
    <w:qFormat/>
    <w:uiPriority w:val="0"/>
    <w:pPr>
      <w:widowControl/>
      <w:spacing w:line="312" w:lineRule="atLeast"/>
      <w:jc w:val="left"/>
    </w:pPr>
    <w:rPr>
      <w:rFonts w:ascii="Verdana" w:hAnsi="Verdana" w:cs="宋体"/>
      <w:color w:val="000000"/>
      <w:kern w:val="0"/>
      <w:sz w:val="24"/>
      <w:szCs w:val="24"/>
    </w:rPr>
  </w:style>
  <w:style w:type="paragraph" w:customStyle="1" w:styleId="3352">
    <w:name w:val="yschdn40"/>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353">
    <w:name w:val="yschup39"/>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354">
    <w:name w:val="from_info205"/>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355">
    <w:name w:val="lcblk205"/>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356">
    <w:name w:val="title205"/>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357">
    <w:name w:val="content20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58">
    <w:name w:val="list205"/>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359">
    <w:name w:val="user205"/>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360">
    <w:name w:val="commbody205"/>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361">
    <w:name w:val="rp205"/>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362">
    <w:name w:val="pic205"/>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363">
    <w:name w:val="conplayerm205"/>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364">
    <w:name w:val="listname16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65">
    <w:name w:val="listlink165"/>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66">
    <w:name w:val="img_list13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67">
    <w:name w:val="box137"/>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368">
    <w:name w:val="image136"/>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369">
    <w:name w:val="more95"/>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370">
    <w:name w:val="err90"/>
    <w:basedOn w:val="1"/>
    <w:qFormat/>
    <w:uiPriority w:val="0"/>
    <w:pPr>
      <w:widowControl/>
      <w:spacing w:before="240" w:line="288" w:lineRule="atLeast"/>
      <w:jc w:val="left"/>
    </w:pPr>
    <w:rPr>
      <w:rFonts w:ascii="宋体" w:hAnsi="宋体" w:cs="宋体"/>
      <w:kern w:val="0"/>
      <w:sz w:val="24"/>
      <w:szCs w:val="24"/>
    </w:rPr>
  </w:style>
  <w:style w:type="paragraph" w:customStyle="1" w:styleId="3371">
    <w:name w:val="yschspns86"/>
    <w:basedOn w:val="1"/>
    <w:qFormat/>
    <w:uiPriority w:val="0"/>
    <w:pPr>
      <w:widowControl/>
      <w:spacing w:before="150" w:line="300" w:lineRule="atLeast"/>
      <w:jc w:val="left"/>
    </w:pPr>
    <w:rPr>
      <w:rFonts w:ascii="宋体" w:hAnsi="宋体" w:cs="宋体"/>
      <w:kern w:val="0"/>
      <w:sz w:val="24"/>
      <w:szCs w:val="24"/>
    </w:rPr>
  </w:style>
  <w:style w:type="paragraph" w:customStyle="1" w:styleId="3372">
    <w:name w:val="yschttl57"/>
    <w:basedOn w:val="1"/>
    <w:qFormat/>
    <w:uiPriority w:val="0"/>
    <w:pPr>
      <w:widowControl/>
      <w:spacing w:line="312" w:lineRule="atLeast"/>
      <w:jc w:val="left"/>
    </w:pPr>
    <w:rPr>
      <w:rFonts w:ascii="Verdana" w:hAnsi="Verdana" w:cs="宋体"/>
      <w:color w:val="000000"/>
      <w:kern w:val="0"/>
      <w:sz w:val="24"/>
      <w:szCs w:val="24"/>
    </w:rPr>
  </w:style>
  <w:style w:type="paragraph" w:customStyle="1" w:styleId="3373">
    <w:name w:val="yschdn41"/>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374">
    <w:name w:val="yschup40"/>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375">
    <w:name w:val="s4"/>
    <w:basedOn w:val="1"/>
    <w:qFormat/>
    <w:uiPriority w:val="0"/>
    <w:pPr>
      <w:widowControl/>
      <w:spacing w:before="100" w:beforeAutospacing="1" w:after="100" w:afterAutospacing="1" w:line="300" w:lineRule="atLeast"/>
      <w:jc w:val="right"/>
    </w:pPr>
    <w:rPr>
      <w:rFonts w:ascii="宋体" w:hAnsi="宋体" w:cs="宋体"/>
      <w:kern w:val="0"/>
      <w:sz w:val="24"/>
      <w:szCs w:val="24"/>
    </w:rPr>
  </w:style>
  <w:style w:type="paragraph" w:customStyle="1" w:styleId="3376">
    <w:name w:val="from_info20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377">
    <w:name w:val="lcblk206"/>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378">
    <w:name w:val="title206"/>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379">
    <w:name w:val="content20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80">
    <w:name w:val="list206"/>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381">
    <w:name w:val="user206"/>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382">
    <w:name w:val="commbody206"/>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383">
    <w:name w:val="rp206"/>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384">
    <w:name w:val="pic206"/>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385">
    <w:name w:val="conplayerm206"/>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386">
    <w:name w:val="listname16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87">
    <w:name w:val="listlink166"/>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88">
    <w:name w:val="img_list13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389">
    <w:name w:val="box138"/>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390">
    <w:name w:val="image137"/>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391">
    <w:name w:val="more96"/>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392">
    <w:name w:val="err91"/>
    <w:basedOn w:val="1"/>
    <w:qFormat/>
    <w:uiPriority w:val="0"/>
    <w:pPr>
      <w:widowControl/>
      <w:spacing w:before="240" w:line="288" w:lineRule="atLeast"/>
      <w:jc w:val="left"/>
    </w:pPr>
    <w:rPr>
      <w:rFonts w:ascii="宋体" w:hAnsi="宋体" w:cs="宋体"/>
      <w:kern w:val="0"/>
      <w:sz w:val="24"/>
      <w:szCs w:val="24"/>
    </w:rPr>
  </w:style>
  <w:style w:type="paragraph" w:customStyle="1" w:styleId="3393">
    <w:name w:val="yschspns87"/>
    <w:basedOn w:val="1"/>
    <w:qFormat/>
    <w:uiPriority w:val="0"/>
    <w:pPr>
      <w:widowControl/>
      <w:spacing w:before="150" w:line="300" w:lineRule="atLeast"/>
      <w:jc w:val="left"/>
    </w:pPr>
    <w:rPr>
      <w:rFonts w:ascii="宋体" w:hAnsi="宋体" w:cs="宋体"/>
      <w:kern w:val="0"/>
      <w:sz w:val="24"/>
      <w:szCs w:val="24"/>
    </w:rPr>
  </w:style>
  <w:style w:type="paragraph" w:customStyle="1" w:styleId="3394">
    <w:name w:val="yschttl58"/>
    <w:basedOn w:val="1"/>
    <w:qFormat/>
    <w:uiPriority w:val="0"/>
    <w:pPr>
      <w:widowControl/>
      <w:spacing w:line="312" w:lineRule="atLeast"/>
      <w:jc w:val="left"/>
    </w:pPr>
    <w:rPr>
      <w:rFonts w:ascii="Verdana" w:hAnsi="Verdana" w:cs="宋体"/>
      <w:color w:val="000000"/>
      <w:kern w:val="0"/>
      <w:sz w:val="24"/>
      <w:szCs w:val="24"/>
    </w:rPr>
  </w:style>
  <w:style w:type="paragraph" w:customStyle="1" w:styleId="3395">
    <w:name w:val="yschdn42"/>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396">
    <w:name w:val="yschup41"/>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397">
    <w:name w:val="s5"/>
    <w:basedOn w:val="1"/>
    <w:qFormat/>
    <w:uiPriority w:val="0"/>
    <w:pPr>
      <w:widowControl/>
      <w:spacing w:before="100" w:beforeAutospacing="1" w:after="100" w:afterAutospacing="1" w:line="375" w:lineRule="atLeast"/>
      <w:jc w:val="left"/>
    </w:pPr>
    <w:rPr>
      <w:rFonts w:ascii="Verdana" w:hAnsi="Verdana" w:cs="宋体"/>
      <w:color w:val="666666"/>
      <w:kern w:val="0"/>
      <w:sz w:val="14"/>
      <w:szCs w:val="14"/>
    </w:rPr>
  </w:style>
  <w:style w:type="paragraph" w:customStyle="1" w:styleId="3398">
    <w:name w:val="from_info207"/>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399">
    <w:name w:val="lcblk207"/>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400">
    <w:name w:val="title207"/>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401">
    <w:name w:val="content20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02">
    <w:name w:val="list207"/>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403">
    <w:name w:val="user207"/>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404">
    <w:name w:val="commbody207"/>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405">
    <w:name w:val="rp207"/>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406">
    <w:name w:val="pic207"/>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407">
    <w:name w:val="conplayerm207"/>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408">
    <w:name w:val="listname16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09">
    <w:name w:val="listlink167"/>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10">
    <w:name w:val="img_list14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11">
    <w:name w:val="box139"/>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412">
    <w:name w:val="image138"/>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413">
    <w:name w:val="more97"/>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414">
    <w:name w:val="err92"/>
    <w:basedOn w:val="1"/>
    <w:qFormat/>
    <w:uiPriority w:val="0"/>
    <w:pPr>
      <w:widowControl/>
      <w:spacing w:before="240" w:line="288" w:lineRule="atLeast"/>
      <w:jc w:val="left"/>
    </w:pPr>
    <w:rPr>
      <w:rFonts w:ascii="宋体" w:hAnsi="宋体" w:cs="宋体"/>
      <w:kern w:val="0"/>
      <w:sz w:val="24"/>
      <w:szCs w:val="24"/>
    </w:rPr>
  </w:style>
  <w:style w:type="paragraph" w:customStyle="1" w:styleId="3415">
    <w:name w:val="yschspns88"/>
    <w:basedOn w:val="1"/>
    <w:qFormat/>
    <w:uiPriority w:val="0"/>
    <w:pPr>
      <w:widowControl/>
      <w:spacing w:before="150" w:line="300" w:lineRule="atLeast"/>
      <w:jc w:val="left"/>
    </w:pPr>
    <w:rPr>
      <w:rFonts w:ascii="宋体" w:hAnsi="宋体" w:cs="宋体"/>
      <w:kern w:val="0"/>
      <w:sz w:val="24"/>
      <w:szCs w:val="24"/>
    </w:rPr>
  </w:style>
  <w:style w:type="paragraph" w:customStyle="1" w:styleId="3416">
    <w:name w:val="yschttl59"/>
    <w:basedOn w:val="1"/>
    <w:qFormat/>
    <w:uiPriority w:val="0"/>
    <w:pPr>
      <w:widowControl/>
      <w:spacing w:line="312" w:lineRule="atLeast"/>
      <w:jc w:val="left"/>
    </w:pPr>
    <w:rPr>
      <w:rFonts w:ascii="Verdana" w:hAnsi="Verdana" w:cs="宋体"/>
      <w:color w:val="000000"/>
      <w:kern w:val="0"/>
      <w:sz w:val="24"/>
      <w:szCs w:val="24"/>
    </w:rPr>
  </w:style>
  <w:style w:type="paragraph" w:customStyle="1" w:styleId="3417">
    <w:name w:val="yschdn43"/>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418">
    <w:name w:val="yschup42"/>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419">
    <w:name w:val="s6"/>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420">
    <w:name w:val="from_info208"/>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421">
    <w:name w:val="lcblk208"/>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422">
    <w:name w:val="title208"/>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423">
    <w:name w:val="content20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24">
    <w:name w:val="list208"/>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425">
    <w:name w:val="user208"/>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426">
    <w:name w:val="commbody208"/>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427">
    <w:name w:val="rp208"/>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428">
    <w:name w:val="pic208"/>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429">
    <w:name w:val="conplayerm208"/>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430">
    <w:name w:val="listname16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31">
    <w:name w:val="listlink168"/>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32">
    <w:name w:val="img_list14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33">
    <w:name w:val="box140"/>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434">
    <w:name w:val="image139"/>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435">
    <w:name w:val="more98"/>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436">
    <w:name w:val="err93"/>
    <w:basedOn w:val="1"/>
    <w:qFormat/>
    <w:uiPriority w:val="0"/>
    <w:pPr>
      <w:widowControl/>
      <w:spacing w:before="240" w:line="288" w:lineRule="atLeast"/>
      <w:jc w:val="left"/>
    </w:pPr>
    <w:rPr>
      <w:rFonts w:ascii="宋体" w:hAnsi="宋体" w:cs="宋体"/>
      <w:kern w:val="0"/>
      <w:sz w:val="24"/>
      <w:szCs w:val="24"/>
    </w:rPr>
  </w:style>
  <w:style w:type="paragraph" w:customStyle="1" w:styleId="3437">
    <w:name w:val="yschspns89"/>
    <w:basedOn w:val="1"/>
    <w:qFormat/>
    <w:uiPriority w:val="0"/>
    <w:pPr>
      <w:widowControl/>
      <w:spacing w:before="150" w:line="300" w:lineRule="atLeast"/>
      <w:jc w:val="left"/>
    </w:pPr>
    <w:rPr>
      <w:rFonts w:ascii="宋体" w:hAnsi="宋体" w:cs="宋体"/>
      <w:kern w:val="0"/>
      <w:sz w:val="24"/>
      <w:szCs w:val="24"/>
    </w:rPr>
  </w:style>
  <w:style w:type="paragraph" w:customStyle="1" w:styleId="3438">
    <w:name w:val="yschttl60"/>
    <w:basedOn w:val="1"/>
    <w:qFormat/>
    <w:uiPriority w:val="0"/>
    <w:pPr>
      <w:widowControl/>
      <w:spacing w:line="312" w:lineRule="atLeast"/>
      <w:jc w:val="left"/>
    </w:pPr>
    <w:rPr>
      <w:rFonts w:ascii="Verdana" w:hAnsi="Verdana" w:cs="宋体"/>
      <w:color w:val="000000"/>
      <w:kern w:val="0"/>
      <w:sz w:val="24"/>
      <w:szCs w:val="24"/>
    </w:rPr>
  </w:style>
  <w:style w:type="paragraph" w:customStyle="1" w:styleId="3439">
    <w:name w:val="yschdn44"/>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440">
    <w:name w:val="yschup43"/>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441">
    <w:name w:val="s7"/>
    <w:basedOn w:val="1"/>
    <w:qFormat/>
    <w:uiPriority w:val="0"/>
    <w:pPr>
      <w:widowControl/>
      <w:spacing w:line="300" w:lineRule="atLeast"/>
      <w:jc w:val="left"/>
    </w:pPr>
    <w:rPr>
      <w:rFonts w:ascii="宋体" w:hAnsi="宋体" w:cs="宋体"/>
      <w:kern w:val="0"/>
      <w:sz w:val="24"/>
      <w:szCs w:val="24"/>
    </w:rPr>
  </w:style>
  <w:style w:type="paragraph" w:customStyle="1" w:styleId="3442">
    <w:name w:val="from_info209"/>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443">
    <w:name w:val="lcblk209"/>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444">
    <w:name w:val="title209"/>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445">
    <w:name w:val="content20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46">
    <w:name w:val="list209"/>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447">
    <w:name w:val="user209"/>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448">
    <w:name w:val="commbody209"/>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449">
    <w:name w:val="rp209"/>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450">
    <w:name w:val="pic209"/>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451">
    <w:name w:val="conplayerm209"/>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452">
    <w:name w:val="listname17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53">
    <w:name w:val="listlink169"/>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54">
    <w:name w:val="img_list14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55">
    <w:name w:val="box141"/>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456">
    <w:name w:val="image140"/>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457">
    <w:name w:val="more99"/>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458">
    <w:name w:val="err94"/>
    <w:basedOn w:val="1"/>
    <w:qFormat/>
    <w:uiPriority w:val="0"/>
    <w:pPr>
      <w:widowControl/>
      <w:spacing w:before="240" w:line="288" w:lineRule="atLeast"/>
      <w:jc w:val="left"/>
    </w:pPr>
    <w:rPr>
      <w:rFonts w:ascii="宋体" w:hAnsi="宋体" w:cs="宋体"/>
      <w:kern w:val="0"/>
      <w:sz w:val="24"/>
      <w:szCs w:val="24"/>
    </w:rPr>
  </w:style>
  <w:style w:type="paragraph" w:customStyle="1" w:styleId="3459">
    <w:name w:val="yschspns90"/>
    <w:basedOn w:val="1"/>
    <w:qFormat/>
    <w:uiPriority w:val="0"/>
    <w:pPr>
      <w:widowControl/>
      <w:spacing w:before="150" w:line="300" w:lineRule="atLeast"/>
      <w:jc w:val="left"/>
    </w:pPr>
    <w:rPr>
      <w:rFonts w:ascii="宋体" w:hAnsi="宋体" w:cs="宋体"/>
      <w:kern w:val="0"/>
      <w:sz w:val="24"/>
      <w:szCs w:val="24"/>
    </w:rPr>
  </w:style>
  <w:style w:type="paragraph" w:customStyle="1" w:styleId="3460">
    <w:name w:val="yschttl61"/>
    <w:basedOn w:val="1"/>
    <w:qFormat/>
    <w:uiPriority w:val="0"/>
    <w:pPr>
      <w:widowControl/>
      <w:spacing w:line="312" w:lineRule="atLeast"/>
      <w:jc w:val="left"/>
    </w:pPr>
    <w:rPr>
      <w:rFonts w:ascii="Verdana" w:hAnsi="Verdana" w:cs="宋体"/>
      <w:color w:val="000000"/>
      <w:kern w:val="0"/>
      <w:sz w:val="24"/>
      <w:szCs w:val="24"/>
    </w:rPr>
  </w:style>
  <w:style w:type="paragraph" w:customStyle="1" w:styleId="3461">
    <w:name w:val="yschdn45"/>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462">
    <w:name w:val="yschup44"/>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463">
    <w:name w:val="from_info210"/>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464">
    <w:name w:val="lcblk210"/>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465">
    <w:name w:val="title210"/>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466">
    <w:name w:val="content21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67">
    <w:name w:val="list210"/>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468">
    <w:name w:val="user210"/>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469">
    <w:name w:val="commbody210"/>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470">
    <w:name w:val="rp210"/>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471">
    <w:name w:val="pic210"/>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472">
    <w:name w:val="conplayerm210"/>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473">
    <w:name w:val="listname17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74">
    <w:name w:val="listlink170"/>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75">
    <w:name w:val="img_list143"/>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76">
    <w:name w:val="box142"/>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477">
    <w:name w:val="image141"/>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478">
    <w:name w:val="more100"/>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479">
    <w:name w:val="err95"/>
    <w:basedOn w:val="1"/>
    <w:qFormat/>
    <w:uiPriority w:val="0"/>
    <w:pPr>
      <w:widowControl/>
      <w:spacing w:before="240" w:line="288" w:lineRule="atLeast"/>
      <w:jc w:val="left"/>
    </w:pPr>
    <w:rPr>
      <w:rFonts w:ascii="宋体" w:hAnsi="宋体" w:cs="宋体"/>
      <w:kern w:val="0"/>
      <w:sz w:val="24"/>
      <w:szCs w:val="24"/>
    </w:rPr>
  </w:style>
  <w:style w:type="paragraph" w:customStyle="1" w:styleId="3480">
    <w:name w:val="yschspns91"/>
    <w:basedOn w:val="1"/>
    <w:qFormat/>
    <w:uiPriority w:val="0"/>
    <w:pPr>
      <w:widowControl/>
      <w:spacing w:before="150" w:line="300" w:lineRule="atLeast"/>
      <w:jc w:val="left"/>
    </w:pPr>
    <w:rPr>
      <w:rFonts w:ascii="宋体" w:hAnsi="宋体" w:cs="宋体"/>
      <w:kern w:val="0"/>
      <w:sz w:val="24"/>
      <w:szCs w:val="24"/>
    </w:rPr>
  </w:style>
  <w:style w:type="paragraph" w:customStyle="1" w:styleId="3481">
    <w:name w:val="yschttl62"/>
    <w:basedOn w:val="1"/>
    <w:qFormat/>
    <w:uiPriority w:val="0"/>
    <w:pPr>
      <w:widowControl/>
      <w:spacing w:line="312" w:lineRule="atLeast"/>
      <w:jc w:val="left"/>
    </w:pPr>
    <w:rPr>
      <w:rFonts w:ascii="Verdana" w:hAnsi="Verdana" w:cs="宋体"/>
      <w:color w:val="000000"/>
      <w:kern w:val="0"/>
      <w:sz w:val="24"/>
      <w:szCs w:val="24"/>
    </w:rPr>
  </w:style>
  <w:style w:type="paragraph" w:customStyle="1" w:styleId="3482">
    <w:name w:val="yschdn46"/>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483">
    <w:name w:val="yschup45"/>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paragraph" w:customStyle="1" w:styleId="3484">
    <w:name w:val="from_info211"/>
    <w:basedOn w:val="1"/>
    <w:qFormat/>
    <w:uiPriority w:val="0"/>
    <w:pPr>
      <w:widowControl/>
      <w:spacing w:before="100" w:beforeAutospacing="1" w:after="100" w:afterAutospacing="1" w:line="300" w:lineRule="atLeast"/>
      <w:jc w:val="center"/>
    </w:pPr>
    <w:rPr>
      <w:rFonts w:ascii="宋体" w:hAnsi="宋体" w:cs="宋体"/>
      <w:kern w:val="0"/>
      <w:sz w:val="24"/>
      <w:szCs w:val="24"/>
    </w:rPr>
  </w:style>
  <w:style w:type="paragraph" w:customStyle="1" w:styleId="3485">
    <w:name w:val="lcblk211"/>
    <w:basedOn w:val="1"/>
    <w:qFormat/>
    <w:uiPriority w:val="0"/>
    <w:pPr>
      <w:widowControl/>
      <w:pBdr>
        <w:bottom w:val="single" w:color="CBD7EC" w:sz="6" w:space="0"/>
        <w:right w:val="single" w:color="CBD7EC" w:sz="6" w:space="0"/>
      </w:pBdr>
      <w:shd w:val="clear" w:color="auto" w:fill="F5FAFE"/>
      <w:spacing w:before="100" w:beforeAutospacing="1" w:after="100" w:afterAutospacing="1" w:line="300" w:lineRule="atLeast"/>
      <w:jc w:val="left"/>
    </w:pPr>
    <w:rPr>
      <w:rFonts w:ascii="宋体" w:hAnsi="宋体" w:cs="宋体"/>
      <w:kern w:val="0"/>
      <w:sz w:val="24"/>
      <w:szCs w:val="24"/>
    </w:rPr>
  </w:style>
  <w:style w:type="paragraph" w:customStyle="1" w:styleId="3486">
    <w:name w:val="title211"/>
    <w:basedOn w:val="1"/>
    <w:qFormat/>
    <w:uiPriority w:val="0"/>
    <w:pPr>
      <w:widowControl/>
      <w:shd w:val="clear" w:color="auto" w:fill="D4E3F6"/>
      <w:spacing w:before="100" w:beforeAutospacing="1" w:after="100" w:afterAutospacing="1" w:line="300" w:lineRule="atLeast"/>
      <w:jc w:val="left"/>
    </w:pPr>
    <w:rPr>
      <w:rFonts w:ascii="宋体" w:hAnsi="宋体" w:cs="宋体"/>
      <w:kern w:val="0"/>
      <w:sz w:val="24"/>
      <w:szCs w:val="24"/>
    </w:rPr>
  </w:style>
  <w:style w:type="paragraph" w:customStyle="1" w:styleId="3487">
    <w:name w:val="content21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88">
    <w:name w:val="list211"/>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489">
    <w:name w:val="user211"/>
    <w:basedOn w:val="1"/>
    <w:qFormat/>
    <w:uiPriority w:val="0"/>
    <w:pPr>
      <w:widowControl/>
      <w:shd w:val="clear" w:color="auto" w:fill="FBE0FD"/>
      <w:spacing w:before="100" w:beforeAutospacing="1" w:after="100" w:afterAutospacing="1" w:line="300" w:lineRule="atLeast"/>
      <w:jc w:val="left"/>
    </w:pPr>
    <w:rPr>
      <w:rFonts w:ascii="宋体" w:hAnsi="宋体" w:cs="宋体"/>
      <w:color w:val="656565"/>
      <w:kern w:val="0"/>
      <w:sz w:val="24"/>
      <w:szCs w:val="24"/>
    </w:rPr>
  </w:style>
  <w:style w:type="paragraph" w:customStyle="1" w:styleId="3490">
    <w:name w:val="commbody211"/>
    <w:basedOn w:val="1"/>
    <w:qFormat/>
    <w:uiPriority w:val="0"/>
    <w:pPr>
      <w:widowControl/>
      <w:shd w:val="clear" w:color="auto" w:fill="FFFFFF"/>
      <w:spacing w:before="100" w:beforeAutospacing="1" w:after="100" w:afterAutospacing="1" w:line="300" w:lineRule="atLeast"/>
      <w:jc w:val="left"/>
    </w:pPr>
    <w:rPr>
      <w:rFonts w:ascii="宋体" w:hAnsi="宋体" w:cs="宋体"/>
      <w:kern w:val="0"/>
      <w:sz w:val="24"/>
      <w:szCs w:val="24"/>
    </w:rPr>
  </w:style>
  <w:style w:type="paragraph" w:customStyle="1" w:styleId="3491">
    <w:name w:val="rp211"/>
    <w:basedOn w:val="1"/>
    <w:qFormat/>
    <w:uiPriority w:val="0"/>
    <w:pPr>
      <w:widowControl/>
      <w:spacing w:before="100" w:beforeAutospacing="1" w:after="100" w:afterAutospacing="1" w:line="300" w:lineRule="atLeast"/>
      <w:jc w:val="left"/>
    </w:pPr>
    <w:rPr>
      <w:rFonts w:ascii="宋体" w:hAnsi="宋体" w:cs="宋体"/>
      <w:kern w:val="0"/>
      <w:sz w:val="18"/>
      <w:szCs w:val="18"/>
    </w:rPr>
  </w:style>
  <w:style w:type="paragraph" w:customStyle="1" w:styleId="3492">
    <w:name w:val="pic211"/>
    <w:basedOn w:val="1"/>
    <w:qFormat/>
    <w:uiPriority w:val="0"/>
    <w:pPr>
      <w:widowControl/>
      <w:spacing w:before="100" w:beforeAutospacing="1" w:after="100" w:afterAutospacing="1" w:line="300" w:lineRule="atLeast"/>
      <w:ind w:right="135"/>
      <w:jc w:val="center"/>
    </w:pPr>
    <w:rPr>
      <w:rFonts w:ascii="宋体" w:hAnsi="宋体" w:cs="宋体"/>
      <w:kern w:val="0"/>
      <w:sz w:val="18"/>
      <w:szCs w:val="18"/>
    </w:rPr>
  </w:style>
  <w:style w:type="paragraph" w:customStyle="1" w:styleId="3493">
    <w:name w:val="conplayerm211"/>
    <w:basedOn w:val="1"/>
    <w:qFormat/>
    <w:uiPriority w:val="0"/>
    <w:pPr>
      <w:widowControl/>
      <w:spacing w:before="150" w:after="100" w:afterAutospacing="1" w:line="300" w:lineRule="atLeast"/>
      <w:jc w:val="left"/>
    </w:pPr>
    <w:rPr>
      <w:rFonts w:ascii="宋体" w:hAnsi="宋体" w:cs="宋体"/>
      <w:kern w:val="0"/>
      <w:sz w:val="24"/>
      <w:szCs w:val="24"/>
    </w:rPr>
  </w:style>
  <w:style w:type="paragraph" w:customStyle="1" w:styleId="3494">
    <w:name w:val="listname172"/>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95">
    <w:name w:val="listlink17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96">
    <w:name w:val="img_list144"/>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497">
    <w:name w:val="box143"/>
    <w:basedOn w:val="1"/>
    <w:qFormat/>
    <w:uiPriority w:val="0"/>
    <w:pPr>
      <w:widowControl/>
      <w:spacing w:before="100" w:beforeAutospacing="1" w:after="100" w:afterAutospacing="1" w:line="300" w:lineRule="atLeast"/>
      <w:ind w:left="105"/>
      <w:jc w:val="left"/>
    </w:pPr>
    <w:rPr>
      <w:rFonts w:ascii="宋体" w:hAnsi="宋体" w:cs="宋体"/>
      <w:kern w:val="0"/>
      <w:sz w:val="24"/>
      <w:szCs w:val="24"/>
    </w:rPr>
  </w:style>
  <w:style w:type="paragraph" w:customStyle="1" w:styleId="3498">
    <w:name w:val="image142"/>
    <w:basedOn w:val="1"/>
    <w:qFormat/>
    <w:uiPriority w:val="0"/>
    <w:pPr>
      <w:widowControl/>
      <w:pBdr>
        <w:top w:val="single" w:color="C8CFD9" w:sz="6" w:space="2"/>
        <w:left w:val="single" w:color="C8CFD9" w:sz="6" w:space="2"/>
        <w:bottom w:val="single" w:color="C8CFD9" w:sz="6" w:space="2"/>
        <w:right w:val="single" w:color="C8CFD9" w:sz="6" w:space="2"/>
      </w:pBdr>
      <w:spacing w:before="100" w:beforeAutospacing="1" w:after="100" w:afterAutospacing="1" w:line="300" w:lineRule="atLeast"/>
      <w:jc w:val="left"/>
    </w:pPr>
    <w:rPr>
      <w:rFonts w:ascii="宋体" w:hAnsi="宋体" w:cs="宋体"/>
      <w:kern w:val="0"/>
      <w:sz w:val="24"/>
      <w:szCs w:val="24"/>
    </w:rPr>
  </w:style>
  <w:style w:type="paragraph" w:customStyle="1" w:styleId="3499">
    <w:name w:val="more101"/>
    <w:basedOn w:val="1"/>
    <w:qFormat/>
    <w:uiPriority w:val="0"/>
    <w:pPr>
      <w:widowControl/>
      <w:spacing w:before="150" w:after="150" w:line="300" w:lineRule="atLeast"/>
      <w:ind w:left="330"/>
      <w:jc w:val="left"/>
    </w:pPr>
    <w:rPr>
      <w:rFonts w:ascii="Arial" w:hAnsi="Arial" w:cs="Arial"/>
      <w:b/>
      <w:bCs/>
      <w:kern w:val="0"/>
      <w:sz w:val="15"/>
      <w:szCs w:val="15"/>
    </w:rPr>
  </w:style>
  <w:style w:type="paragraph" w:customStyle="1" w:styleId="3500">
    <w:name w:val="err96"/>
    <w:basedOn w:val="1"/>
    <w:qFormat/>
    <w:uiPriority w:val="0"/>
    <w:pPr>
      <w:widowControl/>
      <w:spacing w:before="240" w:line="288" w:lineRule="atLeast"/>
      <w:jc w:val="left"/>
    </w:pPr>
    <w:rPr>
      <w:rFonts w:ascii="宋体" w:hAnsi="宋体" w:cs="宋体"/>
      <w:kern w:val="0"/>
      <w:sz w:val="24"/>
      <w:szCs w:val="24"/>
    </w:rPr>
  </w:style>
  <w:style w:type="paragraph" w:customStyle="1" w:styleId="3501">
    <w:name w:val="yschspns92"/>
    <w:basedOn w:val="1"/>
    <w:qFormat/>
    <w:uiPriority w:val="0"/>
    <w:pPr>
      <w:widowControl/>
      <w:spacing w:before="150" w:line="300" w:lineRule="atLeast"/>
      <w:jc w:val="left"/>
    </w:pPr>
    <w:rPr>
      <w:rFonts w:ascii="宋体" w:hAnsi="宋体" w:cs="宋体"/>
      <w:kern w:val="0"/>
      <w:sz w:val="24"/>
      <w:szCs w:val="24"/>
    </w:rPr>
  </w:style>
  <w:style w:type="paragraph" w:customStyle="1" w:styleId="3502">
    <w:name w:val="yschttl63"/>
    <w:basedOn w:val="1"/>
    <w:qFormat/>
    <w:uiPriority w:val="0"/>
    <w:pPr>
      <w:widowControl/>
      <w:spacing w:line="312" w:lineRule="atLeast"/>
      <w:jc w:val="left"/>
    </w:pPr>
    <w:rPr>
      <w:rFonts w:ascii="Verdana" w:hAnsi="Verdana" w:cs="宋体"/>
      <w:color w:val="000000"/>
      <w:kern w:val="0"/>
      <w:sz w:val="24"/>
      <w:szCs w:val="24"/>
    </w:rPr>
  </w:style>
  <w:style w:type="paragraph" w:customStyle="1" w:styleId="3503">
    <w:name w:val="yschdn47"/>
    <w:basedOn w:val="1"/>
    <w:qFormat/>
    <w:uiPriority w:val="0"/>
    <w:pPr>
      <w:widowControl/>
      <w:spacing w:before="100" w:beforeAutospacing="1" w:after="100" w:afterAutospacing="1" w:line="300" w:lineRule="atLeast"/>
      <w:jc w:val="left"/>
    </w:pPr>
    <w:rPr>
      <w:rFonts w:ascii="宋体" w:hAnsi="宋体" w:cs="宋体"/>
      <w:color w:val="FF0000"/>
      <w:kern w:val="0"/>
      <w:sz w:val="24"/>
      <w:szCs w:val="24"/>
    </w:rPr>
  </w:style>
  <w:style w:type="paragraph" w:customStyle="1" w:styleId="3504">
    <w:name w:val="yschup46"/>
    <w:basedOn w:val="1"/>
    <w:qFormat/>
    <w:uiPriority w:val="0"/>
    <w:pPr>
      <w:widowControl/>
      <w:spacing w:before="100" w:beforeAutospacing="1" w:after="100" w:afterAutospacing="1" w:line="300" w:lineRule="atLeast"/>
      <w:jc w:val="left"/>
    </w:pPr>
    <w:rPr>
      <w:rFonts w:ascii="宋体" w:hAnsi="宋体" w:cs="宋体"/>
      <w:color w:val="008800"/>
      <w:kern w:val="0"/>
      <w:sz w:val="24"/>
      <w:szCs w:val="24"/>
    </w:rPr>
  </w:style>
  <w:style w:type="character" w:customStyle="1" w:styleId="3505">
    <w:name w:val="sun icon texticon"/>
    <w:basedOn w:val="37"/>
    <w:qFormat/>
    <w:uiPriority w:val="0"/>
  </w:style>
  <w:style w:type="character" w:customStyle="1" w:styleId="3506">
    <w:name w:val="style21"/>
    <w:basedOn w:val="37"/>
    <w:qFormat/>
    <w:uiPriority w:val="0"/>
    <w:rPr>
      <w:b/>
      <w:bCs/>
      <w:color w:val="FF0000"/>
      <w:sz w:val="24"/>
      <w:szCs w:val="24"/>
    </w:rPr>
  </w:style>
  <w:style w:type="paragraph" w:customStyle="1" w:styleId="3507">
    <w:name w:val="第一属性"/>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3508">
    <w:name w:val="style111"/>
    <w:basedOn w:val="37"/>
    <w:qFormat/>
    <w:uiPriority w:val="0"/>
    <w:rPr>
      <w:color w:val="009FD5"/>
    </w:rPr>
  </w:style>
  <w:style w:type="character" w:customStyle="1" w:styleId="3509">
    <w:name w:val="huang1"/>
    <w:basedOn w:val="37"/>
    <w:qFormat/>
    <w:uiPriority w:val="0"/>
    <w:rPr>
      <w:rFonts w:hint="default" w:ascii="Ђˎ̥" w:hAnsi="Ђˎ̥"/>
      <w:color w:val="FF9933"/>
      <w:sz w:val="18"/>
      <w:szCs w:val="18"/>
      <w:u w:val="none"/>
    </w:rPr>
  </w:style>
  <w:style w:type="character" w:customStyle="1" w:styleId="3510">
    <w:name w:val="neirong3"/>
    <w:basedOn w:val="37"/>
    <w:qFormat/>
    <w:uiPriority w:val="0"/>
    <w:rPr>
      <w:rFonts w:hint="default" w:ascii="Ђˎ̥" w:hAnsi="Ђˎ̥"/>
      <w:color w:val="333333"/>
      <w:sz w:val="18"/>
      <w:szCs w:val="18"/>
      <w:u w:val="none"/>
    </w:rPr>
  </w:style>
  <w:style w:type="character" w:customStyle="1" w:styleId="3511">
    <w:name w:val="biaoti1"/>
    <w:basedOn w:val="37"/>
    <w:qFormat/>
    <w:uiPriority w:val="0"/>
    <w:rPr>
      <w:rFonts w:hint="default" w:ascii="Ђˎ̥" w:hAnsi="Ђˎ̥"/>
      <w:color w:val="009FD5"/>
      <w:sz w:val="18"/>
      <w:szCs w:val="18"/>
      <w:u w:val="single"/>
    </w:rPr>
  </w:style>
  <w:style w:type="character" w:customStyle="1" w:styleId="3512">
    <w:name w:val="heizi1"/>
    <w:basedOn w:val="37"/>
    <w:qFormat/>
    <w:uiPriority w:val="0"/>
    <w:rPr>
      <w:rFonts w:hint="default" w:ascii="Ђˎ̥" w:hAnsi="Ђˎ̥"/>
      <w:color w:val="333333"/>
      <w:sz w:val="18"/>
      <w:szCs w:val="18"/>
      <w:u w:val="none"/>
    </w:rPr>
  </w:style>
  <w:style w:type="character" w:customStyle="1" w:styleId="3513">
    <w:name w:val="style41"/>
    <w:basedOn w:val="37"/>
    <w:qFormat/>
    <w:uiPriority w:val="0"/>
    <w:rPr>
      <w:rFonts w:hint="eastAsia" w:ascii="新宋体" w:hAnsi="新宋体" w:eastAsia="新宋体"/>
      <w:b/>
      <w:bCs/>
      <w:color w:val="FFFFFF"/>
      <w:sz w:val="18"/>
      <w:szCs w:val="18"/>
    </w:rPr>
  </w:style>
  <w:style w:type="character" w:customStyle="1" w:styleId="3514">
    <w:name w:val="style61"/>
    <w:basedOn w:val="37"/>
    <w:qFormat/>
    <w:uiPriority w:val="0"/>
    <w:rPr>
      <w:rFonts w:hint="eastAsia" w:ascii="新宋体" w:hAnsi="新宋体" w:eastAsia="新宋体"/>
      <w:color w:val="FFFFFF"/>
      <w:sz w:val="18"/>
      <w:szCs w:val="18"/>
    </w:rPr>
  </w:style>
  <w:style w:type="character" w:customStyle="1" w:styleId="3515">
    <w:name w:val="style13"/>
    <w:basedOn w:val="37"/>
    <w:qFormat/>
    <w:uiPriority w:val="0"/>
  </w:style>
  <w:style w:type="character" w:customStyle="1" w:styleId="3516">
    <w:name w:val="link1"/>
    <w:basedOn w:val="37"/>
    <w:qFormat/>
    <w:uiPriority w:val="0"/>
    <w:rPr>
      <w:color w:val="000000"/>
      <w:sz w:val="20"/>
      <w:szCs w:val="20"/>
      <w:u w:val="none"/>
    </w:rPr>
  </w:style>
  <w:style w:type="character" w:customStyle="1" w:styleId="3517">
    <w:name w:val="tpccontent1"/>
    <w:basedOn w:val="37"/>
    <w:qFormat/>
    <w:uiPriority w:val="0"/>
  </w:style>
  <w:style w:type="paragraph" w:customStyle="1" w:styleId="3518">
    <w:name w:val="Char Char Char Char3"/>
    <w:basedOn w:val="8"/>
    <w:qFormat/>
    <w:uiPriority w:val="0"/>
    <w:pPr>
      <w:adjustRightInd w:val="0"/>
      <w:snapToGrid w:val="0"/>
      <w:spacing w:line="360" w:lineRule="auto"/>
    </w:pPr>
    <w:rPr>
      <w:rFonts w:ascii="Tahoma" w:hAnsi="Tahoma"/>
      <w:sz w:val="24"/>
      <w:szCs w:val="24"/>
    </w:rPr>
  </w:style>
  <w:style w:type="character" w:customStyle="1" w:styleId="3519">
    <w:name w:val="文档结构图 Char"/>
    <w:basedOn w:val="37"/>
    <w:link w:val="8"/>
    <w:qFormat/>
    <w:uiPriority w:val="0"/>
    <w:rPr>
      <w:rFonts w:ascii="Times New Roman" w:hAnsi="Times New Roman" w:eastAsia="宋体" w:cs="Times New Roman"/>
      <w:szCs w:val="20"/>
      <w:shd w:val="clear" w:color="auto" w:fill="000080"/>
    </w:rPr>
  </w:style>
  <w:style w:type="paragraph" w:customStyle="1" w:styleId="3520">
    <w:name w:val="xl100"/>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b/>
      <w:bCs/>
      <w:kern w:val="0"/>
      <w:sz w:val="24"/>
      <w:szCs w:val="24"/>
    </w:rPr>
  </w:style>
  <w:style w:type="paragraph" w:styleId="3521">
    <w:name w:val="List Paragraph"/>
    <w:basedOn w:val="1"/>
    <w:qFormat/>
    <w:uiPriority w:val="1"/>
    <w:pPr>
      <w:ind w:firstLine="420" w:firstLineChars="200"/>
    </w:pPr>
  </w:style>
  <w:style w:type="paragraph" w:customStyle="1" w:styleId="3522">
    <w:name w:val="Char Char Char Char2"/>
    <w:basedOn w:val="1"/>
    <w:qFormat/>
    <w:uiPriority w:val="0"/>
    <w:pPr>
      <w:tabs>
        <w:tab w:val="left" w:pos="4665"/>
        <w:tab w:val="left" w:pos="8970"/>
      </w:tabs>
      <w:ind w:firstLine="400"/>
    </w:pPr>
    <w:rPr>
      <w:rFonts w:ascii="Tahoma" w:hAnsi="Tahoma" w:cs="Tahoma"/>
      <w:sz w:val="24"/>
      <w:szCs w:val="24"/>
    </w:rPr>
  </w:style>
  <w:style w:type="paragraph" w:customStyle="1" w:styleId="3523">
    <w:name w:val="页脚2"/>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paragraph" w:customStyle="1" w:styleId="3524">
    <w:name w:val="style4"/>
    <w:basedOn w:val="1"/>
    <w:qFormat/>
    <w:uiPriority w:val="0"/>
    <w:pPr>
      <w:widowControl/>
      <w:spacing w:before="100" w:beforeAutospacing="1" w:after="100" w:afterAutospacing="1"/>
      <w:jc w:val="left"/>
    </w:pPr>
    <w:rPr>
      <w:rFonts w:ascii="宋体" w:hAnsi="宋体" w:cs="宋体"/>
      <w:kern w:val="0"/>
      <w:szCs w:val="21"/>
    </w:rPr>
  </w:style>
  <w:style w:type="paragraph" w:customStyle="1" w:styleId="3525">
    <w:name w:val="style9"/>
    <w:basedOn w:val="1"/>
    <w:qFormat/>
    <w:uiPriority w:val="0"/>
    <w:pPr>
      <w:widowControl/>
      <w:spacing w:before="100" w:beforeAutospacing="1" w:after="100" w:afterAutospacing="1"/>
      <w:jc w:val="left"/>
    </w:pPr>
    <w:rPr>
      <w:rFonts w:ascii="宋体" w:hAnsi="宋体" w:cs="宋体"/>
      <w:b/>
      <w:bCs/>
      <w:kern w:val="0"/>
      <w:sz w:val="24"/>
      <w:szCs w:val="24"/>
    </w:rPr>
  </w:style>
  <w:style w:type="paragraph" w:customStyle="1" w:styleId="3526">
    <w:name w:val="列出段落1"/>
    <w:basedOn w:val="1"/>
    <w:qFormat/>
    <w:uiPriority w:val="34"/>
    <w:pPr>
      <w:ind w:firstLine="420" w:firstLineChars="200"/>
    </w:pPr>
    <w:rPr>
      <w:rFonts w:ascii="Calibri" w:hAnsi="Calibri"/>
      <w:szCs w:val="22"/>
    </w:rPr>
  </w:style>
  <w:style w:type="paragraph" w:customStyle="1" w:styleId="3527">
    <w:name w:val="Char Char Char Char1"/>
    <w:basedOn w:val="1"/>
    <w:qFormat/>
    <w:uiPriority w:val="0"/>
    <w:pPr>
      <w:tabs>
        <w:tab w:val="left" w:pos="4665"/>
        <w:tab w:val="left" w:pos="8970"/>
      </w:tabs>
      <w:ind w:firstLine="400"/>
    </w:pPr>
    <w:rPr>
      <w:rFonts w:ascii="Tahoma" w:hAnsi="Tahoma" w:cs="Tahoma"/>
      <w:sz w:val="24"/>
      <w:szCs w:val="24"/>
    </w:rPr>
  </w:style>
  <w:style w:type="character" w:customStyle="1" w:styleId="3528">
    <w:name w:val="headline-content2"/>
    <w:basedOn w:val="37"/>
    <w:qFormat/>
    <w:uiPriority w:val="0"/>
  </w:style>
  <w:style w:type="paragraph" w:customStyle="1" w:styleId="3529">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customStyle="1" w:styleId="3530">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3531">
    <w:name w:val="一级条标题"/>
    <w:next w:val="1"/>
    <w:link w:val="3543"/>
    <w:qFormat/>
    <w:uiPriority w:val="0"/>
    <w:pPr>
      <w:numPr>
        <w:ilvl w:val="1"/>
        <w:numId w:val="2"/>
      </w:numPr>
      <w:spacing w:beforeLines="50" w:afterLines="50"/>
      <w:outlineLvl w:val="2"/>
    </w:pPr>
    <w:rPr>
      <w:rFonts w:ascii="黑体" w:hAnsi="Times New Roman" w:eastAsia="黑体" w:cs="Times New Roman"/>
      <w:sz w:val="21"/>
      <w:szCs w:val="21"/>
      <w:lang w:val="en-US" w:eastAsia="zh-CN" w:bidi="ar-SA"/>
    </w:rPr>
  </w:style>
  <w:style w:type="paragraph" w:customStyle="1" w:styleId="3532">
    <w:name w:val="章标题"/>
    <w:next w:val="1"/>
    <w:qFormat/>
    <w:uiPriority w:val="0"/>
    <w:pPr>
      <w:numPr>
        <w:ilvl w:val="0"/>
        <w:numId w:val="2"/>
      </w:numPr>
      <w:spacing w:beforeLines="100" w:afterLines="100"/>
      <w:jc w:val="both"/>
      <w:outlineLvl w:val="1"/>
    </w:pPr>
    <w:rPr>
      <w:rFonts w:ascii="黑体" w:hAnsi="Times New Roman" w:eastAsia="黑体" w:cs="Times New Roman"/>
      <w:sz w:val="21"/>
      <w:lang w:val="en-US" w:eastAsia="zh-CN" w:bidi="ar-SA"/>
    </w:rPr>
  </w:style>
  <w:style w:type="paragraph" w:customStyle="1" w:styleId="3533">
    <w:name w:val="二级条标题"/>
    <w:basedOn w:val="3531"/>
    <w:next w:val="1"/>
    <w:link w:val="3540"/>
    <w:qFormat/>
    <w:uiPriority w:val="0"/>
    <w:pPr>
      <w:numPr>
        <w:ilvl w:val="2"/>
      </w:numPr>
      <w:tabs>
        <w:tab w:val="left" w:pos="0"/>
      </w:tabs>
      <w:spacing w:before="50" w:after="50"/>
      <w:ind w:left="0" w:hanging="419"/>
      <w:outlineLvl w:val="3"/>
    </w:pPr>
  </w:style>
  <w:style w:type="paragraph" w:customStyle="1" w:styleId="3534">
    <w:name w:val="三级条标题"/>
    <w:basedOn w:val="3533"/>
    <w:next w:val="1"/>
    <w:qFormat/>
    <w:uiPriority w:val="0"/>
    <w:pPr>
      <w:numPr>
        <w:ilvl w:val="3"/>
      </w:numPr>
      <w:tabs>
        <w:tab w:val="left" w:pos="360"/>
        <w:tab w:val="left" w:pos="1680"/>
        <w:tab w:val="left" w:pos="2098"/>
      </w:tabs>
      <w:ind w:left="0" w:hanging="420"/>
      <w:outlineLvl w:val="4"/>
    </w:pPr>
  </w:style>
  <w:style w:type="paragraph" w:customStyle="1" w:styleId="3535">
    <w:name w:val="数字编号列项（二级）"/>
    <w:qFormat/>
    <w:uiPriority w:val="0"/>
    <w:pPr>
      <w:numPr>
        <w:ilvl w:val="1"/>
        <w:numId w:val="3"/>
      </w:numPr>
      <w:jc w:val="both"/>
    </w:pPr>
    <w:rPr>
      <w:rFonts w:ascii="宋体" w:hAnsi="Times New Roman" w:eastAsia="宋体" w:cs="Times New Roman"/>
      <w:sz w:val="21"/>
      <w:lang w:val="en-US" w:eastAsia="zh-CN" w:bidi="ar-SA"/>
    </w:rPr>
  </w:style>
  <w:style w:type="paragraph" w:customStyle="1" w:styleId="3536">
    <w:name w:val="四级条标题"/>
    <w:basedOn w:val="3534"/>
    <w:next w:val="1"/>
    <w:qFormat/>
    <w:uiPriority w:val="0"/>
    <w:pPr>
      <w:numPr>
        <w:ilvl w:val="4"/>
      </w:numPr>
      <w:tabs>
        <w:tab w:val="left" w:pos="2100"/>
        <w:tab w:val="left" w:pos="2517"/>
        <w:tab w:val="clear" w:pos="2098"/>
      </w:tabs>
      <w:ind w:left="2100" w:hanging="420"/>
      <w:outlineLvl w:val="5"/>
    </w:pPr>
  </w:style>
  <w:style w:type="paragraph" w:customStyle="1" w:styleId="3537">
    <w:name w:val="五级条标题"/>
    <w:basedOn w:val="3536"/>
    <w:next w:val="1"/>
    <w:qFormat/>
    <w:uiPriority w:val="0"/>
    <w:pPr>
      <w:numPr>
        <w:ilvl w:val="5"/>
      </w:numPr>
      <w:tabs>
        <w:tab w:val="left" w:pos="2520"/>
        <w:tab w:val="left" w:pos="2942"/>
        <w:tab w:val="clear" w:pos="2517"/>
      </w:tabs>
      <w:ind w:left="2520" w:hanging="420"/>
      <w:outlineLvl w:val="6"/>
    </w:pPr>
  </w:style>
  <w:style w:type="paragraph" w:customStyle="1" w:styleId="3538">
    <w:name w:val="字母编号列项（一级）"/>
    <w:qFormat/>
    <w:uiPriority w:val="0"/>
    <w:pPr>
      <w:numPr>
        <w:ilvl w:val="0"/>
        <w:numId w:val="3"/>
      </w:numPr>
      <w:jc w:val="both"/>
    </w:pPr>
    <w:rPr>
      <w:rFonts w:ascii="宋体" w:hAnsi="Times New Roman" w:eastAsia="宋体" w:cs="Times New Roman"/>
      <w:sz w:val="21"/>
      <w:lang w:val="en-US" w:eastAsia="zh-CN" w:bidi="ar-SA"/>
    </w:rPr>
  </w:style>
  <w:style w:type="paragraph" w:customStyle="1" w:styleId="3539">
    <w:name w:val="编号列项（三级）"/>
    <w:qFormat/>
    <w:uiPriority w:val="0"/>
    <w:pPr>
      <w:numPr>
        <w:ilvl w:val="2"/>
        <w:numId w:val="3"/>
      </w:numPr>
    </w:pPr>
    <w:rPr>
      <w:rFonts w:ascii="宋体" w:hAnsi="Times New Roman" w:eastAsia="宋体" w:cs="Times New Roman"/>
      <w:sz w:val="21"/>
      <w:lang w:val="en-US" w:eastAsia="zh-CN" w:bidi="ar-SA"/>
    </w:rPr>
  </w:style>
  <w:style w:type="character" w:customStyle="1" w:styleId="3540">
    <w:name w:val="二级条标题 Char"/>
    <w:basedOn w:val="37"/>
    <w:link w:val="3533"/>
    <w:qFormat/>
    <w:uiPriority w:val="0"/>
    <w:rPr>
      <w:rFonts w:ascii="黑体" w:hAnsi="Times New Roman" w:eastAsia="黑体" w:cs="Times New Roman"/>
      <w:kern w:val="0"/>
      <w:szCs w:val="21"/>
    </w:rPr>
  </w:style>
  <w:style w:type="paragraph" w:customStyle="1" w:styleId="3541">
    <w:name w:val="段"/>
    <w:link w:val="3542"/>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3542">
    <w:name w:val="段 Char"/>
    <w:basedOn w:val="37"/>
    <w:link w:val="3541"/>
    <w:qFormat/>
    <w:uiPriority w:val="0"/>
    <w:rPr>
      <w:rFonts w:ascii="宋体" w:hAnsi="Times New Roman" w:eastAsia="宋体" w:cs="Times New Roman"/>
      <w:kern w:val="0"/>
      <w:szCs w:val="20"/>
    </w:rPr>
  </w:style>
  <w:style w:type="character" w:customStyle="1" w:styleId="3543">
    <w:name w:val="一级条标题 Char"/>
    <w:basedOn w:val="37"/>
    <w:link w:val="3531"/>
    <w:qFormat/>
    <w:uiPriority w:val="0"/>
    <w:rPr>
      <w:rFonts w:ascii="黑体" w:hAnsi="Times New Roman" w:eastAsia="黑体" w:cs="Times New Roman"/>
      <w:kern w:val="0"/>
      <w:szCs w:val="21"/>
    </w:rPr>
  </w:style>
  <w:style w:type="character" w:customStyle="1" w:styleId="3544">
    <w:name w:val="px141"/>
    <w:basedOn w:val="37"/>
    <w:qFormat/>
    <w:uiPriority w:val="0"/>
    <w:rPr>
      <w:rFonts w:hint="default"/>
      <w:spacing w:val="330"/>
      <w:sz w:val="21"/>
      <w:szCs w:val="21"/>
    </w:rPr>
  </w:style>
  <w:style w:type="character" w:customStyle="1" w:styleId="3545">
    <w:name w:val="副标题 Char"/>
    <w:basedOn w:val="37"/>
    <w:link w:val="25"/>
    <w:qFormat/>
    <w:uiPriority w:val="11"/>
    <w:rPr>
      <w:rFonts w:ascii="Cambria" w:hAnsi="Cambria" w:eastAsia="宋体" w:cs="Times New Roman"/>
      <w:b/>
      <w:bCs/>
      <w:kern w:val="28"/>
      <w:sz w:val="32"/>
      <w:szCs w:val="32"/>
    </w:rPr>
  </w:style>
  <w:style w:type="paragraph" w:customStyle="1" w:styleId="3546">
    <w:name w:val="c"/>
    <w:qFormat/>
    <w:uiPriority w:val="0"/>
    <w:pPr>
      <w:widowControl w:val="0"/>
      <w:autoSpaceDE w:val="0"/>
      <w:autoSpaceDN w:val="0"/>
      <w:adjustRightInd w:val="0"/>
      <w:jc w:val="both"/>
    </w:pPr>
    <w:rPr>
      <w:rFonts w:ascii="Arial" w:hAnsi="Arial" w:eastAsia="宋体" w:cs="Times New Roman"/>
      <w:sz w:val="24"/>
      <w:lang w:val="en-US" w:eastAsia="zh-CN" w:bidi="ar-SA"/>
    </w:rPr>
  </w:style>
  <w:style w:type="character" w:customStyle="1" w:styleId="3547">
    <w:name w:val="bst552"/>
    <w:basedOn w:val="37"/>
    <w:qFormat/>
    <w:uiPriority w:val="0"/>
  </w:style>
  <w:style w:type="paragraph" w:customStyle="1" w:styleId="3548">
    <w:name w:val="bst5521"/>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3549">
    <w:name w:val="普通(网站) Char"/>
    <w:link w:val="30"/>
    <w:qFormat/>
    <w:uiPriority w:val="99"/>
    <w:rPr>
      <w:rFonts w:ascii="宋体" w:hAnsi="宋体" w:eastAsia="宋体" w:cs="Times New Roman"/>
      <w:kern w:val="0"/>
      <w:sz w:val="24"/>
      <w:szCs w:val="20"/>
    </w:rPr>
  </w:style>
  <w:style w:type="character" w:customStyle="1" w:styleId="3550">
    <w:name w:val="正文首行缩进 2 Char"/>
    <w:basedOn w:val="62"/>
    <w:link w:val="34"/>
    <w:qFormat/>
    <w:uiPriority w:val="0"/>
    <w:rPr>
      <w:rFonts w:ascii="Times New Roman" w:hAnsi="Times New Roman" w:eastAsia="宋体" w:cs="Times New Roman"/>
      <w:szCs w:val="24"/>
    </w:rPr>
  </w:style>
  <w:style w:type="paragraph" w:customStyle="1" w:styleId="3551">
    <w:name w:val="op_mapdots_left"/>
    <w:basedOn w:val="1"/>
    <w:qFormat/>
    <w:uiPriority w:val="0"/>
    <w:pPr>
      <w:widowControl/>
      <w:jc w:val="left"/>
    </w:pPr>
    <w:rPr>
      <w:rFonts w:ascii="宋体" w:hAnsi="宋体" w:cs="宋体"/>
      <w:kern w:val="0"/>
      <w:sz w:val="24"/>
      <w:szCs w:val="24"/>
    </w:rPr>
  </w:style>
  <w:style w:type="paragraph" w:customStyle="1" w:styleId="3552">
    <w:name w:val="Char Char Char Char41"/>
    <w:basedOn w:val="1"/>
    <w:qFormat/>
    <w:uiPriority w:val="0"/>
    <w:pPr>
      <w:tabs>
        <w:tab w:val="left" w:pos="4665"/>
        <w:tab w:val="left" w:pos="8970"/>
      </w:tabs>
      <w:ind w:firstLine="400"/>
    </w:pPr>
    <w:rPr>
      <w:rFonts w:ascii="Tahoma" w:hAnsi="Tahoma" w:cs="Tahoma"/>
      <w:sz w:val="24"/>
      <w:szCs w:val="24"/>
    </w:rPr>
  </w:style>
  <w:style w:type="paragraph" w:customStyle="1" w:styleId="3553">
    <w:name w:val="页脚3"/>
    <w:basedOn w:val="1"/>
    <w:qFormat/>
    <w:uiPriority w:val="0"/>
    <w:pPr>
      <w:widowControl/>
      <w:spacing w:before="100" w:beforeAutospacing="1" w:after="100" w:afterAutospacing="1" w:line="300" w:lineRule="atLeast"/>
      <w:jc w:val="left"/>
    </w:pPr>
    <w:rPr>
      <w:rFonts w:ascii="宋体" w:hAnsi="宋体" w:cs="宋体"/>
      <w:color w:val="4D4D4D"/>
      <w:kern w:val="0"/>
      <w:sz w:val="24"/>
      <w:szCs w:val="24"/>
    </w:rPr>
  </w:style>
  <w:style w:type="character" w:customStyle="1" w:styleId="3554">
    <w:name w:val="无间隔 Char"/>
    <w:link w:val="70"/>
    <w:qFormat/>
    <w:uiPriority w:val="0"/>
    <w:rPr>
      <w:rFonts w:ascii="Times New Roman" w:hAnsi="Times New Roman" w:eastAsia="宋体" w:cs="Times New Roman"/>
      <w:szCs w:val="24"/>
    </w:rPr>
  </w:style>
  <w:style w:type="paragraph" w:customStyle="1" w:styleId="3555">
    <w:name w:val="TOC 标题1"/>
    <w:basedOn w:val="2"/>
    <w:next w:val="1"/>
    <w:semiHidden/>
    <w:unhideWhenUsed/>
    <w:qFormat/>
    <w:uiPriority w:val="39"/>
    <w:pPr>
      <w:keepNext/>
      <w:keepLines/>
      <w:spacing w:before="480" w:beforeAutospacing="0" w:after="0" w:afterAutospacing="0" w:line="276" w:lineRule="auto"/>
      <w:outlineLvl w:val="9"/>
    </w:pPr>
    <w:rPr>
      <w:rFonts w:ascii="Cambria" w:hAnsi="Cambria" w:cs="Times New Roman"/>
      <w:color w:val="365F91"/>
      <w:kern w:val="0"/>
      <w:sz w:val="28"/>
      <w:szCs w:val="28"/>
    </w:rPr>
  </w:style>
  <w:style w:type="character" w:customStyle="1" w:styleId="3556">
    <w:name w:val="Body Text Indent 2 Char Char"/>
    <w:basedOn w:val="37"/>
    <w:link w:val="3557"/>
    <w:qFormat/>
    <w:uiPriority w:val="0"/>
    <w:rPr>
      <w:rFonts w:ascii="Times New Roman" w:hAnsi="Times New Roman" w:eastAsia="宋体" w:cs="Times New Roman"/>
      <w:kern w:val="0"/>
      <w:sz w:val="20"/>
      <w:szCs w:val="20"/>
    </w:rPr>
  </w:style>
  <w:style w:type="paragraph" w:customStyle="1" w:styleId="3557">
    <w:name w:val="正文文本缩进 21"/>
    <w:basedOn w:val="1"/>
    <w:link w:val="3556"/>
    <w:qFormat/>
    <w:uiPriority w:val="0"/>
    <w:pPr>
      <w:spacing w:after="120" w:line="480" w:lineRule="auto"/>
      <w:ind w:left="420" w:leftChars="200"/>
    </w:pPr>
    <w:rPr>
      <w:kern w:val="0"/>
      <w:sz w:val="20"/>
    </w:rPr>
  </w:style>
  <w:style w:type="character" w:customStyle="1" w:styleId="3558">
    <w:name w:val="in0211"/>
    <w:basedOn w:val="37"/>
    <w:qFormat/>
    <w:uiPriority w:val="0"/>
    <w:rPr>
      <w:rFonts w:hint="default" w:ascii="ˎ̥" w:hAnsi="ˎ̥"/>
      <w:b/>
      <w:bCs/>
      <w:color w:val="449D3F"/>
      <w:sz w:val="27"/>
      <w:szCs w:val="27"/>
      <w:u w:val="none"/>
    </w:rPr>
  </w:style>
  <w:style w:type="paragraph" w:customStyle="1" w:styleId="3559">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560">
    <w:name w:val="注×："/>
    <w:qFormat/>
    <w:uiPriority w:val="0"/>
    <w:pPr>
      <w:widowControl w:val="0"/>
      <w:numPr>
        <w:ilvl w:val="0"/>
        <w:numId w:val="4"/>
      </w:numPr>
      <w:autoSpaceDE w:val="0"/>
      <w:autoSpaceDN w:val="0"/>
      <w:jc w:val="both"/>
    </w:pPr>
    <w:rPr>
      <w:rFonts w:ascii="宋体" w:hAnsi="Times New Roman" w:eastAsia="宋体" w:cs="Times New Roman"/>
      <w:sz w:val="18"/>
      <w:szCs w:val="18"/>
      <w:lang w:val="en-US" w:eastAsia="zh-CN" w:bidi="ar-SA"/>
    </w:rPr>
  </w:style>
  <w:style w:type="paragraph" w:customStyle="1" w:styleId="3561">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562">
    <w:name w:val="样式 首行缩进:  2 字符"/>
    <w:basedOn w:val="1"/>
    <w:qFormat/>
    <w:uiPriority w:val="0"/>
    <w:pPr>
      <w:spacing w:line="360" w:lineRule="auto"/>
      <w:ind w:firstLine="200" w:firstLineChars="200"/>
    </w:pPr>
    <w:rPr>
      <w:sz w:val="24"/>
    </w:rPr>
  </w:style>
  <w:style w:type="character" w:customStyle="1" w:styleId="3563">
    <w:name w:val="op_entity_info"/>
    <w:basedOn w:val="37"/>
    <w:qFormat/>
    <w:uiPriority w:val="0"/>
  </w:style>
  <w:style w:type="paragraph" w:customStyle="1" w:styleId="3564">
    <w:name w:val="标题1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565">
    <w:name w:val="列表11"/>
    <w:basedOn w:val="1"/>
    <w:qFormat/>
    <w:uiPriority w:val="0"/>
    <w:pPr>
      <w:widowControl/>
      <w:spacing w:before="100" w:beforeAutospacing="1" w:after="100" w:afterAutospacing="1" w:line="300" w:lineRule="atLeast"/>
      <w:jc w:val="left"/>
    </w:pPr>
    <w:rPr>
      <w:rFonts w:ascii="宋体" w:hAnsi="宋体" w:cs="宋体"/>
      <w:kern w:val="0"/>
      <w:sz w:val="24"/>
      <w:szCs w:val="24"/>
    </w:rPr>
  </w:style>
  <w:style w:type="paragraph" w:customStyle="1" w:styleId="3566">
    <w:name w:val="Char Char Char Char4"/>
    <w:basedOn w:val="1"/>
    <w:qFormat/>
    <w:uiPriority w:val="0"/>
    <w:pPr>
      <w:tabs>
        <w:tab w:val="left" w:pos="4665"/>
        <w:tab w:val="left" w:pos="8970"/>
      </w:tabs>
      <w:ind w:firstLine="400"/>
    </w:pPr>
    <w:rPr>
      <w:rFonts w:ascii="Tahoma" w:hAnsi="Tahoma" w:cs="Tahoma"/>
      <w:sz w:val="24"/>
      <w:szCs w:val="24"/>
    </w:rPr>
  </w:style>
  <w:style w:type="character" w:customStyle="1" w:styleId="3567">
    <w:name w:val="apple-converted-space"/>
    <w:basedOn w:val="37"/>
    <w:qFormat/>
    <w:uiPriority w:val="0"/>
  </w:style>
  <w:style w:type="character" w:customStyle="1" w:styleId="3568">
    <w:name w:val="标题 5 Char"/>
    <w:basedOn w:val="37"/>
    <w:link w:val="6"/>
    <w:qFormat/>
    <w:uiPriority w:val="9"/>
    <w:rPr>
      <w:rFonts w:ascii="Times New Roman" w:hAnsi="Times New Roman" w:eastAsia="宋体" w:cs="Times New Roman"/>
      <w:b/>
      <w:bCs/>
      <w:sz w:val="28"/>
      <w:szCs w:val="28"/>
    </w:rPr>
  </w:style>
  <w:style w:type="paragraph" w:customStyle="1" w:styleId="3569">
    <w:name w:val="Table Paragraph"/>
    <w:basedOn w:val="1"/>
    <w:qFormat/>
    <w:uiPriority w:val="1"/>
    <w:pPr>
      <w:autoSpaceDE w:val="0"/>
      <w:autoSpaceDN w:val="0"/>
      <w:jc w:val="left"/>
    </w:pPr>
    <w:rPr>
      <w:rFonts w:ascii="宋体" w:hAnsi="宋体" w:cs="宋体"/>
      <w:kern w:val="0"/>
      <w:sz w:val="22"/>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DA691E-187B-4AEC-B345-6AF368C8ABED}">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Pages>
  <Words>3963</Words>
  <Characters>4121</Characters>
  <Lines>33</Lines>
  <Paragraphs>9</Paragraphs>
  <TotalTime>14</TotalTime>
  <ScaleCrop>false</ScaleCrop>
  <LinksUpToDate>false</LinksUpToDate>
  <CharactersWithSpaces>4202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2024-12-06T02:20:00Z</dcterms:created>
  <dc:creator>韩静</dc:creator>
  <cp:lastModifiedBy>小矮人</cp:lastModifiedBy>
  <cp:lastPrinted>2020-07-22T08:51:00Z</cp:lastPrinted>
  <dcterms:modified xsi:type="dcterms:W3CDTF">2025-11-26T07:54:40Z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DC98193FDA8D4C86B0FD98F64C571622_13</vt:lpwstr>
  </property>
  <property fmtid="{D5CDD505-2E9C-101B-9397-08002B2CF9AE}" pid="4" name="KSOTemplateDocerSaveRecord">
    <vt:lpwstr>eyJoZGlkIjoiNmZmYjcwZjJhOTVhNzQ2M2MyMGY5Nzg1N2RjZGUxYjEiLCJ1c2VySWQiOiI2Mjg1MDY4MTcifQ==</vt:lpwstr>
  </property>
</Properties>
</file>